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E1" w:rsidRPr="00164284" w:rsidRDefault="00E870ED" w:rsidP="00814AF7">
      <w:pPr>
        <w:jc w:val="center"/>
        <w:rPr>
          <w:rFonts w:asciiTheme="minorHAnsi" w:hAnsiTheme="minorHAnsi"/>
          <w:b/>
          <w:sz w:val="32"/>
        </w:rPr>
      </w:pPr>
      <w:r w:rsidRPr="00164284">
        <w:rPr>
          <w:rFonts w:asciiTheme="minorHAnsi" w:hAnsiTheme="minorHAnsi"/>
          <w:b/>
          <w:sz w:val="32"/>
        </w:rPr>
        <w:t>Blue Planet</w:t>
      </w:r>
      <w:r w:rsidR="00890B79" w:rsidRPr="00164284">
        <w:rPr>
          <w:rFonts w:asciiTheme="minorHAnsi" w:hAnsiTheme="minorHAnsi"/>
          <w:b/>
          <w:sz w:val="32"/>
        </w:rPr>
        <w:t xml:space="preserve"> </w:t>
      </w:r>
      <w:r w:rsidRPr="00164284">
        <w:rPr>
          <w:rFonts w:asciiTheme="minorHAnsi" w:hAnsiTheme="minorHAnsi"/>
          <w:b/>
          <w:sz w:val="32"/>
        </w:rPr>
        <w:t>D</w:t>
      </w:r>
      <w:r w:rsidR="00754370" w:rsidRPr="00164284">
        <w:rPr>
          <w:rFonts w:asciiTheme="minorHAnsi" w:hAnsiTheme="minorHAnsi"/>
          <w:b/>
          <w:sz w:val="32"/>
        </w:rPr>
        <w:t>VD – Coasts</w:t>
      </w:r>
    </w:p>
    <w:p w:rsidR="00E870ED" w:rsidRPr="00164284" w:rsidRDefault="00814AF7" w:rsidP="002A2D4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What abiotic factors are faced by animals and plants living on the coasts</w:t>
      </w:r>
      <w:r w:rsidR="00E870ED" w:rsidRPr="00164284">
        <w:rPr>
          <w:rFonts w:asciiTheme="minorHAnsi" w:hAnsiTheme="minorHAnsi"/>
          <w:sz w:val="22"/>
          <w:szCs w:val="26"/>
        </w:rPr>
        <w:t>?</w:t>
      </w:r>
    </w:p>
    <w:p w:rsidR="003B0B96" w:rsidRPr="00164284" w:rsidRDefault="003B0B96" w:rsidP="003B0B96">
      <w:pPr>
        <w:pStyle w:val="ListParagraph"/>
        <w:spacing w:line="360" w:lineRule="auto"/>
        <w:rPr>
          <w:rFonts w:asciiTheme="minorHAnsi" w:hAnsiTheme="minorHAnsi"/>
          <w:sz w:val="22"/>
          <w:szCs w:val="26"/>
        </w:rPr>
      </w:pPr>
    </w:p>
    <w:p w:rsidR="00E422E1" w:rsidRPr="00164284" w:rsidRDefault="00814AF7" w:rsidP="002A2D4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b/>
          <w:sz w:val="22"/>
          <w:szCs w:val="26"/>
        </w:rPr>
        <w:t xml:space="preserve">Marine </w:t>
      </w:r>
      <w:r w:rsidR="00E854B6" w:rsidRPr="00164284">
        <w:rPr>
          <w:rFonts w:asciiTheme="minorHAnsi" w:hAnsiTheme="minorHAnsi"/>
          <w:b/>
          <w:sz w:val="22"/>
          <w:szCs w:val="26"/>
        </w:rPr>
        <w:t>Iguanas</w:t>
      </w:r>
      <w:r w:rsidR="00627582" w:rsidRPr="00164284">
        <w:rPr>
          <w:rFonts w:asciiTheme="minorHAnsi" w:hAnsiTheme="minorHAnsi"/>
          <w:sz w:val="22"/>
          <w:szCs w:val="26"/>
        </w:rPr>
        <w:tab/>
      </w:r>
    </w:p>
    <w:p w:rsidR="008970CF" w:rsidRPr="00164284" w:rsidRDefault="008970CF" w:rsidP="00876DB7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 xml:space="preserve">Type of coast: </w:t>
      </w:r>
      <w:r w:rsidR="00E854B6" w:rsidRPr="00164284">
        <w:rPr>
          <w:rFonts w:asciiTheme="minorHAnsi" w:hAnsiTheme="minorHAnsi"/>
          <w:sz w:val="22"/>
          <w:szCs w:val="26"/>
        </w:rPr>
        <w:t xml:space="preserve"> ( Rocky Shore / Sandy Shore )</w:t>
      </w:r>
    </w:p>
    <w:p w:rsidR="00562CC9" w:rsidRPr="00164284" w:rsidRDefault="00814AF7" w:rsidP="00876DB7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One physical</w:t>
      </w:r>
      <w:r w:rsidR="00E870ED" w:rsidRPr="00164284">
        <w:rPr>
          <w:rFonts w:asciiTheme="minorHAnsi" w:hAnsiTheme="minorHAnsi"/>
          <w:sz w:val="22"/>
          <w:szCs w:val="26"/>
        </w:rPr>
        <w:t xml:space="preserve"> adaptation</w:t>
      </w:r>
      <w:r w:rsidR="00562CC9" w:rsidRPr="00164284">
        <w:rPr>
          <w:rFonts w:asciiTheme="minorHAnsi" w:hAnsiTheme="minorHAnsi"/>
          <w:sz w:val="22"/>
          <w:szCs w:val="26"/>
        </w:rPr>
        <w:t>?</w:t>
      </w:r>
    </w:p>
    <w:p w:rsidR="000404A6" w:rsidRPr="00164284" w:rsidRDefault="00814AF7" w:rsidP="00E870ED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One behavioral a</w:t>
      </w:r>
      <w:r w:rsidR="00E870ED" w:rsidRPr="00164284">
        <w:rPr>
          <w:rFonts w:asciiTheme="minorHAnsi" w:hAnsiTheme="minorHAnsi"/>
          <w:sz w:val="22"/>
          <w:szCs w:val="26"/>
        </w:rPr>
        <w:t>daptation?</w:t>
      </w:r>
    </w:p>
    <w:p w:rsidR="00814AF7" w:rsidRPr="00164284" w:rsidRDefault="00814AF7" w:rsidP="00E870ED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What does it mean to be cold-blooded?</w:t>
      </w:r>
      <w:bookmarkStart w:id="0" w:name="_GoBack"/>
      <w:bookmarkEnd w:id="0"/>
    </w:p>
    <w:p w:rsidR="00814AF7" w:rsidRPr="00164284" w:rsidRDefault="00814AF7" w:rsidP="00E870ED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How does being cold-blooded affect their behavior?</w:t>
      </w:r>
    </w:p>
    <w:p w:rsidR="00D760E9" w:rsidRPr="00164284" w:rsidRDefault="00D760E9" w:rsidP="00D760E9">
      <w:pPr>
        <w:spacing w:line="360" w:lineRule="auto"/>
        <w:ind w:left="1080"/>
        <w:rPr>
          <w:rFonts w:asciiTheme="minorHAnsi" w:hAnsiTheme="minorHAnsi"/>
          <w:sz w:val="22"/>
          <w:szCs w:val="26"/>
        </w:rPr>
      </w:pPr>
    </w:p>
    <w:p w:rsidR="00876DB7" w:rsidRPr="00164284" w:rsidRDefault="00814AF7" w:rsidP="008970C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b/>
          <w:sz w:val="22"/>
          <w:szCs w:val="26"/>
        </w:rPr>
        <w:t>Waved</w:t>
      </w:r>
      <w:r w:rsidR="00E870ED" w:rsidRPr="00164284">
        <w:rPr>
          <w:rFonts w:asciiTheme="minorHAnsi" w:hAnsiTheme="minorHAnsi"/>
          <w:b/>
          <w:sz w:val="22"/>
          <w:szCs w:val="26"/>
        </w:rPr>
        <w:t xml:space="preserve"> Albatross</w:t>
      </w:r>
      <w:r w:rsidR="00876DB7" w:rsidRPr="00164284">
        <w:rPr>
          <w:rFonts w:asciiTheme="minorHAnsi" w:hAnsiTheme="minorHAnsi"/>
          <w:b/>
          <w:sz w:val="22"/>
          <w:szCs w:val="26"/>
        </w:rPr>
        <w:t>:</w:t>
      </w:r>
      <w:r w:rsidR="00876DB7" w:rsidRPr="00164284">
        <w:rPr>
          <w:rFonts w:asciiTheme="minorHAnsi" w:hAnsiTheme="minorHAnsi"/>
          <w:sz w:val="22"/>
          <w:szCs w:val="26"/>
        </w:rPr>
        <w:tab/>
      </w:r>
      <w:r w:rsidR="00876DB7" w:rsidRPr="00164284">
        <w:rPr>
          <w:rFonts w:asciiTheme="minorHAnsi" w:hAnsiTheme="minorHAnsi"/>
          <w:sz w:val="22"/>
          <w:szCs w:val="26"/>
        </w:rPr>
        <w:tab/>
      </w:r>
      <w:r w:rsidR="00876DB7" w:rsidRPr="00164284">
        <w:rPr>
          <w:rFonts w:asciiTheme="minorHAnsi" w:hAnsiTheme="minorHAnsi"/>
          <w:sz w:val="22"/>
          <w:szCs w:val="26"/>
        </w:rPr>
        <w:tab/>
      </w:r>
    </w:p>
    <w:p w:rsidR="008970CF" w:rsidRPr="00164284" w:rsidRDefault="008970CF" w:rsidP="00876DB7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Type of coast:</w:t>
      </w:r>
      <w:r w:rsidR="00E854B6" w:rsidRPr="00164284">
        <w:rPr>
          <w:rFonts w:asciiTheme="minorHAnsi" w:hAnsiTheme="minorHAnsi"/>
          <w:sz w:val="22"/>
          <w:szCs w:val="26"/>
        </w:rPr>
        <w:t xml:space="preserve">  ( Rocky Shore / Sandy Shore )</w:t>
      </w:r>
    </w:p>
    <w:p w:rsidR="007510EE" w:rsidRPr="00164284" w:rsidRDefault="007510EE" w:rsidP="00876DB7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When do all sea birds have to return to land?</w:t>
      </w:r>
    </w:p>
    <w:p w:rsidR="00876DB7" w:rsidRPr="00164284" w:rsidRDefault="00814AF7" w:rsidP="00876DB7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What is the purpose of the “dancing” that the albatross does?</w:t>
      </w:r>
    </w:p>
    <w:p w:rsidR="00814AF7" w:rsidRPr="00164284" w:rsidRDefault="007510EE" w:rsidP="00876DB7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How do albatross pairs work together to feed and care for their eggs?</w:t>
      </w:r>
    </w:p>
    <w:p w:rsidR="000404A6" w:rsidRPr="00164284" w:rsidRDefault="000404A6" w:rsidP="000404A6">
      <w:pPr>
        <w:pStyle w:val="ListParagraph"/>
        <w:spacing w:line="360" w:lineRule="auto"/>
        <w:rPr>
          <w:rFonts w:asciiTheme="minorHAnsi" w:hAnsiTheme="minorHAnsi"/>
          <w:sz w:val="22"/>
          <w:szCs w:val="26"/>
        </w:rPr>
      </w:pPr>
    </w:p>
    <w:p w:rsidR="00876DB7" w:rsidRPr="00164284" w:rsidRDefault="00E870ED" w:rsidP="002A2D4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b/>
          <w:sz w:val="22"/>
          <w:szCs w:val="26"/>
        </w:rPr>
        <w:t>Sea Turtles</w:t>
      </w:r>
      <w:r w:rsidR="00876DB7" w:rsidRPr="00164284">
        <w:rPr>
          <w:rFonts w:asciiTheme="minorHAnsi" w:hAnsiTheme="minorHAnsi"/>
          <w:sz w:val="22"/>
          <w:szCs w:val="26"/>
        </w:rPr>
        <w:tab/>
      </w:r>
      <w:r w:rsidR="00876DB7" w:rsidRPr="00164284">
        <w:rPr>
          <w:rFonts w:asciiTheme="minorHAnsi" w:hAnsiTheme="minorHAnsi"/>
          <w:sz w:val="22"/>
          <w:szCs w:val="26"/>
        </w:rPr>
        <w:tab/>
      </w:r>
      <w:r w:rsidR="00876DB7" w:rsidRPr="00164284">
        <w:rPr>
          <w:rFonts w:asciiTheme="minorHAnsi" w:hAnsiTheme="minorHAnsi"/>
          <w:sz w:val="22"/>
          <w:szCs w:val="26"/>
        </w:rPr>
        <w:tab/>
      </w:r>
    </w:p>
    <w:p w:rsidR="00FB561F" w:rsidRPr="00164284" w:rsidRDefault="008970CF" w:rsidP="00FB561F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 xml:space="preserve">Type of coast: </w:t>
      </w:r>
      <w:r w:rsidR="00FB561F" w:rsidRPr="00164284">
        <w:rPr>
          <w:rFonts w:asciiTheme="minorHAnsi" w:hAnsiTheme="minorHAnsi"/>
          <w:sz w:val="22"/>
          <w:szCs w:val="26"/>
        </w:rPr>
        <w:t>( Rocky Shore / Sandy Shore )</w:t>
      </w:r>
    </w:p>
    <w:p w:rsidR="00E870ED" w:rsidRPr="00164284" w:rsidRDefault="00876DB7" w:rsidP="00E870ED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Behavioral adaptation?</w:t>
      </w:r>
    </w:p>
    <w:p w:rsidR="000404A6" w:rsidRPr="00164284" w:rsidRDefault="000404A6" w:rsidP="000404A6">
      <w:pPr>
        <w:pStyle w:val="ListParagraph"/>
        <w:spacing w:line="360" w:lineRule="auto"/>
        <w:rPr>
          <w:rFonts w:asciiTheme="minorHAnsi" w:hAnsiTheme="minorHAnsi"/>
          <w:sz w:val="22"/>
          <w:szCs w:val="26"/>
        </w:rPr>
      </w:pPr>
    </w:p>
    <w:p w:rsidR="00814AF7" w:rsidRPr="00164284" w:rsidRDefault="00BE6AFB" w:rsidP="0045049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 xml:space="preserve">Night herons and pelicans have different shaped beaks.  </w:t>
      </w:r>
      <w:r w:rsidR="007510EE" w:rsidRPr="00164284">
        <w:rPr>
          <w:rFonts w:asciiTheme="minorHAnsi" w:hAnsiTheme="minorHAnsi"/>
          <w:sz w:val="22"/>
          <w:szCs w:val="26"/>
        </w:rPr>
        <w:t>Compare their shape and function</w:t>
      </w:r>
      <w:r w:rsidR="00814AF7" w:rsidRPr="00164284">
        <w:rPr>
          <w:rFonts w:asciiTheme="minorHAnsi" w:hAnsiTheme="minorHAnsi"/>
          <w:sz w:val="22"/>
          <w:szCs w:val="26"/>
        </w:rPr>
        <w:t>:</w:t>
      </w:r>
    </w:p>
    <w:p w:rsidR="00814AF7" w:rsidRPr="00164284" w:rsidRDefault="00814AF7" w:rsidP="00814AF7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Night herons:</w:t>
      </w:r>
    </w:p>
    <w:p w:rsidR="00814AF7" w:rsidRPr="00164284" w:rsidRDefault="00814AF7" w:rsidP="00814AF7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Pelicans:</w:t>
      </w:r>
    </w:p>
    <w:p w:rsidR="000404A6" w:rsidRPr="00164284" w:rsidRDefault="000404A6" w:rsidP="000404A6">
      <w:pPr>
        <w:spacing w:line="360" w:lineRule="auto"/>
        <w:ind w:left="1080"/>
        <w:rPr>
          <w:rFonts w:asciiTheme="minorHAnsi" w:hAnsiTheme="minorHAnsi"/>
          <w:sz w:val="22"/>
          <w:szCs w:val="26"/>
        </w:rPr>
      </w:pPr>
    </w:p>
    <w:p w:rsidR="0045049D" w:rsidRPr="00164284" w:rsidRDefault="00BE6AFB" w:rsidP="00BE6AF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What percent of the sea turtle hatchlings actually survive to adulthood?</w:t>
      </w:r>
    </w:p>
    <w:p w:rsidR="008970CF" w:rsidRPr="00164284" w:rsidRDefault="008970CF" w:rsidP="008970CF">
      <w:pPr>
        <w:spacing w:line="360" w:lineRule="auto"/>
        <w:rPr>
          <w:rFonts w:asciiTheme="minorHAnsi" w:hAnsiTheme="minorHAnsi"/>
          <w:sz w:val="22"/>
          <w:szCs w:val="26"/>
        </w:rPr>
      </w:pPr>
    </w:p>
    <w:p w:rsidR="00BE6AFB" w:rsidRPr="00164284" w:rsidRDefault="00BE6AFB" w:rsidP="00BE6AF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lastRenderedPageBreak/>
        <w:t>How is laying eggs on land an evolutionary advantage for sea turtles and capelin?</w:t>
      </w:r>
    </w:p>
    <w:p w:rsidR="007510EE" w:rsidRPr="00164284" w:rsidRDefault="007510EE">
      <w:pPr>
        <w:rPr>
          <w:rFonts w:asciiTheme="minorHAnsi" w:hAnsiTheme="minorHAnsi"/>
          <w:sz w:val="22"/>
          <w:szCs w:val="26"/>
        </w:rPr>
      </w:pPr>
    </w:p>
    <w:p w:rsidR="000404A6" w:rsidRPr="00164284" w:rsidRDefault="0045049D" w:rsidP="00E44358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What is the main limiting factor that determines where sea birds nest?</w:t>
      </w:r>
      <w:r w:rsidR="00E44358" w:rsidRPr="00164284">
        <w:rPr>
          <w:rFonts w:asciiTheme="minorHAnsi" w:hAnsiTheme="minorHAnsi"/>
          <w:sz w:val="22"/>
          <w:szCs w:val="26"/>
        </w:rPr>
        <w:tab/>
      </w:r>
    </w:p>
    <w:p w:rsidR="00D760E9" w:rsidRPr="00164284" w:rsidRDefault="00D760E9" w:rsidP="00D760E9">
      <w:pPr>
        <w:pStyle w:val="ListParagraph"/>
        <w:spacing w:line="360" w:lineRule="auto"/>
        <w:rPr>
          <w:rFonts w:asciiTheme="minorHAnsi" w:hAnsiTheme="minorHAnsi"/>
          <w:sz w:val="22"/>
          <w:szCs w:val="26"/>
        </w:rPr>
      </w:pPr>
    </w:p>
    <w:p w:rsidR="008970CF" w:rsidRPr="00164284" w:rsidRDefault="008970CF" w:rsidP="00E44358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What type of coast are the sea birds using as nesting grounds?</w:t>
      </w:r>
    </w:p>
    <w:p w:rsidR="00D760E9" w:rsidRPr="00164284" w:rsidRDefault="00D760E9" w:rsidP="00D760E9">
      <w:pPr>
        <w:pStyle w:val="ListParagraph"/>
        <w:spacing w:line="360" w:lineRule="auto"/>
        <w:rPr>
          <w:rFonts w:asciiTheme="minorHAnsi" w:hAnsiTheme="minorHAnsi"/>
          <w:sz w:val="22"/>
          <w:szCs w:val="26"/>
        </w:rPr>
      </w:pPr>
    </w:p>
    <w:p w:rsidR="00D760E9" w:rsidRPr="00164284" w:rsidRDefault="007510EE" w:rsidP="007510E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Sea birds ne</w:t>
      </w:r>
      <w:r w:rsidR="00537279" w:rsidRPr="00164284">
        <w:rPr>
          <w:rFonts w:asciiTheme="minorHAnsi" w:hAnsiTheme="minorHAnsi"/>
          <w:sz w:val="22"/>
          <w:szCs w:val="26"/>
        </w:rPr>
        <w:t>s</w:t>
      </w:r>
      <w:r w:rsidRPr="00164284">
        <w:rPr>
          <w:rFonts w:asciiTheme="minorHAnsi" w:hAnsiTheme="minorHAnsi"/>
          <w:sz w:val="22"/>
          <w:szCs w:val="26"/>
        </w:rPr>
        <w:t>t and breed in large groups so that their hatchlings are synchronized.  How is this behavior an advantage for them?</w:t>
      </w:r>
    </w:p>
    <w:p w:rsidR="00D760E9" w:rsidRPr="00164284" w:rsidRDefault="00D760E9" w:rsidP="007510EE">
      <w:pPr>
        <w:pStyle w:val="ListParagraph"/>
        <w:spacing w:line="360" w:lineRule="auto"/>
        <w:ind w:left="1440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 xml:space="preserve"> </w:t>
      </w:r>
    </w:p>
    <w:p w:rsidR="007510EE" w:rsidRPr="00164284" w:rsidRDefault="007510EE" w:rsidP="007510EE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Why does the sea lion hunt seals on land instead of in the sea?</w:t>
      </w:r>
    </w:p>
    <w:p w:rsidR="003E3F9D" w:rsidRPr="00164284" w:rsidRDefault="003E3F9D" w:rsidP="003E3F9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b/>
          <w:sz w:val="22"/>
          <w:szCs w:val="26"/>
        </w:rPr>
        <w:t>Prion Birds:</w:t>
      </w:r>
      <w:r w:rsidRPr="00164284">
        <w:rPr>
          <w:rFonts w:asciiTheme="minorHAnsi" w:hAnsiTheme="minorHAnsi"/>
          <w:sz w:val="22"/>
          <w:szCs w:val="26"/>
        </w:rPr>
        <w:tab/>
      </w:r>
    </w:p>
    <w:p w:rsidR="003E3F9D" w:rsidRPr="00164284" w:rsidRDefault="003E3F9D" w:rsidP="003E3F9D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Physical adaptation?</w:t>
      </w:r>
    </w:p>
    <w:p w:rsidR="003E3F9D" w:rsidRPr="00164284" w:rsidRDefault="003E3F9D" w:rsidP="003E3F9D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Behavioral adaptation?</w:t>
      </w:r>
    </w:p>
    <w:p w:rsidR="000404A6" w:rsidRPr="00164284" w:rsidRDefault="000404A6" w:rsidP="003E3F9D">
      <w:pPr>
        <w:spacing w:line="360" w:lineRule="auto"/>
        <w:rPr>
          <w:rFonts w:asciiTheme="minorHAnsi" w:hAnsiTheme="minorHAnsi"/>
          <w:i/>
          <w:sz w:val="22"/>
          <w:szCs w:val="26"/>
        </w:rPr>
      </w:pPr>
    </w:p>
    <w:p w:rsidR="003E3F9D" w:rsidRPr="00164284" w:rsidRDefault="003E3F9D" w:rsidP="000404A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What animals can be supported by a single whale carcass?</w:t>
      </w:r>
    </w:p>
    <w:p w:rsidR="000404A6" w:rsidRPr="00164284" w:rsidRDefault="000404A6" w:rsidP="00BC0CDF">
      <w:pPr>
        <w:pStyle w:val="ListParagraph"/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ab/>
      </w:r>
    </w:p>
    <w:p w:rsidR="000404A6" w:rsidRPr="00164284" w:rsidRDefault="003E3F9D" w:rsidP="000404A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b/>
          <w:sz w:val="22"/>
          <w:szCs w:val="26"/>
        </w:rPr>
        <w:t>Walrus</w:t>
      </w:r>
      <w:r w:rsidR="000404A6" w:rsidRPr="00164284">
        <w:rPr>
          <w:rFonts w:asciiTheme="minorHAnsi" w:hAnsiTheme="minorHAnsi"/>
          <w:b/>
          <w:sz w:val="22"/>
          <w:szCs w:val="26"/>
        </w:rPr>
        <w:t>:</w:t>
      </w:r>
      <w:r w:rsidR="000404A6" w:rsidRPr="00164284">
        <w:rPr>
          <w:rFonts w:asciiTheme="minorHAnsi" w:hAnsiTheme="minorHAnsi"/>
          <w:sz w:val="22"/>
          <w:szCs w:val="26"/>
        </w:rPr>
        <w:tab/>
      </w:r>
    </w:p>
    <w:p w:rsidR="00D760E9" w:rsidRPr="00164284" w:rsidRDefault="00D760E9" w:rsidP="00D760E9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 xml:space="preserve">Type of coast: </w:t>
      </w:r>
      <w:r w:rsidR="007510EE" w:rsidRPr="00164284">
        <w:rPr>
          <w:rFonts w:asciiTheme="minorHAnsi" w:hAnsiTheme="minorHAnsi"/>
          <w:sz w:val="22"/>
          <w:szCs w:val="26"/>
        </w:rPr>
        <w:t>( Rocky Shore / Sandy Shore )</w:t>
      </w:r>
    </w:p>
    <w:p w:rsidR="007510EE" w:rsidRPr="00164284" w:rsidRDefault="003E3F9D" w:rsidP="00164284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Physiologic</w:t>
      </w:r>
      <w:r w:rsidR="000404A6" w:rsidRPr="00164284">
        <w:rPr>
          <w:rFonts w:asciiTheme="minorHAnsi" w:hAnsiTheme="minorHAnsi"/>
          <w:sz w:val="22"/>
          <w:szCs w:val="26"/>
        </w:rPr>
        <w:t xml:space="preserve"> adaptation?</w:t>
      </w:r>
    </w:p>
    <w:p w:rsidR="000404A6" w:rsidRPr="00164284" w:rsidRDefault="008970CF" w:rsidP="000404A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b/>
          <w:sz w:val="22"/>
          <w:szCs w:val="26"/>
        </w:rPr>
        <w:t xml:space="preserve">Elephant </w:t>
      </w:r>
      <w:r w:rsidR="003E3F9D" w:rsidRPr="00164284">
        <w:rPr>
          <w:rFonts w:asciiTheme="minorHAnsi" w:hAnsiTheme="minorHAnsi"/>
          <w:b/>
          <w:sz w:val="22"/>
          <w:szCs w:val="26"/>
        </w:rPr>
        <w:t>Seals</w:t>
      </w:r>
      <w:r w:rsidR="000404A6" w:rsidRPr="00164284">
        <w:rPr>
          <w:rFonts w:asciiTheme="minorHAnsi" w:hAnsiTheme="minorHAnsi"/>
          <w:b/>
          <w:sz w:val="22"/>
          <w:szCs w:val="26"/>
        </w:rPr>
        <w:t>:</w:t>
      </w:r>
      <w:r w:rsidR="000404A6" w:rsidRPr="00164284">
        <w:rPr>
          <w:rFonts w:asciiTheme="minorHAnsi" w:hAnsiTheme="minorHAnsi"/>
          <w:sz w:val="22"/>
          <w:szCs w:val="26"/>
        </w:rPr>
        <w:tab/>
      </w:r>
    </w:p>
    <w:p w:rsidR="008970CF" w:rsidRPr="00164284" w:rsidRDefault="008970CF" w:rsidP="008970CF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 xml:space="preserve">Type of coast: </w:t>
      </w:r>
      <w:r w:rsidR="007510EE" w:rsidRPr="00164284">
        <w:rPr>
          <w:rFonts w:asciiTheme="minorHAnsi" w:hAnsiTheme="minorHAnsi"/>
          <w:sz w:val="22"/>
          <w:szCs w:val="26"/>
        </w:rPr>
        <w:t>( Rocky Shore / Sandy Shore )</w:t>
      </w:r>
    </w:p>
    <w:p w:rsidR="003E3F9D" w:rsidRPr="00164284" w:rsidRDefault="000404A6" w:rsidP="003E3F9D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Behavioral adaptation?</w:t>
      </w:r>
    </w:p>
    <w:p w:rsidR="003E3F9D" w:rsidRPr="00164284" w:rsidRDefault="003E3F9D" w:rsidP="003E3F9D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>Physiologic adaptation?</w:t>
      </w:r>
    </w:p>
    <w:p w:rsidR="007510EE" w:rsidRPr="00164284" w:rsidRDefault="007510EE" w:rsidP="007510EE">
      <w:pPr>
        <w:spacing w:line="360" w:lineRule="auto"/>
        <w:ind w:left="1080"/>
        <w:rPr>
          <w:rFonts w:asciiTheme="minorHAnsi" w:hAnsiTheme="minorHAnsi"/>
          <w:sz w:val="22"/>
          <w:szCs w:val="26"/>
        </w:rPr>
      </w:pPr>
    </w:p>
    <w:p w:rsidR="00273095" w:rsidRPr="00164284" w:rsidRDefault="007510EE" w:rsidP="007510E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6"/>
        </w:rPr>
      </w:pPr>
      <w:r w:rsidRPr="00164284">
        <w:rPr>
          <w:rFonts w:asciiTheme="minorHAnsi" w:hAnsiTheme="minorHAnsi"/>
          <w:sz w:val="22"/>
          <w:szCs w:val="26"/>
        </w:rPr>
        <w:t xml:space="preserve">The killer whales are shown participating in an extraordinary (and morbid) game of toss.  </w:t>
      </w:r>
      <w:r w:rsidR="008970CF" w:rsidRPr="00164284">
        <w:rPr>
          <w:rFonts w:asciiTheme="minorHAnsi" w:hAnsiTheme="minorHAnsi"/>
          <w:sz w:val="22"/>
          <w:szCs w:val="26"/>
        </w:rPr>
        <w:t>Give what you consider to be the most likely reason why the whales play their game.</w:t>
      </w:r>
    </w:p>
    <w:p w:rsidR="00273095" w:rsidRPr="00164284" w:rsidRDefault="00273095" w:rsidP="00E854B6">
      <w:pPr>
        <w:rPr>
          <w:rFonts w:asciiTheme="minorHAnsi" w:hAnsiTheme="minorHAnsi"/>
          <w:sz w:val="26"/>
          <w:szCs w:val="26"/>
        </w:rPr>
        <w:sectPr w:rsidR="00273095" w:rsidRPr="00164284" w:rsidSect="00164284">
          <w:headerReference w:type="first" r:id="rId7"/>
          <w:pgSz w:w="15840" w:h="12240" w:orient="landscape"/>
          <w:pgMar w:top="720" w:right="720" w:bottom="720" w:left="720" w:header="720" w:footer="144" w:gutter="0"/>
          <w:cols w:space="720"/>
          <w:titlePg/>
          <w:docGrid w:linePitch="326"/>
        </w:sectPr>
      </w:pPr>
    </w:p>
    <w:p w:rsidR="00E422E1" w:rsidRPr="00164284" w:rsidRDefault="00E422E1" w:rsidP="00273095">
      <w:pPr>
        <w:spacing w:line="360" w:lineRule="auto"/>
        <w:rPr>
          <w:rFonts w:asciiTheme="minorHAnsi" w:hAnsiTheme="minorHAnsi"/>
          <w:sz w:val="26"/>
          <w:szCs w:val="26"/>
        </w:rPr>
      </w:pPr>
    </w:p>
    <w:p w:rsidR="00273095" w:rsidRPr="00164284" w:rsidRDefault="00164284" w:rsidP="00E854B6">
      <w:pPr>
        <w:rPr>
          <w:rFonts w:asciiTheme="minorHAnsi" w:hAnsiTheme="minorHAnsi"/>
          <w:sz w:val="26"/>
          <w:szCs w:val="26"/>
        </w:rPr>
      </w:pPr>
      <w:r w:rsidRPr="0016428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178435</wp:posOffset>
                </wp:positionV>
                <wp:extent cx="1414145" cy="451485"/>
                <wp:effectExtent l="7620" t="11430" r="6985" b="1333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F91" w:rsidRDefault="00E854B6" w:rsidP="00702F91">
                            <w:r>
                              <w:t>Funk Island</w:t>
                            </w:r>
                            <w:r w:rsidR="00702F91">
                              <w:br/>
                            </w:r>
                            <w:r>
                              <w:t>49</w:t>
                            </w:r>
                            <w:r w:rsidR="00702F91">
                              <w:t>°</w:t>
                            </w:r>
                            <w:r>
                              <w:t>N</w:t>
                            </w:r>
                            <w:r w:rsidR="00702F91">
                              <w:t xml:space="preserve">, </w:t>
                            </w:r>
                            <w:r>
                              <w:t>53</w:t>
                            </w:r>
                            <w:r w:rsidR="00702F91">
                              <w:t>°W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.95pt;margin-top:14.05pt;width:111.35pt;height:35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">
                <v:textbox style="mso-fit-shape-to-text:t">
                  <w:txbxContent>
                    <w:p w:rsidR="00702F91" w:rsidRDefault="00E854B6" w:rsidP="00702F91">
                      <w:r>
                        <w:t>Funk Island</w:t>
                      </w:r>
                      <w:r w:rsidR="00702F91">
                        <w:br/>
                      </w:r>
                      <w:r>
                        <w:t>49</w:t>
                      </w:r>
                      <w:r w:rsidR="00702F91">
                        <w:t>°</w:t>
                      </w:r>
                      <w:r>
                        <w:t>N</w:t>
                      </w:r>
                      <w:r w:rsidR="00702F91">
                        <w:t xml:space="preserve">, </w:t>
                      </w:r>
                      <w:r>
                        <w:t>53</w:t>
                      </w:r>
                      <w:r w:rsidR="00702F91">
                        <w:t>°W</w:t>
                      </w:r>
                    </w:p>
                  </w:txbxContent>
                </v:textbox>
              </v:shape>
            </w:pict>
          </mc:Fallback>
        </mc:AlternateContent>
      </w:r>
      <w:r w:rsidR="00E854B6" w:rsidRPr="00164284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6D184EEE" wp14:editId="5898F6EC">
            <wp:simplePos x="0" y="0"/>
            <wp:positionH relativeFrom="column">
              <wp:posOffset>3171825</wp:posOffset>
            </wp:positionH>
            <wp:positionV relativeFrom="paragraph">
              <wp:posOffset>6985</wp:posOffset>
            </wp:positionV>
            <wp:extent cx="914400" cy="914400"/>
            <wp:effectExtent l="0" t="0" r="0" b="0"/>
            <wp:wrapNone/>
            <wp:docPr id="4" name="Picture 4" descr="https://encrypted-tbn2.gstatic.com/images?q=tbn:ANd9GcSO4iBDhlJnzfCsCRkjfRG5AKSaFLvUMZRrbWRQcs1eL9vK_wZB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O4iBDhlJnzfCsCRkjfRG5AKSaFLvUMZRrbWRQcs1eL9vK_wZBT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4B6" w:rsidRPr="00164284">
        <w:rPr>
          <w:rFonts w:asciiTheme="minorHAnsi" w:hAnsiTheme="minorHAnsi"/>
          <w:b/>
          <w:sz w:val="26"/>
          <w:szCs w:val="26"/>
        </w:rPr>
        <w:t>Instructions:</w:t>
      </w:r>
      <w:r w:rsidR="00E854B6" w:rsidRPr="00164284">
        <w:rPr>
          <w:rFonts w:asciiTheme="minorHAnsi" w:hAnsiTheme="minorHAnsi"/>
          <w:sz w:val="26"/>
          <w:szCs w:val="26"/>
        </w:rPr>
        <w:t xml:space="preserve"> Draw an arrow to mark</w:t>
      </w:r>
      <w:r w:rsidR="00E854B6" w:rsidRPr="00164284">
        <w:rPr>
          <w:rFonts w:asciiTheme="minorHAnsi" w:hAnsiTheme="minorHAnsi"/>
          <w:sz w:val="26"/>
          <w:szCs w:val="26"/>
        </w:rPr>
        <w:br/>
        <w:t xml:space="preserve"> the location of each of these islands </w:t>
      </w:r>
      <w:r w:rsidR="00E854B6" w:rsidRPr="00164284">
        <w:rPr>
          <w:rFonts w:asciiTheme="minorHAnsi" w:hAnsiTheme="minorHAnsi"/>
          <w:sz w:val="26"/>
          <w:szCs w:val="26"/>
        </w:rPr>
        <w:br/>
        <w:t>shown in this episode of Blue Planet.</w:t>
      </w:r>
    </w:p>
    <w:p w:rsidR="00273095" w:rsidRPr="00164284" w:rsidRDefault="00273095" w:rsidP="00273095">
      <w:pPr>
        <w:spacing w:line="360" w:lineRule="auto"/>
        <w:rPr>
          <w:rFonts w:asciiTheme="minorHAnsi" w:hAnsiTheme="minorHAnsi"/>
          <w:sz w:val="26"/>
          <w:szCs w:val="26"/>
        </w:rPr>
      </w:pPr>
    </w:p>
    <w:p w:rsidR="00273095" w:rsidRPr="00164284" w:rsidRDefault="00273095" w:rsidP="00273095">
      <w:pPr>
        <w:spacing w:line="360" w:lineRule="auto"/>
        <w:rPr>
          <w:rFonts w:asciiTheme="minorHAnsi" w:hAnsiTheme="minorHAnsi"/>
          <w:sz w:val="26"/>
          <w:szCs w:val="26"/>
        </w:rPr>
      </w:pPr>
    </w:p>
    <w:p w:rsidR="00273095" w:rsidRPr="00164284" w:rsidRDefault="00164284" w:rsidP="00273095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16428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4668520</wp:posOffset>
                </wp:positionV>
                <wp:extent cx="1552575" cy="451485"/>
                <wp:effectExtent l="0" t="0" r="2857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1F" w:rsidRDefault="00FB561F" w:rsidP="00FB561F">
                            <w:r>
                              <w:t>South Georgia Island</w:t>
                            </w:r>
                            <w:r>
                              <w:br/>
                              <w:t>54°S, 36°W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0.75pt;margin-top:367.6pt;width:122.25pt;height:35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">
                <v:textbox style="mso-fit-shape-to-text:t">
                  <w:txbxContent>
                    <w:p w:rsidR="00FB561F" w:rsidRDefault="00FB561F" w:rsidP="00FB561F">
                      <w:r>
                        <w:t>South Georgia Island</w:t>
                      </w:r>
                      <w:r>
                        <w:br/>
                        <w:t>54°S, 36°W</w:t>
                      </w:r>
                    </w:p>
                  </w:txbxContent>
                </v:textbox>
              </v:shape>
            </w:pict>
          </mc:Fallback>
        </mc:AlternateContent>
      </w:r>
      <w:r w:rsidRPr="0016428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6619875</wp:posOffset>
                </wp:positionV>
                <wp:extent cx="1552575" cy="451485"/>
                <wp:effectExtent l="0" t="0" r="28575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1F" w:rsidRDefault="00FB561F" w:rsidP="00FB561F">
                            <w:r>
                              <w:t>South Georgia Island</w:t>
                            </w:r>
                            <w:r>
                              <w:br/>
                              <w:t>54°S, 36°W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0.5pt;margin-top:521.25pt;width:122.25pt;height:35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">
                <v:textbox style="mso-fit-shape-to-text:t">
                  <w:txbxContent>
                    <w:p w:rsidR="00FB561F" w:rsidRDefault="00FB561F" w:rsidP="00FB561F">
                      <w:r>
                        <w:t>South Georgia Island</w:t>
                      </w:r>
                      <w:r>
                        <w:br/>
                        <w:t>54°S, 36°W</w:t>
                      </w:r>
                    </w:p>
                  </w:txbxContent>
                </v:textbox>
              </v:shape>
            </w:pict>
          </mc:Fallback>
        </mc:AlternateContent>
      </w:r>
      <w:r w:rsidR="00FB561F" w:rsidRPr="00164284">
        <w:rPr>
          <w:rFonts w:asciiTheme="minorHAnsi" w:hAnsiTheme="minorHAnsi"/>
          <w:noProof/>
        </w:rPr>
        <w:drawing>
          <wp:anchor distT="0" distB="0" distL="114300" distR="114300" simplePos="0" relativeHeight="251668480" behindDoc="0" locked="0" layoutInCell="1" allowOverlap="1" wp14:anchorId="5FA911E3" wp14:editId="74201950">
            <wp:simplePos x="0" y="0"/>
            <wp:positionH relativeFrom="column">
              <wp:posOffset>3438525</wp:posOffset>
            </wp:positionH>
            <wp:positionV relativeFrom="paragraph">
              <wp:posOffset>3886200</wp:posOffset>
            </wp:positionV>
            <wp:extent cx="1562100" cy="628650"/>
            <wp:effectExtent l="0" t="0" r="0" b="0"/>
            <wp:wrapNone/>
            <wp:docPr id="7" name="Picture 7" descr="https://encrypted-tbn2.gstatic.com/images?q=tbn:ANd9GcQYr0_-p_poJSmR4VpKDCr1rhTcRh4gP9O1IY_5gKUm7N4NMy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QYr0_-p_poJSmR4VpKDCr1rhTcRh4gP9O1IY_5gKUm7N4NMy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28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4457700</wp:posOffset>
                </wp:positionV>
                <wp:extent cx="1414145" cy="451485"/>
                <wp:effectExtent l="5715" t="9525" r="8890" b="571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F91" w:rsidRDefault="00E854B6" w:rsidP="00702F91">
                            <w:r>
                              <w:t>Ascension Island</w:t>
                            </w:r>
                            <w:r w:rsidR="00702F91">
                              <w:br/>
                            </w:r>
                            <w:r>
                              <w:t>7</w:t>
                            </w:r>
                            <w:r w:rsidR="00702F91">
                              <w:t xml:space="preserve">°S, </w:t>
                            </w:r>
                            <w:r>
                              <w:t>14</w:t>
                            </w:r>
                            <w:r w:rsidR="00702F91">
                              <w:t>°W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32.4pt;margin-top:351pt;width:111.35pt;height:35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">
                <v:textbox style="mso-fit-shape-to-text:t">
                  <w:txbxContent>
                    <w:p w:rsidR="00702F91" w:rsidRDefault="00E854B6" w:rsidP="00702F91">
                      <w:r>
                        <w:t>Ascension Island</w:t>
                      </w:r>
                      <w:r w:rsidR="00702F91">
                        <w:br/>
                      </w:r>
                      <w:r>
                        <w:t>7</w:t>
                      </w:r>
                      <w:r w:rsidR="00702F91">
                        <w:t xml:space="preserve">°S, </w:t>
                      </w:r>
                      <w:r>
                        <w:t>14</w:t>
                      </w:r>
                      <w:r w:rsidR="00702F91">
                        <w:t>°W</w:t>
                      </w:r>
                    </w:p>
                  </w:txbxContent>
                </v:textbox>
              </v:shape>
            </w:pict>
          </mc:Fallback>
        </mc:AlternateContent>
      </w:r>
      <w:r w:rsidR="00FB561F" w:rsidRPr="00164284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351EE362" wp14:editId="7D06024F">
            <wp:simplePos x="0" y="0"/>
            <wp:positionH relativeFrom="column">
              <wp:posOffset>5629275</wp:posOffset>
            </wp:positionH>
            <wp:positionV relativeFrom="paragraph">
              <wp:posOffset>3611880</wp:posOffset>
            </wp:positionV>
            <wp:extent cx="1095375" cy="713105"/>
            <wp:effectExtent l="0" t="0" r="0" b="0"/>
            <wp:wrapNone/>
            <wp:docPr id="3" name="Picture 3" descr="https://encrypted-tbn3.gstatic.com/images?q=tbn:ANd9GcTH3XCNm8cRyjtIzu8aVegE0SzmdrNPbaNqRWKRRPJ8pKuZrV7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H3XCNm8cRyjtIzu8aVegE0SzmdrNPbaNqRWKRRPJ8pKuZrV7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28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4591050</wp:posOffset>
                </wp:positionV>
                <wp:extent cx="1414145" cy="451485"/>
                <wp:effectExtent l="11430" t="9525" r="12700" b="571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B6" w:rsidRDefault="00E854B6" w:rsidP="00E854B6">
                            <w:r>
                              <w:t>Falkland Islands</w:t>
                            </w:r>
                            <w:r>
                              <w:br/>
                              <w:t>51°S, 59°W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05.05pt;margin-top:361.5pt;width:111.35pt;height:35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">
                <v:textbox style="mso-fit-shape-to-text:t">
                  <w:txbxContent>
                    <w:p w:rsidR="00E854B6" w:rsidRDefault="00E854B6" w:rsidP="00E854B6">
                      <w:r>
                        <w:t>Falkland Islands</w:t>
                      </w:r>
                      <w:r>
                        <w:br/>
                        <w:t>51°S, 59°W</w:t>
                      </w:r>
                    </w:p>
                  </w:txbxContent>
                </v:textbox>
              </v:shape>
            </w:pict>
          </mc:Fallback>
        </mc:AlternateContent>
      </w:r>
      <w:r w:rsidR="00E854B6" w:rsidRPr="00164284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6A939D7D" wp14:editId="3C0DA9F0">
            <wp:simplePos x="0" y="0"/>
            <wp:positionH relativeFrom="column">
              <wp:posOffset>1581150</wp:posOffset>
            </wp:positionH>
            <wp:positionV relativeFrom="paragraph">
              <wp:posOffset>3742690</wp:posOffset>
            </wp:positionV>
            <wp:extent cx="1121410" cy="769620"/>
            <wp:effectExtent l="0" t="0" r="0" b="0"/>
            <wp:wrapNone/>
            <wp:docPr id="5" name="Picture 5" descr="https://encrypted-tbn0.gstatic.com/images?q=tbn:ANd9GcSqiGzZKeIEg5ifRXZufj81_4ZQAlLWsiztvMlvjjiplk1RlFD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qiGzZKeIEg5ifRXZufj81_4ZQAlLWsiztvMlvjjiplk1RlFDD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28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3114675</wp:posOffset>
                </wp:positionV>
                <wp:extent cx="1414145" cy="451485"/>
                <wp:effectExtent l="11430" t="9525" r="1270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F91" w:rsidRDefault="00702F91">
                            <w:r>
                              <w:t>Galapagos Islands</w:t>
                            </w:r>
                            <w:r>
                              <w:br/>
                              <w:t>0°S, 90°W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.7pt;margin-top:245.25pt;width:111.35pt;height:35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">
                <v:textbox style="mso-fit-shape-to-text:t">
                  <w:txbxContent>
                    <w:p w:rsidR="00702F91" w:rsidRDefault="00702F91">
                      <w:r>
                        <w:t>Galapagos Islands</w:t>
                      </w:r>
                      <w:r>
                        <w:br/>
                        <w:t>0°S, 90°W</w:t>
                      </w:r>
                    </w:p>
                  </w:txbxContent>
                </v:textbox>
              </v:shape>
            </w:pict>
          </mc:Fallback>
        </mc:AlternateContent>
      </w:r>
      <w:r w:rsidR="00702F91" w:rsidRPr="00164284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733D3ABF" wp14:editId="0F039412">
            <wp:simplePos x="0" y="0"/>
            <wp:positionH relativeFrom="column">
              <wp:posOffset>257175</wp:posOffset>
            </wp:positionH>
            <wp:positionV relativeFrom="paragraph">
              <wp:posOffset>2169160</wp:posOffset>
            </wp:positionV>
            <wp:extent cx="733425" cy="940435"/>
            <wp:effectExtent l="0" t="0" r="0" b="0"/>
            <wp:wrapNone/>
            <wp:docPr id="2" name="Picture 2" descr="https://encrypted-tbn1.gstatic.com/images?q=tbn:ANd9GcT1Wg3gzbGpkV_G-z5o5BX3oxj2_sJoiZuBk2-BxvN0qwnEg4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1Wg3gzbGpkV_G-z5o5BX3oxj2_sJoiZuBk2-BxvN0qwnEg4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28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6619875</wp:posOffset>
                </wp:positionV>
                <wp:extent cx="1552575" cy="451485"/>
                <wp:effectExtent l="0" t="0" r="2857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1F" w:rsidRDefault="00FB561F" w:rsidP="00FB561F">
                            <w:r>
                              <w:t>South Georgia Island</w:t>
                            </w:r>
                            <w:r>
                              <w:br/>
                              <w:t>54°S, 36°W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0.5pt;margin-top:521.25pt;width:122.25pt;height:35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">
                <v:textbox style="mso-fit-shape-to-text:t">
                  <w:txbxContent>
                    <w:p w:rsidR="00FB561F" w:rsidRDefault="00FB561F" w:rsidP="00FB561F">
                      <w:r>
                        <w:t>South Georgia Island</w:t>
                      </w:r>
                      <w:r>
                        <w:br/>
                        <w:t>54°S, 36°W</w:t>
                      </w:r>
                    </w:p>
                  </w:txbxContent>
                </v:textbox>
              </v:shape>
            </w:pict>
          </mc:Fallback>
        </mc:AlternateContent>
      </w:r>
      <w:r w:rsidRPr="0016428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6619875</wp:posOffset>
                </wp:positionV>
                <wp:extent cx="1552575" cy="451485"/>
                <wp:effectExtent l="0" t="0" r="2857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1F" w:rsidRDefault="00FB561F" w:rsidP="00FB561F">
                            <w:r>
                              <w:t>South Georgia Island</w:t>
                            </w:r>
                            <w:r>
                              <w:br/>
                              <w:t>54°S, 36°W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0.5pt;margin-top:521.25pt;width:122.25pt;height:35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">
                <v:textbox style="mso-fit-shape-to-text:t">
                  <w:txbxContent>
                    <w:p w:rsidR="00FB561F" w:rsidRDefault="00FB561F" w:rsidP="00FB561F">
                      <w:r>
                        <w:t>South Georgia Island</w:t>
                      </w:r>
                      <w:r>
                        <w:br/>
                        <w:t>54°S, 36°W</w:t>
                      </w:r>
                    </w:p>
                  </w:txbxContent>
                </v:textbox>
              </v:shape>
            </w:pict>
          </mc:Fallback>
        </mc:AlternateContent>
      </w:r>
      <w:r w:rsidRPr="0016428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6619875</wp:posOffset>
                </wp:positionV>
                <wp:extent cx="1552575" cy="451485"/>
                <wp:effectExtent l="0" t="0" r="2857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1F" w:rsidRDefault="00FB561F" w:rsidP="00FB561F">
                            <w:r>
                              <w:t>South Georgia Island</w:t>
                            </w:r>
                            <w:r>
                              <w:br/>
                              <w:t>54°S, 36°W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80.5pt;margin-top:521.25pt;width:122.25pt;height:35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">
                <v:textbox style="mso-fit-shape-to-text:t">
                  <w:txbxContent>
                    <w:p w:rsidR="00FB561F" w:rsidRDefault="00FB561F" w:rsidP="00FB561F">
                      <w:r>
                        <w:t>South Georgia Island</w:t>
                      </w:r>
                      <w:r>
                        <w:br/>
                        <w:t>54°S, 36°W</w:t>
                      </w:r>
                    </w:p>
                  </w:txbxContent>
                </v:textbox>
              </v:shape>
            </w:pict>
          </mc:Fallback>
        </mc:AlternateContent>
      </w:r>
      <w:r w:rsidR="00273095" w:rsidRPr="00164284">
        <w:rPr>
          <w:rFonts w:asciiTheme="minorHAnsi" w:hAnsiTheme="minorHAnsi"/>
          <w:noProof/>
        </w:rPr>
        <w:drawing>
          <wp:inline distT="0" distB="0" distL="0" distR="0" wp14:anchorId="05CA73EB" wp14:editId="42CDAB67">
            <wp:extent cx="6858000" cy="3420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095" w:rsidRPr="00164284" w:rsidSect="00273095">
      <w:pgSz w:w="15840" w:h="12240" w:orient="landscape"/>
      <w:pgMar w:top="720" w:right="720" w:bottom="720" w:left="72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A6" w:rsidRDefault="005C3FA6" w:rsidP="00A3546E">
      <w:r>
        <w:separator/>
      </w:r>
    </w:p>
  </w:endnote>
  <w:endnote w:type="continuationSeparator" w:id="0">
    <w:p w:rsidR="005C3FA6" w:rsidRDefault="005C3FA6" w:rsidP="00A3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A6" w:rsidRDefault="005C3FA6" w:rsidP="00A3546E">
      <w:r>
        <w:separator/>
      </w:r>
    </w:p>
  </w:footnote>
  <w:footnote w:type="continuationSeparator" w:id="0">
    <w:p w:rsidR="005C3FA6" w:rsidRDefault="005C3FA6" w:rsidP="00A35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6E" w:rsidRPr="00164284" w:rsidRDefault="00A3546E" w:rsidP="00164284">
    <w:pPr>
      <w:jc w:val="center"/>
      <w:rPr>
        <w:rFonts w:asciiTheme="minorHAnsi" w:hAnsiTheme="minorHAnsi"/>
        <w:sz w:val="20"/>
      </w:rPr>
    </w:pPr>
    <w:r w:rsidRPr="00164284">
      <w:rPr>
        <w:rFonts w:asciiTheme="minorHAnsi" w:hAnsiTheme="minorHAnsi"/>
        <w:sz w:val="20"/>
      </w:rPr>
      <w:t>Name: _____________</w:t>
    </w:r>
    <w:r w:rsidR="00164284">
      <w:rPr>
        <w:rFonts w:asciiTheme="minorHAnsi" w:hAnsiTheme="minorHAnsi"/>
        <w:sz w:val="20"/>
      </w:rPr>
      <w:t>_______________________________</w:t>
    </w:r>
    <w:r w:rsidRPr="00164284">
      <w:rPr>
        <w:rFonts w:asciiTheme="minorHAnsi" w:hAnsiTheme="minorHAnsi"/>
        <w:sz w:val="20"/>
      </w:rPr>
      <w:t>___________ Period: _________________ Date: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26C8"/>
    <w:multiLevelType w:val="hybridMultilevel"/>
    <w:tmpl w:val="0896D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547AA"/>
    <w:multiLevelType w:val="hybridMultilevel"/>
    <w:tmpl w:val="BB22BC88"/>
    <w:lvl w:ilvl="0" w:tplc="CC927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45F2"/>
    <w:multiLevelType w:val="hybridMultilevel"/>
    <w:tmpl w:val="83524A42"/>
    <w:lvl w:ilvl="0" w:tplc="8088D81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7C"/>
    <w:rsid w:val="000404A6"/>
    <w:rsid w:val="00164284"/>
    <w:rsid w:val="002246ED"/>
    <w:rsid w:val="00273095"/>
    <w:rsid w:val="002A2D46"/>
    <w:rsid w:val="002E2682"/>
    <w:rsid w:val="003B0B96"/>
    <w:rsid w:val="003E3F9D"/>
    <w:rsid w:val="0045049D"/>
    <w:rsid w:val="005169E1"/>
    <w:rsid w:val="00537279"/>
    <w:rsid w:val="00562143"/>
    <w:rsid w:val="00562CC9"/>
    <w:rsid w:val="005B6F1D"/>
    <w:rsid w:val="005C3FA6"/>
    <w:rsid w:val="00627582"/>
    <w:rsid w:val="00702F91"/>
    <w:rsid w:val="007510EE"/>
    <w:rsid w:val="00754370"/>
    <w:rsid w:val="0076275F"/>
    <w:rsid w:val="00814AF7"/>
    <w:rsid w:val="00876DB7"/>
    <w:rsid w:val="00890B79"/>
    <w:rsid w:val="008970CF"/>
    <w:rsid w:val="00905A45"/>
    <w:rsid w:val="009613A4"/>
    <w:rsid w:val="00A22758"/>
    <w:rsid w:val="00A3546E"/>
    <w:rsid w:val="00A426CC"/>
    <w:rsid w:val="00A6185B"/>
    <w:rsid w:val="00B63654"/>
    <w:rsid w:val="00B7724C"/>
    <w:rsid w:val="00B80147"/>
    <w:rsid w:val="00BC0CDF"/>
    <w:rsid w:val="00BE6AFB"/>
    <w:rsid w:val="00BF0F12"/>
    <w:rsid w:val="00CA7758"/>
    <w:rsid w:val="00CD744C"/>
    <w:rsid w:val="00D0341F"/>
    <w:rsid w:val="00D7597C"/>
    <w:rsid w:val="00D760E9"/>
    <w:rsid w:val="00DB04D2"/>
    <w:rsid w:val="00DE38EA"/>
    <w:rsid w:val="00E422E1"/>
    <w:rsid w:val="00E44358"/>
    <w:rsid w:val="00E8241C"/>
    <w:rsid w:val="00E854B6"/>
    <w:rsid w:val="00E870ED"/>
    <w:rsid w:val="00F0190D"/>
    <w:rsid w:val="00FB561F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4457A9-E334-49EB-BCDA-DBC9E5B6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C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4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5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4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 Period: _________________ Date: __________________</vt:lpstr>
    </vt:vector>
  </TitlesOfParts>
  <Company>SV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 Period: _________________ Date: __________________</dc:title>
  <dc:subject/>
  <dc:creator>James Dauray</dc:creator>
  <cp:keywords/>
  <cp:lastModifiedBy>McCabe, Ashley</cp:lastModifiedBy>
  <cp:revision>2</cp:revision>
  <cp:lastPrinted>2016-05-25T14:55:00Z</cp:lastPrinted>
  <dcterms:created xsi:type="dcterms:W3CDTF">2016-05-25T14:56:00Z</dcterms:created>
  <dcterms:modified xsi:type="dcterms:W3CDTF">2016-05-25T14:56:00Z</dcterms:modified>
</cp:coreProperties>
</file>