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0A" w:rsidRDefault="008A1319" w:rsidP="003550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-190500</wp:posOffset>
                </wp:positionV>
                <wp:extent cx="19050" cy="70199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019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3068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-15pt" to="348.75pt,5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35500A">
        <w:t>Name ______________________ Date ______________ Period _________</w:t>
      </w:r>
      <w:r w:rsidR="0035500A">
        <w:tab/>
      </w:r>
      <w:r w:rsidR="0035500A">
        <w:t>Name ______________________ Date ______________ Period _________</w:t>
      </w:r>
    </w:p>
    <w:p w:rsidR="0035500A" w:rsidRDefault="0035500A" w:rsidP="0035500A">
      <w:pPr>
        <w:rPr>
          <w:b/>
        </w:rPr>
      </w:pPr>
      <w:r>
        <w:rPr>
          <w:b/>
        </w:rPr>
        <w:t xml:space="preserve">Directions: Use your textbook to label heart structures and give their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Directions: Use your textbook to label heart structures and give their </w:t>
      </w:r>
    </w:p>
    <w:p w:rsidR="0035500A" w:rsidRPr="0035500A" w:rsidRDefault="0035500A" w:rsidP="0035500A">
      <w:pPr>
        <w:rPr>
          <w:b/>
        </w:rPr>
      </w:pPr>
      <w:proofErr w:type="gramStart"/>
      <w:r>
        <w:rPr>
          <w:b/>
        </w:rPr>
        <w:t>functions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functions</w:t>
      </w:r>
      <w:proofErr w:type="gramEnd"/>
      <w:r>
        <w:rPr>
          <w:b/>
        </w:rPr>
        <w:t>.</w:t>
      </w:r>
    </w:p>
    <w:p w:rsidR="00327689" w:rsidRDefault="0035500A">
      <w:hyperlink r:id="rId4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"http://www.smm.org/heart/lessons/gifs/heartDiagram.gif"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eart diagram" style="width:337.5pt;height:408pt" o:button="t">
              <v:imagedata r:id="rId5" r:href="rId6"/>
            </v:shape>
          </w:pict>
        </w:r>
        <w:r>
          <w:rPr>
            <w:color w:val="0000FF"/>
          </w:rPr>
          <w:fldChar w:fldCharType="end"/>
        </w:r>
      </w:hyperlink>
      <w:r>
        <w:tab/>
      </w:r>
      <w:hyperlink r:id="rId7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"http://www.smm.org/heart/lessons/gifs/heartDiagram.gif"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heart diagram" style="width:337.5pt;height:408pt" o:button="t">
              <v:imagedata r:id="rId5" r:href="rId8"/>
            </v:shape>
          </w:pict>
        </w:r>
        <w:r>
          <w:rPr>
            <w:color w:val="0000FF"/>
          </w:rPr>
          <w:fldChar w:fldCharType="end"/>
        </w:r>
      </w:hyperlink>
    </w:p>
    <w:p w:rsidR="00327689" w:rsidRDefault="00327689">
      <w:r>
        <w:br w:type="page"/>
      </w:r>
    </w:p>
    <w:p w:rsidR="002D0972" w:rsidRDefault="002D0972"/>
    <w:p w:rsidR="002D0972" w:rsidRDefault="002D0972"/>
    <w:p w:rsidR="002D17A7" w:rsidRDefault="002D0972">
      <w:bookmarkStart w:id="0" w:name="_GoBack"/>
      <w:bookmarkEnd w:id="0"/>
      <w:r w:rsidRPr="002D0972">
        <w:drawing>
          <wp:inline distT="0" distB="0" distL="0" distR="0" wp14:anchorId="711B0D69" wp14:editId="35DE7B7E">
            <wp:extent cx="5664295" cy="8855232"/>
            <wp:effectExtent l="4762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4292" cy="88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7A7" w:rsidSect="003550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0A"/>
    <w:rsid w:val="0005538C"/>
    <w:rsid w:val="000B39E2"/>
    <w:rsid w:val="002D0972"/>
    <w:rsid w:val="002D17A7"/>
    <w:rsid w:val="00327689"/>
    <w:rsid w:val="0035500A"/>
    <w:rsid w:val="008A1319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8ADD9-DB7E-4ECE-B41E-B9823D9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m.org/heart/lessons/gifs/heartDiagram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m.org/heart/lessons/heartDiagra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mm.org/heart/lessons/gifs/heartDiagram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smm.org/heart/lessons/heartDiagram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545</Characters>
  <Application>Microsoft Office Word</Application>
  <DocSecurity>0</DocSecurity>
  <Lines>4</Lines>
  <Paragraphs>1</Paragraphs>
  <ScaleCrop>false</ScaleCrop>
  <Company>Polk County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5</cp:revision>
  <dcterms:created xsi:type="dcterms:W3CDTF">2016-04-11T19:02:00Z</dcterms:created>
  <dcterms:modified xsi:type="dcterms:W3CDTF">2016-04-11T19:07:00Z</dcterms:modified>
</cp:coreProperties>
</file>