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4B" w:rsidRDefault="00717696" w:rsidP="00717696">
      <w:pPr>
        <w:jc w:val="center"/>
        <w:rPr>
          <w:sz w:val="40"/>
        </w:rPr>
      </w:pPr>
      <w:r>
        <w:rPr>
          <w:sz w:val="40"/>
        </w:rPr>
        <w:t>Cell Structure &amp; Function</w:t>
      </w:r>
      <w:r w:rsidR="00D67886">
        <w:rPr>
          <w:sz w:val="40"/>
        </w:rPr>
        <w:t xml:space="preserve"> </w:t>
      </w:r>
      <w:r w:rsidR="00D67886">
        <w:rPr>
          <w:sz w:val="40"/>
        </w:rPr>
        <w:tab/>
        <w:t xml:space="preserve"> </w:t>
      </w:r>
      <w:r w:rsidR="00D67886" w:rsidRPr="00D67886">
        <w:rPr>
          <w:sz w:val="32"/>
        </w:rPr>
        <w:t>50 points</w:t>
      </w:r>
    </w:p>
    <w:p w:rsidR="00885829" w:rsidRDefault="00717696" w:rsidP="00717696">
      <w:pPr>
        <w:rPr>
          <w:i/>
          <w:sz w:val="2"/>
        </w:rPr>
      </w:pPr>
      <w:r>
        <w:rPr>
          <w:b/>
          <w:sz w:val="24"/>
        </w:rPr>
        <w:t>Directions:</w:t>
      </w:r>
      <w:r>
        <w:rPr>
          <w:sz w:val="24"/>
        </w:rPr>
        <w:t xml:space="preserve"> Complete the graphic organizer below using chapter 7 of your textbook. Fill in the appropriate organelles (cell structures), functions, and cell types as needed.</w:t>
      </w:r>
      <w:r w:rsidR="00CE7854">
        <w:rPr>
          <w:sz w:val="24"/>
        </w:rPr>
        <w:t xml:space="preserve"> </w:t>
      </w:r>
      <w:r w:rsidR="00D67886">
        <w:rPr>
          <w:i/>
          <w:sz w:val="24"/>
          <w:u w:val="single"/>
        </w:rPr>
        <w:t>In the blank area, draw and label a eukaryotic cell.</w:t>
      </w:r>
      <w:r w:rsidR="000A3CE7" w:rsidRPr="000A3CE7">
        <w:rPr>
          <w:i/>
          <w:sz w:val="2"/>
        </w:rPr>
        <w:tab/>
      </w:r>
      <w:r>
        <w:rPr>
          <w:noProof/>
          <w:sz w:val="24"/>
        </w:rPr>
        <w:drawing>
          <wp:inline distT="0" distB="0" distL="0" distR="0">
            <wp:extent cx="9020175" cy="5686425"/>
            <wp:effectExtent l="57150" t="5715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167DCB" w:rsidRDefault="00167DCB" w:rsidP="00717696">
      <w:pPr>
        <w:rPr>
          <w:i/>
          <w:sz w:val="2"/>
        </w:rPr>
      </w:pPr>
      <w:r>
        <w:rPr>
          <w:b/>
          <w:sz w:val="24"/>
        </w:rPr>
        <w:lastRenderedPageBreak/>
        <w:t>Directions:</w:t>
      </w:r>
      <w:r>
        <w:rPr>
          <w:sz w:val="24"/>
        </w:rPr>
        <w:t xml:space="preserve"> Complete the graphic organizer below using chapter 7 of your textbook. Fill in the appropriate organelles (cell structures), functions, and cell types as needed. </w:t>
      </w:r>
      <w:r>
        <w:rPr>
          <w:i/>
          <w:sz w:val="24"/>
          <w:u w:val="single"/>
        </w:rPr>
        <w:t xml:space="preserve">In the blank area, draw and label a </w:t>
      </w:r>
      <w:r>
        <w:rPr>
          <w:i/>
          <w:sz w:val="24"/>
          <w:u w:val="single"/>
        </w:rPr>
        <w:t>prokaryotic</w:t>
      </w:r>
      <w:r>
        <w:rPr>
          <w:i/>
          <w:sz w:val="24"/>
          <w:u w:val="single"/>
        </w:rPr>
        <w:t xml:space="preserve"> cell.</w:t>
      </w:r>
    </w:p>
    <w:p w:rsidR="00717696" w:rsidRPr="00885829" w:rsidRDefault="00885829" w:rsidP="00717696">
      <w:pPr>
        <w:rPr>
          <w:i/>
          <w:sz w:val="2"/>
        </w:rPr>
      </w:pPr>
      <w:r>
        <w:rPr>
          <w:noProof/>
          <w:sz w:val="24"/>
        </w:rPr>
        <w:drawing>
          <wp:inline distT="0" distB="0" distL="0" distR="0" wp14:anchorId="28F3CAAD" wp14:editId="2BB3167B">
            <wp:extent cx="9020175" cy="5686425"/>
            <wp:effectExtent l="5715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717696" w:rsidRPr="00885829" w:rsidSect="00717696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10" w:rsidRDefault="008D7210" w:rsidP="00717696">
      <w:pPr>
        <w:spacing w:after="0" w:line="240" w:lineRule="auto"/>
      </w:pPr>
      <w:r>
        <w:separator/>
      </w:r>
    </w:p>
  </w:endnote>
  <w:endnote w:type="continuationSeparator" w:id="0">
    <w:p w:rsidR="008D7210" w:rsidRDefault="008D7210" w:rsidP="0071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10" w:rsidRDefault="008D7210" w:rsidP="00717696">
      <w:pPr>
        <w:spacing w:after="0" w:line="240" w:lineRule="auto"/>
      </w:pPr>
      <w:r>
        <w:separator/>
      </w:r>
    </w:p>
  </w:footnote>
  <w:footnote w:type="continuationSeparator" w:id="0">
    <w:p w:rsidR="008D7210" w:rsidRDefault="008D7210" w:rsidP="0071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696" w:rsidRPr="00717696" w:rsidRDefault="00717696" w:rsidP="00717696">
    <w:pPr>
      <w:pStyle w:val="Header"/>
      <w:jc w:val="center"/>
      <w:rPr>
        <w:b/>
      </w:rPr>
    </w:pPr>
    <w:r w:rsidRPr="00717696">
      <w:rPr>
        <w:b/>
      </w:rPr>
      <w:t>Name ___________________________________________________ Date _______________________________ Period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96"/>
    <w:rsid w:val="0006014B"/>
    <w:rsid w:val="000A3CE7"/>
    <w:rsid w:val="000E45FF"/>
    <w:rsid w:val="00167DCB"/>
    <w:rsid w:val="004A2C47"/>
    <w:rsid w:val="004C1A7A"/>
    <w:rsid w:val="006E77AC"/>
    <w:rsid w:val="00717696"/>
    <w:rsid w:val="00885829"/>
    <w:rsid w:val="008D7210"/>
    <w:rsid w:val="00AC5E4D"/>
    <w:rsid w:val="00CE7854"/>
    <w:rsid w:val="00D67886"/>
    <w:rsid w:val="00E7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27A56-333C-4610-87EF-EA306008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696"/>
  </w:style>
  <w:style w:type="paragraph" w:styleId="Footer">
    <w:name w:val="footer"/>
    <w:basedOn w:val="Normal"/>
    <w:link w:val="FooterChar"/>
    <w:uiPriority w:val="99"/>
    <w:unhideWhenUsed/>
    <w:rsid w:val="0071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DC6C93-7092-4C7B-A8DD-B54875ED75A8}" type="doc">
      <dgm:prSet loTypeId="urn:microsoft.com/office/officeart/2005/8/layout/orgChart1" loCatId="hierarchy" qsTypeId="urn:microsoft.com/office/officeart/2005/8/quickstyle/3d3" qsCatId="3D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257C032B-275A-4709-B451-0CAB9E808AC2}">
      <dgm:prSet phldrT="[Text]" custT="1"/>
      <dgm:spPr/>
      <dgm:t>
        <a:bodyPr/>
        <a:lstStyle/>
        <a:p>
          <a:r>
            <a:rPr lang="en-US" sz="1200" b="1"/>
            <a:t>Kingdom Animalia</a:t>
          </a:r>
        </a:p>
      </dgm:t>
    </dgm:pt>
    <dgm:pt modelId="{CB6FE558-A61E-46CF-8C2E-57D6C4C9D268}" type="parTrans" cxnId="{78657C28-47E5-46D5-892D-8227284A0DC2}">
      <dgm:prSet/>
      <dgm:spPr/>
      <dgm:t>
        <a:bodyPr/>
        <a:lstStyle/>
        <a:p>
          <a:endParaRPr lang="en-US"/>
        </a:p>
      </dgm:t>
    </dgm:pt>
    <dgm:pt modelId="{16502381-B972-4D78-93C3-350F8E89267F}" type="sibTrans" cxnId="{78657C28-47E5-46D5-892D-8227284A0DC2}">
      <dgm:prSet/>
      <dgm:spPr/>
      <dgm:t>
        <a:bodyPr/>
        <a:lstStyle/>
        <a:p>
          <a:endParaRPr lang="en-US"/>
        </a:p>
      </dgm:t>
    </dgm:pt>
    <dgm:pt modelId="{93B76DF7-DAA6-47CD-B25D-89356046DBE1}">
      <dgm:prSet phldrT="[Text]" custT="1"/>
      <dgm:spPr/>
      <dgm:t>
        <a:bodyPr/>
        <a:lstStyle/>
        <a:p>
          <a:r>
            <a:rPr lang="en-US" sz="1800" b="1"/>
            <a:t>Eukaryotic Cells</a:t>
          </a:r>
        </a:p>
      </dgm:t>
    </dgm:pt>
    <dgm:pt modelId="{6DB4E54F-A361-43C7-B68A-1194971B500B}" type="parTrans" cxnId="{10493EAC-DEBC-45C9-B63D-AC8E516E8ABE}">
      <dgm:prSet/>
      <dgm:spPr/>
      <dgm:t>
        <a:bodyPr/>
        <a:lstStyle/>
        <a:p>
          <a:endParaRPr lang="en-US"/>
        </a:p>
      </dgm:t>
    </dgm:pt>
    <dgm:pt modelId="{5146D0A7-723D-45C7-A4DC-BADF3F4D32D6}" type="sibTrans" cxnId="{10493EAC-DEBC-45C9-B63D-AC8E516E8ABE}">
      <dgm:prSet/>
      <dgm:spPr/>
      <dgm:t>
        <a:bodyPr/>
        <a:lstStyle/>
        <a:p>
          <a:endParaRPr lang="en-US"/>
        </a:p>
      </dgm:t>
    </dgm:pt>
    <dgm:pt modelId="{8A7E7AEE-95A8-4515-B3DB-8A5BF344A155}">
      <dgm:prSet phldrT="[Text]" custT="1"/>
      <dgm:spPr/>
      <dgm:t>
        <a:bodyPr/>
        <a:lstStyle/>
        <a:p>
          <a:r>
            <a:rPr lang="en-US" sz="1200" b="1"/>
            <a:t>Kingdom Fungi</a:t>
          </a:r>
        </a:p>
      </dgm:t>
    </dgm:pt>
    <dgm:pt modelId="{F2CE4F66-8F8F-45A7-BEEA-421EF7EF2B65}" type="parTrans" cxnId="{F30355DB-1C9E-4F1F-A2CA-02DB1968A465}">
      <dgm:prSet/>
      <dgm:spPr/>
      <dgm:t>
        <a:bodyPr/>
        <a:lstStyle/>
        <a:p>
          <a:endParaRPr lang="en-US"/>
        </a:p>
      </dgm:t>
    </dgm:pt>
    <dgm:pt modelId="{DB8283BA-07FA-4DDC-B49C-05312EAC20E8}" type="sibTrans" cxnId="{F30355DB-1C9E-4F1F-A2CA-02DB1968A465}">
      <dgm:prSet/>
      <dgm:spPr/>
      <dgm:t>
        <a:bodyPr/>
        <a:lstStyle/>
        <a:p>
          <a:endParaRPr lang="en-US"/>
        </a:p>
      </dgm:t>
    </dgm:pt>
    <dgm:pt modelId="{57C6C127-BE00-4FE1-92D5-98B04BD5A93B}">
      <dgm:prSet phldrT="[Text]" custT="1"/>
      <dgm:spPr/>
      <dgm:t>
        <a:bodyPr/>
        <a:lstStyle/>
        <a:p>
          <a:r>
            <a:rPr lang="en-US" sz="1200" b="1"/>
            <a:t>Kingdom Protista</a:t>
          </a:r>
        </a:p>
      </dgm:t>
    </dgm:pt>
    <dgm:pt modelId="{05F32410-84E4-408C-AECA-C9956CB06258}" type="parTrans" cxnId="{7FA59367-D086-4A0C-B28E-D85B229A767D}">
      <dgm:prSet/>
      <dgm:spPr/>
      <dgm:t>
        <a:bodyPr/>
        <a:lstStyle/>
        <a:p>
          <a:endParaRPr lang="en-US"/>
        </a:p>
      </dgm:t>
    </dgm:pt>
    <dgm:pt modelId="{D71CE5FB-712C-4AF5-B071-E35B539C9586}" type="sibTrans" cxnId="{7FA59367-D086-4A0C-B28E-D85B229A767D}">
      <dgm:prSet/>
      <dgm:spPr/>
      <dgm:t>
        <a:bodyPr/>
        <a:lstStyle/>
        <a:p>
          <a:endParaRPr lang="en-US"/>
        </a:p>
      </dgm:t>
    </dgm:pt>
    <dgm:pt modelId="{D1312718-71D9-438A-861D-1A77B3D42795}">
      <dgm:prSet phldrT="[Text]" custT="1"/>
      <dgm:spPr/>
      <dgm:t>
        <a:bodyPr/>
        <a:lstStyle/>
        <a:p>
          <a:r>
            <a:rPr lang="en-US" sz="1200" b="1"/>
            <a:t>Kingdom Plantae</a:t>
          </a:r>
        </a:p>
      </dgm:t>
    </dgm:pt>
    <dgm:pt modelId="{33B95187-870A-40EC-BA29-A69A86F425E7}" type="parTrans" cxnId="{922695D8-F9B4-4D4A-B160-4D5087A54786}">
      <dgm:prSet/>
      <dgm:spPr/>
      <dgm:t>
        <a:bodyPr/>
        <a:lstStyle/>
        <a:p>
          <a:endParaRPr lang="en-US"/>
        </a:p>
      </dgm:t>
    </dgm:pt>
    <dgm:pt modelId="{7DAE2A6F-90F7-4464-BC0C-0F6A4D8C31A6}" type="sibTrans" cxnId="{922695D8-F9B4-4D4A-B160-4D5087A54786}">
      <dgm:prSet/>
      <dgm:spPr/>
      <dgm:t>
        <a:bodyPr/>
        <a:lstStyle/>
        <a:p>
          <a:endParaRPr lang="en-US"/>
        </a:p>
      </dgm:t>
    </dgm:pt>
    <dgm:pt modelId="{CDB80A19-DA09-4857-A549-F42893D71C0C}">
      <dgm:prSet phldrT="[Text]" custT="1"/>
      <dgm:spPr/>
      <dgm:t>
        <a:bodyPr/>
        <a:lstStyle/>
        <a:p>
          <a:r>
            <a:rPr lang="en-US" sz="1100" b="1"/>
            <a:t>Organelles:</a:t>
          </a:r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</dgm:t>
    </dgm:pt>
    <dgm:pt modelId="{F7BC7DAE-571C-4B91-AE6F-EFEAA7B8BF81}" type="parTrans" cxnId="{EC5AE999-DDAD-4D20-A6C8-5A67A3D08E3F}">
      <dgm:prSet/>
      <dgm:spPr/>
      <dgm:t>
        <a:bodyPr/>
        <a:lstStyle/>
        <a:p>
          <a:endParaRPr lang="en-US"/>
        </a:p>
      </dgm:t>
    </dgm:pt>
    <dgm:pt modelId="{9353D4EB-BECC-4B6B-BE01-5F28C7407E2C}" type="sibTrans" cxnId="{EC5AE999-DDAD-4D20-A6C8-5A67A3D08E3F}">
      <dgm:prSet/>
      <dgm:spPr/>
      <dgm:t>
        <a:bodyPr/>
        <a:lstStyle/>
        <a:p>
          <a:endParaRPr lang="en-US"/>
        </a:p>
      </dgm:t>
    </dgm:pt>
    <dgm:pt modelId="{BB853557-06A4-4ED2-8B7E-EC17222BE736}">
      <dgm:prSet phldrT="[Text]" custT="1"/>
      <dgm:spPr/>
      <dgm:t>
        <a:bodyPr/>
        <a:lstStyle/>
        <a:p>
          <a:r>
            <a:rPr lang="en-US" sz="1100" b="1"/>
            <a:t>Examples:</a:t>
          </a:r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</dgm:t>
    </dgm:pt>
    <dgm:pt modelId="{025EC7FD-1276-49E8-88B9-CC3B7C0E4C32}" type="parTrans" cxnId="{59289D37-C37E-487C-8BDC-89D0FEB7CAC7}">
      <dgm:prSet/>
      <dgm:spPr/>
      <dgm:t>
        <a:bodyPr/>
        <a:lstStyle/>
        <a:p>
          <a:endParaRPr lang="en-US"/>
        </a:p>
      </dgm:t>
    </dgm:pt>
    <dgm:pt modelId="{50185627-09A3-4CE0-9D89-8397B3DA3CB6}" type="sibTrans" cxnId="{59289D37-C37E-487C-8BDC-89D0FEB7CAC7}">
      <dgm:prSet/>
      <dgm:spPr/>
      <dgm:t>
        <a:bodyPr/>
        <a:lstStyle/>
        <a:p>
          <a:endParaRPr lang="en-US"/>
        </a:p>
      </dgm:t>
    </dgm:pt>
    <dgm:pt modelId="{F250B191-0B86-4AB3-AC67-35C714CBFE1A}">
      <dgm:prSet phldrT="[Text]" custT="1"/>
      <dgm:spPr/>
      <dgm:t>
        <a:bodyPr/>
        <a:lstStyle/>
        <a:p>
          <a:r>
            <a:rPr lang="en-US" sz="1100" b="1"/>
            <a:t>Organelles:</a:t>
          </a:r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</dgm:t>
    </dgm:pt>
    <dgm:pt modelId="{BFE1EA2A-B008-457B-9B93-519367CC3E5E}" type="parTrans" cxnId="{931425DC-4009-40F6-8242-FDEE977BBB55}">
      <dgm:prSet/>
      <dgm:spPr/>
      <dgm:t>
        <a:bodyPr/>
        <a:lstStyle/>
        <a:p>
          <a:endParaRPr lang="en-US"/>
        </a:p>
      </dgm:t>
    </dgm:pt>
    <dgm:pt modelId="{28DD67A7-85F3-46E8-A671-90829A371402}" type="sibTrans" cxnId="{931425DC-4009-40F6-8242-FDEE977BBB55}">
      <dgm:prSet/>
      <dgm:spPr/>
      <dgm:t>
        <a:bodyPr/>
        <a:lstStyle/>
        <a:p>
          <a:endParaRPr lang="en-US"/>
        </a:p>
      </dgm:t>
    </dgm:pt>
    <dgm:pt modelId="{09F51930-C976-4E6B-9701-BEAF57169E42}">
      <dgm:prSet phldrT="[Text]" custT="1"/>
      <dgm:spPr/>
      <dgm:t>
        <a:bodyPr/>
        <a:lstStyle/>
        <a:p>
          <a:r>
            <a:rPr lang="en-US" sz="1100" b="1"/>
            <a:t>Examples:</a:t>
          </a:r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</dgm:t>
    </dgm:pt>
    <dgm:pt modelId="{5F6A251A-9761-42FA-9190-10379E103D44}" type="parTrans" cxnId="{7827BD84-B5A1-45FA-97ED-F7287260141C}">
      <dgm:prSet/>
      <dgm:spPr/>
      <dgm:t>
        <a:bodyPr/>
        <a:lstStyle/>
        <a:p>
          <a:endParaRPr lang="en-US"/>
        </a:p>
      </dgm:t>
    </dgm:pt>
    <dgm:pt modelId="{EA0CAED9-ED51-4664-8773-F573DDF39B0B}" type="sibTrans" cxnId="{7827BD84-B5A1-45FA-97ED-F7287260141C}">
      <dgm:prSet/>
      <dgm:spPr/>
      <dgm:t>
        <a:bodyPr/>
        <a:lstStyle/>
        <a:p>
          <a:endParaRPr lang="en-US"/>
        </a:p>
      </dgm:t>
    </dgm:pt>
    <dgm:pt modelId="{006809EF-338B-4C57-B7E8-B7F128D76232}">
      <dgm:prSet phldrT="[Text]" custT="1"/>
      <dgm:spPr/>
      <dgm:t>
        <a:bodyPr/>
        <a:lstStyle/>
        <a:p>
          <a:r>
            <a:rPr lang="en-US" sz="1100" b="1"/>
            <a:t>Examples:</a:t>
          </a:r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</dgm:t>
    </dgm:pt>
    <dgm:pt modelId="{887CC96C-3174-44C0-8481-09DDA69ECB71}" type="parTrans" cxnId="{04AE7251-8B52-4738-B4AA-243E96BA7A44}">
      <dgm:prSet/>
      <dgm:spPr/>
      <dgm:t>
        <a:bodyPr/>
        <a:lstStyle/>
        <a:p>
          <a:endParaRPr lang="en-US"/>
        </a:p>
      </dgm:t>
    </dgm:pt>
    <dgm:pt modelId="{5FB038E6-9BCF-4C60-A8B4-89F5B75DE04A}" type="sibTrans" cxnId="{04AE7251-8B52-4738-B4AA-243E96BA7A44}">
      <dgm:prSet/>
      <dgm:spPr/>
      <dgm:t>
        <a:bodyPr/>
        <a:lstStyle/>
        <a:p>
          <a:endParaRPr lang="en-US"/>
        </a:p>
      </dgm:t>
    </dgm:pt>
    <dgm:pt modelId="{F38230D7-99E3-4B73-B47C-1B01F2ABC564}">
      <dgm:prSet phldrT="[Text]" custT="1"/>
      <dgm:spPr/>
      <dgm:t>
        <a:bodyPr/>
        <a:lstStyle/>
        <a:p>
          <a:r>
            <a:rPr lang="en-US" sz="1100" b="1"/>
            <a:t>Examples:</a:t>
          </a:r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</dgm:t>
    </dgm:pt>
    <dgm:pt modelId="{5DD5D850-5D13-4409-91FE-3B17C9EA08E3}" type="sibTrans" cxnId="{FF0FEC6A-55D4-4308-BAE8-559830F99272}">
      <dgm:prSet/>
      <dgm:spPr/>
      <dgm:t>
        <a:bodyPr/>
        <a:lstStyle/>
        <a:p>
          <a:endParaRPr lang="en-US"/>
        </a:p>
      </dgm:t>
    </dgm:pt>
    <dgm:pt modelId="{C6CA8BEB-F537-473B-A4DA-480F49FA7F3F}" type="parTrans" cxnId="{FF0FEC6A-55D4-4308-BAE8-559830F99272}">
      <dgm:prSet/>
      <dgm:spPr/>
      <dgm:t>
        <a:bodyPr/>
        <a:lstStyle/>
        <a:p>
          <a:endParaRPr lang="en-US"/>
        </a:p>
      </dgm:t>
    </dgm:pt>
    <dgm:pt modelId="{16513809-0C8D-4198-B892-D22CC91E243F}" type="pres">
      <dgm:prSet presAssocID="{2DDC6C93-7092-4C7B-A8DD-B54875ED75A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162E9B8-2028-47DF-8A82-FBDA1676AB06}" type="pres">
      <dgm:prSet presAssocID="{93B76DF7-DAA6-47CD-B25D-89356046DBE1}" presName="hierRoot1" presStyleCnt="0">
        <dgm:presLayoutVars>
          <dgm:hierBranch val="init"/>
        </dgm:presLayoutVars>
      </dgm:prSet>
      <dgm:spPr/>
    </dgm:pt>
    <dgm:pt modelId="{922773F7-A9C1-4D9C-8A72-42AD105C5C9E}" type="pres">
      <dgm:prSet presAssocID="{93B76DF7-DAA6-47CD-B25D-89356046DBE1}" presName="rootComposite1" presStyleCnt="0"/>
      <dgm:spPr/>
    </dgm:pt>
    <dgm:pt modelId="{58FEF4D2-5705-4516-A487-77C320AB04FD}" type="pres">
      <dgm:prSet presAssocID="{93B76DF7-DAA6-47CD-B25D-89356046DBE1}" presName="rootText1" presStyleLbl="node0" presStyleIdx="0" presStyleCnt="1" custScaleX="132824" custScaleY="60316" custLinFactNeighborY="-7570">
        <dgm:presLayoutVars>
          <dgm:chPref val="3"/>
        </dgm:presLayoutVars>
      </dgm:prSet>
      <dgm:spPr/>
    </dgm:pt>
    <dgm:pt modelId="{B282DAE0-4602-40FB-A446-5FE41C1F693B}" type="pres">
      <dgm:prSet presAssocID="{93B76DF7-DAA6-47CD-B25D-89356046DBE1}" presName="rootConnector1" presStyleLbl="node1" presStyleIdx="0" presStyleCnt="0"/>
      <dgm:spPr/>
    </dgm:pt>
    <dgm:pt modelId="{B9FDFB30-3CCB-41A3-B726-44BA288FD4E5}" type="pres">
      <dgm:prSet presAssocID="{93B76DF7-DAA6-47CD-B25D-89356046DBE1}" presName="hierChild2" presStyleCnt="0"/>
      <dgm:spPr/>
    </dgm:pt>
    <dgm:pt modelId="{FB9D8D3B-F8E3-438B-B8BD-23A09AE11989}" type="pres">
      <dgm:prSet presAssocID="{CB6FE558-A61E-46CF-8C2E-57D6C4C9D268}" presName="Name37" presStyleLbl="parChTrans1D2" presStyleIdx="0" presStyleCnt="4"/>
      <dgm:spPr/>
    </dgm:pt>
    <dgm:pt modelId="{090BFBDB-751F-4794-83FE-782CBA14F74F}" type="pres">
      <dgm:prSet presAssocID="{257C032B-275A-4709-B451-0CAB9E808AC2}" presName="hierRoot2" presStyleCnt="0">
        <dgm:presLayoutVars>
          <dgm:hierBranch val="init"/>
        </dgm:presLayoutVars>
      </dgm:prSet>
      <dgm:spPr/>
    </dgm:pt>
    <dgm:pt modelId="{159778AD-7AB8-45BE-9210-703DEFB9B538}" type="pres">
      <dgm:prSet presAssocID="{257C032B-275A-4709-B451-0CAB9E808AC2}" presName="rootComposite" presStyleCnt="0"/>
      <dgm:spPr/>
    </dgm:pt>
    <dgm:pt modelId="{7EF54E58-E715-4363-A01D-D0DBC3620DA6}" type="pres">
      <dgm:prSet presAssocID="{257C032B-275A-4709-B451-0CAB9E808AC2}" presName="rootText" presStyleLbl="node2" presStyleIdx="0" presStyleCnt="4" custScaleY="39641" custLinFactX="-9080" custLinFactNeighborX="-100000" custLinFactNeighborY="-75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10DCDC-2283-4939-8BB1-B0A1E09FCBDB}" type="pres">
      <dgm:prSet presAssocID="{257C032B-275A-4709-B451-0CAB9E808AC2}" presName="rootConnector" presStyleLbl="node2" presStyleIdx="0" presStyleCnt="4"/>
      <dgm:spPr/>
    </dgm:pt>
    <dgm:pt modelId="{16B01450-1550-4924-A3C3-C4C23E622D6C}" type="pres">
      <dgm:prSet presAssocID="{257C032B-275A-4709-B451-0CAB9E808AC2}" presName="hierChild4" presStyleCnt="0"/>
      <dgm:spPr/>
    </dgm:pt>
    <dgm:pt modelId="{99B2DFC8-8EB3-4113-8F88-F99C8C05AB30}" type="pres">
      <dgm:prSet presAssocID="{F7BC7DAE-571C-4B91-AE6F-EFEAA7B8BF81}" presName="Name37" presStyleLbl="parChTrans1D3" presStyleIdx="0" presStyleCnt="6"/>
      <dgm:spPr/>
    </dgm:pt>
    <dgm:pt modelId="{65CBD10E-00BE-4184-B3C8-84D383E82C69}" type="pres">
      <dgm:prSet presAssocID="{CDB80A19-DA09-4857-A549-F42893D71C0C}" presName="hierRoot2" presStyleCnt="0">
        <dgm:presLayoutVars>
          <dgm:hierBranch val="init"/>
        </dgm:presLayoutVars>
      </dgm:prSet>
      <dgm:spPr/>
    </dgm:pt>
    <dgm:pt modelId="{70DB1D53-AC7C-414C-A963-77FF414F3871}" type="pres">
      <dgm:prSet presAssocID="{CDB80A19-DA09-4857-A549-F42893D71C0C}" presName="rootComposite" presStyleCnt="0"/>
      <dgm:spPr/>
    </dgm:pt>
    <dgm:pt modelId="{6022800F-7270-4BDE-85AC-C1E8B041B8A6}" type="pres">
      <dgm:prSet presAssocID="{CDB80A19-DA09-4857-A549-F42893D71C0C}" presName="rootText" presStyleLbl="node3" presStyleIdx="0" presStyleCnt="6" custScaleX="138668" custScaleY="319638" custLinFactNeighborX="-98650" custLinFactNeighborY="-336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1B258E-86F4-426F-B56D-7FA31496AB3E}" type="pres">
      <dgm:prSet presAssocID="{CDB80A19-DA09-4857-A549-F42893D71C0C}" presName="rootConnector" presStyleLbl="node3" presStyleIdx="0" presStyleCnt="6"/>
      <dgm:spPr/>
    </dgm:pt>
    <dgm:pt modelId="{02DCFDE4-FD84-4260-8AE8-E2F45A028955}" type="pres">
      <dgm:prSet presAssocID="{CDB80A19-DA09-4857-A549-F42893D71C0C}" presName="hierChild4" presStyleCnt="0"/>
      <dgm:spPr/>
    </dgm:pt>
    <dgm:pt modelId="{D730E816-1993-4B4F-A662-E5886657768B}" type="pres">
      <dgm:prSet presAssocID="{CDB80A19-DA09-4857-A549-F42893D71C0C}" presName="hierChild5" presStyleCnt="0"/>
      <dgm:spPr/>
    </dgm:pt>
    <dgm:pt modelId="{C98F6BE1-A9AB-4853-96BF-E89AA24B9FD3}" type="pres">
      <dgm:prSet presAssocID="{025EC7FD-1276-49E8-88B9-CC3B7C0E4C32}" presName="Name37" presStyleLbl="parChTrans1D3" presStyleIdx="1" presStyleCnt="6"/>
      <dgm:spPr/>
    </dgm:pt>
    <dgm:pt modelId="{75957F72-A894-4FB2-AAF3-EAF4CD576A5E}" type="pres">
      <dgm:prSet presAssocID="{BB853557-06A4-4ED2-8B7E-EC17222BE736}" presName="hierRoot2" presStyleCnt="0">
        <dgm:presLayoutVars>
          <dgm:hierBranch val="init"/>
        </dgm:presLayoutVars>
      </dgm:prSet>
      <dgm:spPr/>
    </dgm:pt>
    <dgm:pt modelId="{FF15FA93-86B6-4B7C-88B9-2D64FA1DE6F2}" type="pres">
      <dgm:prSet presAssocID="{BB853557-06A4-4ED2-8B7E-EC17222BE736}" presName="rootComposite" presStyleCnt="0"/>
      <dgm:spPr/>
    </dgm:pt>
    <dgm:pt modelId="{10F7F311-DC6C-4E72-A17C-64A5E1850931}" type="pres">
      <dgm:prSet presAssocID="{BB853557-06A4-4ED2-8B7E-EC17222BE736}" presName="rootText" presStyleLbl="node3" presStyleIdx="1" presStyleCnt="6" custScaleX="155878" custScaleY="319638" custLinFactNeighborX="-98650" custLinFactNeighborY="-336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6366A4-4F09-437A-89AD-22589F5106BE}" type="pres">
      <dgm:prSet presAssocID="{BB853557-06A4-4ED2-8B7E-EC17222BE736}" presName="rootConnector" presStyleLbl="node3" presStyleIdx="1" presStyleCnt="6"/>
      <dgm:spPr/>
    </dgm:pt>
    <dgm:pt modelId="{3F8280F0-CCC0-434B-969F-57DC454AFCD4}" type="pres">
      <dgm:prSet presAssocID="{BB853557-06A4-4ED2-8B7E-EC17222BE736}" presName="hierChild4" presStyleCnt="0"/>
      <dgm:spPr/>
    </dgm:pt>
    <dgm:pt modelId="{4E6654C0-CB5E-4B17-9711-59D636947F7C}" type="pres">
      <dgm:prSet presAssocID="{BB853557-06A4-4ED2-8B7E-EC17222BE736}" presName="hierChild5" presStyleCnt="0"/>
      <dgm:spPr/>
    </dgm:pt>
    <dgm:pt modelId="{136E326F-46F3-48D2-9152-08BFBAE74A09}" type="pres">
      <dgm:prSet presAssocID="{257C032B-275A-4709-B451-0CAB9E808AC2}" presName="hierChild5" presStyleCnt="0"/>
      <dgm:spPr/>
    </dgm:pt>
    <dgm:pt modelId="{AA2415C1-1438-4515-9F6C-5EB883E4711A}" type="pres">
      <dgm:prSet presAssocID="{F2CE4F66-8F8F-45A7-BEEA-421EF7EF2B65}" presName="Name37" presStyleLbl="parChTrans1D2" presStyleIdx="1" presStyleCnt="4"/>
      <dgm:spPr/>
    </dgm:pt>
    <dgm:pt modelId="{7F32789A-D545-4F7F-BDC8-7B188DBE7D1C}" type="pres">
      <dgm:prSet presAssocID="{8A7E7AEE-95A8-4515-B3DB-8A5BF344A155}" presName="hierRoot2" presStyleCnt="0">
        <dgm:presLayoutVars>
          <dgm:hierBranch val="init"/>
        </dgm:presLayoutVars>
      </dgm:prSet>
      <dgm:spPr/>
    </dgm:pt>
    <dgm:pt modelId="{93FD84D5-D3D9-47BE-80BC-B66E9B1A2853}" type="pres">
      <dgm:prSet presAssocID="{8A7E7AEE-95A8-4515-B3DB-8A5BF344A155}" presName="rootComposite" presStyleCnt="0"/>
      <dgm:spPr/>
    </dgm:pt>
    <dgm:pt modelId="{3A0A4CDF-2DD5-4620-8262-D9B8349FA346}" type="pres">
      <dgm:prSet presAssocID="{8A7E7AEE-95A8-4515-B3DB-8A5BF344A155}" presName="rootText" presStyleLbl="node2" presStyleIdx="1" presStyleCnt="4" custScaleY="39641" custLinFactNeighborX="-70706" custLinFactNeighborY="-75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14ABF9-436D-428D-BB70-04C678498237}" type="pres">
      <dgm:prSet presAssocID="{8A7E7AEE-95A8-4515-B3DB-8A5BF344A155}" presName="rootConnector" presStyleLbl="node2" presStyleIdx="1" presStyleCnt="4"/>
      <dgm:spPr/>
    </dgm:pt>
    <dgm:pt modelId="{7F343B31-BE96-47EE-9456-2C592994E595}" type="pres">
      <dgm:prSet presAssocID="{8A7E7AEE-95A8-4515-B3DB-8A5BF344A155}" presName="hierChild4" presStyleCnt="0"/>
      <dgm:spPr/>
    </dgm:pt>
    <dgm:pt modelId="{CB891D0F-1499-48F9-8AAB-9DAF29FFA21B}" type="pres">
      <dgm:prSet presAssocID="{887CC96C-3174-44C0-8481-09DDA69ECB71}" presName="Name37" presStyleLbl="parChTrans1D3" presStyleIdx="2" presStyleCnt="6"/>
      <dgm:spPr/>
    </dgm:pt>
    <dgm:pt modelId="{2D19AD9C-9B79-4D9A-B88D-4799588DFB5F}" type="pres">
      <dgm:prSet presAssocID="{006809EF-338B-4C57-B7E8-B7F128D76232}" presName="hierRoot2" presStyleCnt="0">
        <dgm:presLayoutVars>
          <dgm:hierBranch val="init"/>
        </dgm:presLayoutVars>
      </dgm:prSet>
      <dgm:spPr/>
    </dgm:pt>
    <dgm:pt modelId="{AB32432A-8A02-4545-883F-36092B5D061F}" type="pres">
      <dgm:prSet presAssocID="{006809EF-338B-4C57-B7E8-B7F128D76232}" presName="rootComposite" presStyleCnt="0"/>
      <dgm:spPr/>
    </dgm:pt>
    <dgm:pt modelId="{F948E08C-D586-447D-BD4A-C969404DBF07}" type="pres">
      <dgm:prSet presAssocID="{006809EF-338B-4C57-B7E8-B7F128D76232}" presName="rootText" presStyleLbl="node3" presStyleIdx="2" presStyleCnt="6" custScaleX="125381" custScaleY="304330" custLinFactNeighborX="-68728" custLinFactNeighborY="-148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51AD51-1A50-4FF0-8256-64A89DC5465C}" type="pres">
      <dgm:prSet presAssocID="{006809EF-338B-4C57-B7E8-B7F128D76232}" presName="rootConnector" presStyleLbl="node3" presStyleIdx="2" presStyleCnt="6"/>
      <dgm:spPr/>
    </dgm:pt>
    <dgm:pt modelId="{0A85D782-90AB-492A-93AC-31CD35858B38}" type="pres">
      <dgm:prSet presAssocID="{006809EF-338B-4C57-B7E8-B7F128D76232}" presName="hierChild4" presStyleCnt="0"/>
      <dgm:spPr/>
    </dgm:pt>
    <dgm:pt modelId="{941481FA-16B1-4629-B02A-1CC9B0F929D5}" type="pres">
      <dgm:prSet presAssocID="{006809EF-338B-4C57-B7E8-B7F128D76232}" presName="hierChild5" presStyleCnt="0"/>
      <dgm:spPr/>
    </dgm:pt>
    <dgm:pt modelId="{7AD5D1FE-30FE-44AB-AF8E-3638E3AD778B}" type="pres">
      <dgm:prSet presAssocID="{8A7E7AEE-95A8-4515-B3DB-8A5BF344A155}" presName="hierChild5" presStyleCnt="0"/>
      <dgm:spPr/>
    </dgm:pt>
    <dgm:pt modelId="{EA0432AD-65CB-4C2B-8423-61AE565212F1}" type="pres">
      <dgm:prSet presAssocID="{05F32410-84E4-408C-AECA-C9956CB06258}" presName="Name37" presStyleLbl="parChTrans1D2" presStyleIdx="2" presStyleCnt="4"/>
      <dgm:spPr/>
    </dgm:pt>
    <dgm:pt modelId="{94145A8F-2774-4C9F-AAEA-33681E07FD91}" type="pres">
      <dgm:prSet presAssocID="{57C6C127-BE00-4FE1-92D5-98B04BD5A93B}" presName="hierRoot2" presStyleCnt="0">
        <dgm:presLayoutVars>
          <dgm:hierBranch val="init"/>
        </dgm:presLayoutVars>
      </dgm:prSet>
      <dgm:spPr/>
    </dgm:pt>
    <dgm:pt modelId="{522623F6-9699-4496-A43B-AD58ED7B6B8C}" type="pres">
      <dgm:prSet presAssocID="{57C6C127-BE00-4FE1-92D5-98B04BD5A93B}" presName="rootComposite" presStyleCnt="0"/>
      <dgm:spPr/>
    </dgm:pt>
    <dgm:pt modelId="{46B17F45-AD3A-449E-85CA-0E7B56BA5C53}" type="pres">
      <dgm:prSet presAssocID="{57C6C127-BE00-4FE1-92D5-98B04BD5A93B}" presName="rootText" presStyleLbl="node2" presStyleIdx="2" presStyleCnt="4" custScaleY="39641" custLinFactNeighborX="-47695" custLinFactNeighborY="-75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A3B301-DD48-45E0-870C-12FF2994FF95}" type="pres">
      <dgm:prSet presAssocID="{57C6C127-BE00-4FE1-92D5-98B04BD5A93B}" presName="rootConnector" presStyleLbl="node2" presStyleIdx="2" presStyleCnt="4"/>
      <dgm:spPr/>
    </dgm:pt>
    <dgm:pt modelId="{01001E89-79C7-4F32-9636-CFF0B098CA5F}" type="pres">
      <dgm:prSet presAssocID="{57C6C127-BE00-4FE1-92D5-98B04BD5A93B}" presName="hierChild4" presStyleCnt="0"/>
      <dgm:spPr/>
    </dgm:pt>
    <dgm:pt modelId="{40D7689C-BC5C-477D-B01E-4F65604D98EB}" type="pres">
      <dgm:prSet presAssocID="{C6CA8BEB-F537-473B-A4DA-480F49FA7F3F}" presName="Name37" presStyleLbl="parChTrans1D3" presStyleIdx="3" presStyleCnt="6"/>
      <dgm:spPr/>
    </dgm:pt>
    <dgm:pt modelId="{0D76F191-1322-405A-81DF-A4A269EB3AFA}" type="pres">
      <dgm:prSet presAssocID="{F38230D7-99E3-4B73-B47C-1B01F2ABC564}" presName="hierRoot2" presStyleCnt="0">
        <dgm:presLayoutVars>
          <dgm:hierBranch val="init"/>
        </dgm:presLayoutVars>
      </dgm:prSet>
      <dgm:spPr/>
    </dgm:pt>
    <dgm:pt modelId="{896FC4F0-E511-47CC-8DE2-420243B48751}" type="pres">
      <dgm:prSet presAssocID="{F38230D7-99E3-4B73-B47C-1B01F2ABC564}" presName="rootComposite" presStyleCnt="0"/>
      <dgm:spPr/>
    </dgm:pt>
    <dgm:pt modelId="{76FFB2B0-ACAC-4991-A1AC-EEF3CE12944D}" type="pres">
      <dgm:prSet presAssocID="{F38230D7-99E3-4B73-B47C-1B01F2ABC564}" presName="rootText" presStyleLbl="node3" presStyleIdx="3" presStyleCnt="6" custScaleX="118797" custScaleY="328541" custLinFactNeighborX="-42799" custLinFactNeighborY="-177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E9684E-DC45-4E53-B587-ED25FEA957BE}" type="pres">
      <dgm:prSet presAssocID="{F38230D7-99E3-4B73-B47C-1B01F2ABC564}" presName="rootConnector" presStyleLbl="node3" presStyleIdx="3" presStyleCnt="6"/>
      <dgm:spPr/>
    </dgm:pt>
    <dgm:pt modelId="{4DD14E09-8CDD-48AD-9370-BF2169B155E7}" type="pres">
      <dgm:prSet presAssocID="{F38230D7-99E3-4B73-B47C-1B01F2ABC564}" presName="hierChild4" presStyleCnt="0"/>
      <dgm:spPr/>
    </dgm:pt>
    <dgm:pt modelId="{6FE8BF40-F794-45CC-8AE4-01ED621990E2}" type="pres">
      <dgm:prSet presAssocID="{F38230D7-99E3-4B73-B47C-1B01F2ABC564}" presName="hierChild5" presStyleCnt="0"/>
      <dgm:spPr/>
    </dgm:pt>
    <dgm:pt modelId="{DD5983A1-1FBC-4BBF-B0FB-7868060B2D02}" type="pres">
      <dgm:prSet presAssocID="{57C6C127-BE00-4FE1-92D5-98B04BD5A93B}" presName="hierChild5" presStyleCnt="0"/>
      <dgm:spPr/>
    </dgm:pt>
    <dgm:pt modelId="{39312630-F371-4C70-9143-C631BC4CF26A}" type="pres">
      <dgm:prSet presAssocID="{33B95187-870A-40EC-BA29-A69A86F425E7}" presName="Name37" presStyleLbl="parChTrans1D2" presStyleIdx="3" presStyleCnt="4"/>
      <dgm:spPr/>
    </dgm:pt>
    <dgm:pt modelId="{032CCB54-A1FC-4822-8449-441F0B1E95A6}" type="pres">
      <dgm:prSet presAssocID="{D1312718-71D9-438A-861D-1A77B3D42795}" presName="hierRoot2" presStyleCnt="0">
        <dgm:presLayoutVars>
          <dgm:hierBranch val="init"/>
        </dgm:presLayoutVars>
      </dgm:prSet>
      <dgm:spPr/>
    </dgm:pt>
    <dgm:pt modelId="{16227CFE-DB37-4E93-9A5C-11481853E4C9}" type="pres">
      <dgm:prSet presAssocID="{D1312718-71D9-438A-861D-1A77B3D42795}" presName="rootComposite" presStyleCnt="0"/>
      <dgm:spPr/>
    </dgm:pt>
    <dgm:pt modelId="{2D19647B-808F-4908-B86D-66D089C3C701}" type="pres">
      <dgm:prSet presAssocID="{D1312718-71D9-438A-861D-1A77B3D42795}" presName="rootText" presStyleLbl="node2" presStyleIdx="3" presStyleCnt="4" custScaleY="39641" custLinFactNeighborX="25577" custLinFactNeighborY="-75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DF480F-D078-42BE-852C-3E868540D61F}" type="pres">
      <dgm:prSet presAssocID="{D1312718-71D9-438A-861D-1A77B3D42795}" presName="rootConnector" presStyleLbl="node2" presStyleIdx="3" presStyleCnt="4"/>
      <dgm:spPr/>
    </dgm:pt>
    <dgm:pt modelId="{66325386-858F-4887-BDB7-D1DBD78A7179}" type="pres">
      <dgm:prSet presAssocID="{D1312718-71D9-438A-861D-1A77B3D42795}" presName="hierChild4" presStyleCnt="0"/>
      <dgm:spPr/>
    </dgm:pt>
    <dgm:pt modelId="{96195BD1-DEE0-478B-BDAB-196F36F7EE22}" type="pres">
      <dgm:prSet presAssocID="{BFE1EA2A-B008-457B-9B93-519367CC3E5E}" presName="Name37" presStyleLbl="parChTrans1D3" presStyleIdx="4" presStyleCnt="6"/>
      <dgm:spPr/>
    </dgm:pt>
    <dgm:pt modelId="{531E79E4-7292-41AB-9C04-02B0BB284FDC}" type="pres">
      <dgm:prSet presAssocID="{F250B191-0B86-4AB3-AC67-35C714CBFE1A}" presName="hierRoot2" presStyleCnt="0">
        <dgm:presLayoutVars>
          <dgm:hierBranch val="init"/>
        </dgm:presLayoutVars>
      </dgm:prSet>
      <dgm:spPr/>
    </dgm:pt>
    <dgm:pt modelId="{8463957B-2CBA-43C6-82B3-BE4B07A29BFB}" type="pres">
      <dgm:prSet presAssocID="{F250B191-0B86-4AB3-AC67-35C714CBFE1A}" presName="rootComposite" presStyleCnt="0"/>
      <dgm:spPr/>
    </dgm:pt>
    <dgm:pt modelId="{77A50E90-40D5-4216-899A-41853675D142}" type="pres">
      <dgm:prSet presAssocID="{F250B191-0B86-4AB3-AC67-35C714CBFE1A}" presName="rootText" presStyleLbl="node3" presStyleIdx="4" presStyleCnt="6" custScaleX="119287" custScaleY="319638" custLinFactNeighborX="16685" custLinFactNeighborY="-75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751BA7-E855-4C2B-9141-A1C7488E55F7}" type="pres">
      <dgm:prSet presAssocID="{F250B191-0B86-4AB3-AC67-35C714CBFE1A}" presName="rootConnector" presStyleLbl="node3" presStyleIdx="4" presStyleCnt="6"/>
      <dgm:spPr/>
    </dgm:pt>
    <dgm:pt modelId="{63EEF190-3E17-4BB5-8A78-4D095ACCA934}" type="pres">
      <dgm:prSet presAssocID="{F250B191-0B86-4AB3-AC67-35C714CBFE1A}" presName="hierChild4" presStyleCnt="0"/>
      <dgm:spPr/>
    </dgm:pt>
    <dgm:pt modelId="{672A2477-E3B9-48E7-8161-84EEE5297D05}" type="pres">
      <dgm:prSet presAssocID="{F250B191-0B86-4AB3-AC67-35C714CBFE1A}" presName="hierChild5" presStyleCnt="0"/>
      <dgm:spPr/>
    </dgm:pt>
    <dgm:pt modelId="{CEF26F88-2B9E-4407-AB8D-517BCD9C6443}" type="pres">
      <dgm:prSet presAssocID="{5F6A251A-9761-42FA-9190-10379E103D44}" presName="Name37" presStyleLbl="parChTrans1D3" presStyleIdx="5" presStyleCnt="6"/>
      <dgm:spPr/>
    </dgm:pt>
    <dgm:pt modelId="{AAB56E6A-C5D4-4C00-A05D-BA48FC7D9533}" type="pres">
      <dgm:prSet presAssocID="{09F51930-C976-4E6B-9701-BEAF57169E42}" presName="hierRoot2" presStyleCnt="0">
        <dgm:presLayoutVars>
          <dgm:hierBranch val="init"/>
        </dgm:presLayoutVars>
      </dgm:prSet>
      <dgm:spPr/>
    </dgm:pt>
    <dgm:pt modelId="{06FDC6B0-67B9-4193-BCAF-F9A280B99479}" type="pres">
      <dgm:prSet presAssocID="{09F51930-C976-4E6B-9701-BEAF57169E42}" presName="rootComposite" presStyleCnt="0"/>
      <dgm:spPr/>
    </dgm:pt>
    <dgm:pt modelId="{0788A875-0456-4E6A-AD66-0109841B9494}" type="pres">
      <dgm:prSet presAssocID="{09F51930-C976-4E6B-9701-BEAF57169E42}" presName="rootText" presStyleLbl="node3" presStyleIdx="5" presStyleCnt="6" custScaleX="120050" custScaleY="319638" custLinFactNeighborX="16685" custLinFactNeighborY="-75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3D9EBE-1D80-45FA-A122-AF2939C672DC}" type="pres">
      <dgm:prSet presAssocID="{09F51930-C976-4E6B-9701-BEAF57169E42}" presName="rootConnector" presStyleLbl="node3" presStyleIdx="5" presStyleCnt="6"/>
      <dgm:spPr/>
    </dgm:pt>
    <dgm:pt modelId="{B1204C8D-256C-4CA9-89CA-64DFC4E1C0E9}" type="pres">
      <dgm:prSet presAssocID="{09F51930-C976-4E6B-9701-BEAF57169E42}" presName="hierChild4" presStyleCnt="0"/>
      <dgm:spPr/>
    </dgm:pt>
    <dgm:pt modelId="{F8CB31E0-609C-449F-94B3-8CD652EC1146}" type="pres">
      <dgm:prSet presAssocID="{09F51930-C976-4E6B-9701-BEAF57169E42}" presName="hierChild5" presStyleCnt="0"/>
      <dgm:spPr/>
    </dgm:pt>
    <dgm:pt modelId="{A89AE230-ECB9-47D5-82F2-CE75AEBADA42}" type="pres">
      <dgm:prSet presAssocID="{D1312718-71D9-438A-861D-1A77B3D42795}" presName="hierChild5" presStyleCnt="0"/>
      <dgm:spPr/>
    </dgm:pt>
    <dgm:pt modelId="{03B23D93-1EB4-4EF7-A4B2-FA68EEA00404}" type="pres">
      <dgm:prSet presAssocID="{93B76DF7-DAA6-47CD-B25D-89356046DBE1}" presName="hierChild3" presStyleCnt="0"/>
      <dgm:spPr/>
    </dgm:pt>
  </dgm:ptLst>
  <dgm:cxnLst>
    <dgm:cxn modelId="{10637FAE-9CFB-4EAA-B05F-48EA110B5263}" type="presOf" srcId="{33B95187-870A-40EC-BA29-A69A86F425E7}" destId="{39312630-F371-4C70-9143-C631BC4CF26A}" srcOrd="0" destOrd="0" presId="urn:microsoft.com/office/officeart/2005/8/layout/orgChart1"/>
    <dgm:cxn modelId="{15CE2A86-2A7E-422C-B527-468D8C627B5B}" type="presOf" srcId="{09F51930-C976-4E6B-9701-BEAF57169E42}" destId="{FC3D9EBE-1D80-45FA-A122-AF2939C672DC}" srcOrd="1" destOrd="0" presId="urn:microsoft.com/office/officeart/2005/8/layout/orgChart1"/>
    <dgm:cxn modelId="{1535E333-2F39-4050-8CC9-5D35F7D02C47}" type="presOf" srcId="{2DDC6C93-7092-4C7B-A8DD-B54875ED75A8}" destId="{16513809-0C8D-4198-B892-D22CC91E243F}" srcOrd="0" destOrd="0" presId="urn:microsoft.com/office/officeart/2005/8/layout/orgChart1"/>
    <dgm:cxn modelId="{394A92C8-C4FB-4EF6-8419-DFD4EBAC6C33}" type="presOf" srcId="{93B76DF7-DAA6-47CD-B25D-89356046DBE1}" destId="{B282DAE0-4602-40FB-A446-5FE41C1F693B}" srcOrd="1" destOrd="0" presId="urn:microsoft.com/office/officeart/2005/8/layout/orgChart1"/>
    <dgm:cxn modelId="{05BD8B02-B74D-40C1-B093-9ABF31AF8D4C}" type="presOf" srcId="{887CC96C-3174-44C0-8481-09DDA69ECB71}" destId="{CB891D0F-1499-48F9-8AAB-9DAF29FFA21B}" srcOrd="0" destOrd="0" presId="urn:microsoft.com/office/officeart/2005/8/layout/orgChart1"/>
    <dgm:cxn modelId="{AF72225F-1413-4059-8CD3-F50756BB63DA}" type="presOf" srcId="{025EC7FD-1276-49E8-88B9-CC3B7C0E4C32}" destId="{C98F6BE1-A9AB-4853-96BF-E89AA24B9FD3}" srcOrd="0" destOrd="0" presId="urn:microsoft.com/office/officeart/2005/8/layout/orgChart1"/>
    <dgm:cxn modelId="{4F7592B9-2E84-43AA-A8A9-A7F19E88B5C5}" type="presOf" srcId="{93B76DF7-DAA6-47CD-B25D-89356046DBE1}" destId="{58FEF4D2-5705-4516-A487-77C320AB04FD}" srcOrd="0" destOrd="0" presId="urn:microsoft.com/office/officeart/2005/8/layout/orgChart1"/>
    <dgm:cxn modelId="{5DB70DDF-17A6-494D-9EFD-BCDADE5D2DD7}" type="presOf" srcId="{5F6A251A-9761-42FA-9190-10379E103D44}" destId="{CEF26F88-2B9E-4407-AB8D-517BCD9C6443}" srcOrd="0" destOrd="0" presId="urn:microsoft.com/office/officeart/2005/8/layout/orgChart1"/>
    <dgm:cxn modelId="{F98DF281-D58E-4389-ABB1-34E04949EEC1}" type="presOf" srcId="{D1312718-71D9-438A-861D-1A77B3D42795}" destId="{E1DF480F-D078-42BE-852C-3E868540D61F}" srcOrd="1" destOrd="0" presId="urn:microsoft.com/office/officeart/2005/8/layout/orgChart1"/>
    <dgm:cxn modelId="{773DACD2-A181-4C4E-A130-D61742A6061E}" type="presOf" srcId="{F250B191-0B86-4AB3-AC67-35C714CBFE1A}" destId="{72751BA7-E855-4C2B-9141-A1C7488E55F7}" srcOrd="1" destOrd="0" presId="urn:microsoft.com/office/officeart/2005/8/layout/orgChart1"/>
    <dgm:cxn modelId="{6A44ABB2-AEB6-48A4-8AD7-40F0D66D7098}" type="presOf" srcId="{CDB80A19-DA09-4857-A549-F42893D71C0C}" destId="{6022800F-7270-4BDE-85AC-C1E8B041B8A6}" srcOrd="0" destOrd="0" presId="urn:microsoft.com/office/officeart/2005/8/layout/orgChart1"/>
    <dgm:cxn modelId="{57748378-69C4-439E-8505-73C2091302FB}" type="presOf" srcId="{F38230D7-99E3-4B73-B47C-1B01F2ABC564}" destId="{76FFB2B0-ACAC-4991-A1AC-EEF3CE12944D}" srcOrd="0" destOrd="0" presId="urn:microsoft.com/office/officeart/2005/8/layout/orgChart1"/>
    <dgm:cxn modelId="{EC5AE999-DDAD-4D20-A6C8-5A67A3D08E3F}" srcId="{257C032B-275A-4709-B451-0CAB9E808AC2}" destId="{CDB80A19-DA09-4857-A549-F42893D71C0C}" srcOrd="0" destOrd="0" parTransId="{F7BC7DAE-571C-4B91-AE6F-EFEAA7B8BF81}" sibTransId="{9353D4EB-BECC-4B6B-BE01-5F28C7407E2C}"/>
    <dgm:cxn modelId="{8CC5DCB1-0983-467E-B038-B935B4377F54}" type="presOf" srcId="{BFE1EA2A-B008-457B-9B93-519367CC3E5E}" destId="{96195BD1-DEE0-478B-BDAB-196F36F7EE22}" srcOrd="0" destOrd="0" presId="urn:microsoft.com/office/officeart/2005/8/layout/orgChart1"/>
    <dgm:cxn modelId="{10493EAC-DEBC-45C9-B63D-AC8E516E8ABE}" srcId="{2DDC6C93-7092-4C7B-A8DD-B54875ED75A8}" destId="{93B76DF7-DAA6-47CD-B25D-89356046DBE1}" srcOrd="0" destOrd="0" parTransId="{6DB4E54F-A361-43C7-B68A-1194971B500B}" sibTransId="{5146D0A7-723D-45C7-A4DC-BADF3F4D32D6}"/>
    <dgm:cxn modelId="{F3C302EA-29D6-42C2-90E3-5133ED21B3AB}" type="presOf" srcId="{09F51930-C976-4E6B-9701-BEAF57169E42}" destId="{0788A875-0456-4E6A-AD66-0109841B9494}" srcOrd="0" destOrd="0" presId="urn:microsoft.com/office/officeart/2005/8/layout/orgChart1"/>
    <dgm:cxn modelId="{DD55D29C-2117-4B66-9A60-6F44DAE00AE5}" type="presOf" srcId="{57C6C127-BE00-4FE1-92D5-98B04BD5A93B}" destId="{3EA3B301-DD48-45E0-870C-12FF2994FF95}" srcOrd="1" destOrd="0" presId="urn:microsoft.com/office/officeart/2005/8/layout/orgChart1"/>
    <dgm:cxn modelId="{256A6E1D-49CE-4F9E-BC7E-5336F2811982}" type="presOf" srcId="{D1312718-71D9-438A-861D-1A77B3D42795}" destId="{2D19647B-808F-4908-B86D-66D089C3C701}" srcOrd="0" destOrd="0" presId="urn:microsoft.com/office/officeart/2005/8/layout/orgChart1"/>
    <dgm:cxn modelId="{7642E110-8D11-4D70-9A25-B1BC85FFCD61}" type="presOf" srcId="{F250B191-0B86-4AB3-AC67-35C714CBFE1A}" destId="{77A50E90-40D5-4216-899A-41853675D142}" srcOrd="0" destOrd="0" presId="urn:microsoft.com/office/officeart/2005/8/layout/orgChart1"/>
    <dgm:cxn modelId="{F30355DB-1C9E-4F1F-A2CA-02DB1968A465}" srcId="{93B76DF7-DAA6-47CD-B25D-89356046DBE1}" destId="{8A7E7AEE-95A8-4515-B3DB-8A5BF344A155}" srcOrd="1" destOrd="0" parTransId="{F2CE4F66-8F8F-45A7-BEEA-421EF7EF2B65}" sibTransId="{DB8283BA-07FA-4DDC-B49C-05312EAC20E8}"/>
    <dgm:cxn modelId="{BACF6AD8-F2BA-4ACF-8BC0-6DF1929EAE01}" type="presOf" srcId="{257C032B-275A-4709-B451-0CAB9E808AC2}" destId="{2910DCDC-2283-4939-8BB1-B0A1E09FCBDB}" srcOrd="1" destOrd="0" presId="urn:microsoft.com/office/officeart/2005/8/layout/orgChart1"/>
    <dgm:cxn modelId="{CD04016C-4827-40F9-BAF9-7BBBE7034D4A}" type="presOf" srcId="{257C032B-275A-4709-B451-0CAB9E808AC2}" destId="{7EF54E58-E715-4363-A01D-D0DBC3620DA6}" srcOrd="0" destOrd="0" presId="urn:microsoft.com/office/officeart/2005/8/layout/orgChart1"/>
    <dgm:cxn modelId="{50B491A8-4F47-4151-9B26-9CA9CC8858F5}" type="presOf" srcId="{05F32410-84E4-408C-AECA-C9956CB06258}" destId="{EA0432AD-65CB-4C2B-8423-61AE565212F1}" srcOrd="0" destOrd="0" presId="urn:microsoft.com/office/officeart/2005/8/layout/orgChart1"/>
    <dgm:cxn modelId="{922695D8-F9B4-4D4A-B160-4D5087A54786}" srcId="{93B76DF7-DAA6-47CD-B25D-89356046DBE1}" destId="{D1312718-71D9-438A-861D-1A77B3D42795}" srcOrd="3" destOrd="0" parTransId="{33B95187-870A-40EC-BA29-A69A86F425E7}" sibTransId="{7DAE2A6F-90F7-4464-BC0C-0F6A4D8C31A6}"/>
    <dgm:cxn modelId="{79E48C8E-9D69-448D-A022-A4BF5D48FF59}" type="presOf" srcId="{8A7E7AEE-95A8-4515-B3DB-8A5BF344A155}" destId="{3A0A4CDF-2DD5-4620-8262-D9B8349FA346}" srcOrd="0" destOrd="0" presId="urn:microsoft.com/office/officeart/2005/8/layout/orgChart1"/>
    <dgm:cxn modelId="{AE83FA0A-9BD8-4C1D-BFB9-1E3AF69BEF0D}" type="presOf" srcId="{CDB80A19-DA09-4857-A549-F42893D71C0C}" destId="{571B258E-86F4-426F-B56D-7FA31496AB3E}" srcOrd="1" destOrd="0" presId="urn:microsoft.com/office/officeart/2005/8/layout/orgChart1"/>
    <dgm:cxn modelId="{FF0FEC6A-55D4-4308-BAE8-559830F99272}" srcId="{57C6C127-BE00-4FE1-92D5-98B04BD5A93B}" destId="{F38230D7-99E3-4B73-B47C-1B01F2ABC564}" srcOrd="0" destOrd="0" parTransId="{C6CA8BEB-F537-473B-A4DA-480F49FA7F3F}" sibTransId="{5DD5D850-5D13-4409-91FE-3B17C9EA08E3}"/>
    <dgm:cxn modelId="{F81C9447-340A-432B-8099-5B49968A75BE}" type="presOf" srcId="{F2CE4F66-8F8F-45A7-BEEA-421EF7EF2B65}" destId="{AA2415C1-1438-4515-9F6C-5EB883E4711A}" srcOrd="0" destOrd="0" presId="urn:microsoft.com/office/officeart/2005/8/layout/orgChart1"/>
    <dgm:cxn modelId="{04AE7251-8B52-4738-B4AA-243E96BA7A44}" srcId="{8A7E7AEE-95A8-4515-B3DB-8A5BF344A155}" destId="{006809EF-338B-4C57-B7E8-B7F128D76232}" srcOrd="0" destOrd="0" parTransId="{887CC96C-3174-44C0-8481-09DDA69ECB71}" sibTransId="{5FB038E6-9BCF-4C60-A8B4-89F5B75DE04A}"/>
    <dgm:cxn modelId="{69F0A6A0-B829-4EC8-B2C2-3F8933584853}" type="presOf" srcId="{BB853557-06A4-4ED2-8B7E-EC17222BE736}" destId="{FF6366A4-4F09-437A-89AD-22589F5106BE}" srcOrd="1" destOrd="0" presId="urn:microsoft.com/office/officeart/2005/8/layout/orgChart1"/>
    <dgm:cxn modelId="{7827BD84-B5A1-45FA-97ED-F7287260141C}" srcId="{D1312718-71D9-438A-861D-1A77B3D42795}" destId="{09F51930-C976-4E6B-9701-BEAF57169E42}" srcOrd="1" destOrd="0" parTransId="{5F6A251A-9761-42FA-9190-10379E103D44}" sibTransId="{EA0CAED9-ED51-4664-8773-F573DDF39B0B}"/>
    <dgm:cxn modelId="{7FA59367-D086-4A0C-B28E-D85B229A767D}" srcId="{93B76DF7-DAA6-47CD-B25D-89356046DBE1}" destId="{57C6C127-BE00-4FE1-92D5-98B04BD5A93B}" srcOrd="2" destOrd="0" parTransId="{05F32410-84E4-408C-AECA-C9956CB06258}" sibTransId="{D71CE5FB-712C-4AF5-B071-E35B539C9586}"/>
    <dgm:cxn modelId="{78657C28-47E5-46D5-892D-8227284A0DC2}" srcId="{93B76DF7-DAA6-47CD-B25D-89356046DBE1}" destId="{257C032B-275A-4709-B451-0CAB9E808AC2}" srcOrd="0" destOrd="0" parTransId="{CB6FE558-A61E-46CF-8C2E-57D6C4C9D268}" sibTransId="{16502381-B972-4D78-93C3-350F8E89267F}"/>
    <dgm:cxn modelId="{0015ED62-9783-434F-8CE7-53AC487FC9E7}" type="presOf" srcId="{CB6FE558-A61E-46CF-8C2E-57D6C4C9D268}" destId="{FB9D8D3B-F8E3-438B-B8BD-23A09AE11989}" srcOrd="0" destOrd="0" presId="urn:microsoft.com/office/officeart/2005/8/layout/orgChart1"/>
    <dgm:cxn modelId="{2E1B029B-89CB-4D14-91D1-1F41583BC3A3}" type="presOf" srcId="{8A7E7AEE-95A8-4515-B3DB-8A5BF344A155}" destId="{5114ABF9-436D-428D-BB70-04C678498237}" srcOrd="1" destOrd="0" presId="urn:microsoft.com/office/officeart/2005/8/layout/orgChart1"/>
    <dgm:cxn modelId="{3711DEFB-034F-4713-B975-23C9C0A94DF8}" type="presOf" srcId="{F38230D7-99E3-4B73-B47C-1B01F2ABC564}" destId="{11E9684E-DC45-4E53-B587-ED25FEA957BE}" srcOrd="1" destOrd="0" presId="urn:microsoft.com/office/officeart/2005/8/layout/orgChart1"/>
    <dgm:cxn modelId="{F9A4FF9D-3BF0-4361-8BF7-7F6322FC033A}" type="presOf" srcId="{F7BC7DAE-571C-4B91-AE6F-EFEAA7B8BF81}" destId="{99B2DFC8-8EB3-4113-8F88-F99C8C05AB30}" srcOrd="0" destOrd="0" presId="urn:microsoft.com/office/officeart/2005/8/layout/orgChart1"/>
    <dgm:cxn modelId="{59289D37-C37E-487C-8BDC-89D0FEB7CAC7}" srcId="{257C032B-275A-4709-B451-0CAB9E808AC2}" destId="{BB853557-06A4-4ED2-8B7E-EC17222BE736}" srcOrd="1" destOrd="0" parTransId="{025EC7FD-1276-49E8-88B9-CC3B7C0E4C32}" sibTransId="{50185627-09A3-4CE0-9D89-8397B3DA3CB6}"/>
    <dgm:cxn modelId="{85EEB588-FA2A-4E4A-947B-C742CDED52FC}" type="presOf" srcId="{57C6C127-BE00-4FE1-92D5-98B04BD5A93B}" destId="{46B17F45-AD3A-449E-85CA-0E7B56BA5C53}" srcOrd="0" destOrd="0" presId="urn:microsoft.com/office/officeart/2005/8/layout/orgChart1"/>
    <dgm:cxn modelId="{931425DC-4009-40F6-8242-FDEE977BBB55}" srcId="{D1312718-71D9-438A-861D-1A77B3D42795}" destId="{F250B191-0B86-4AB3-AC67-35C714CBFE1A}" srcOrd="0" destOrd="0" parTransId="{BFE1EA2A-B008-457B-9B93-519367CC3E5E}" sibTransId="{28DD67A7-85F3-46E8-A671-90829A371402}"/>
    <dgm:cxn modelId="{4669757D-148A-46B2-AC6A-23B8B6B5D852}" type="presOf" srcId="{BB853557-06A4-4ED2-8B7E-EC17222BE736}" destId="{10F7F311-DC6C-4E72-A17C-64A5E1850931}" srcOrd="0" destOrd="0" presId="urn:microsoft.com/office/officeart/2005/8/layout/orgChart1"/>
    <dgm:cxn modelId="{85EC0F3E-5701-4641-A892-C3EAF7335770}" type="presOf" srcId="{006809EF-338B-4C57-B7E8-B7F128D76232}" destId="{F948E08C-D586-447D-BD4A-C969404DBF07}" srcOrd="0" destOrd="0" presId="urn:microsoft.com/office/officeart/2005/8/layout/orgChart1"/>
    <dgm:cxn modelId="{1C77397D-2A41-4AFD-BF44-1E345502F44B}" type="presOf" srcId="{006809EF-338B-4C57-B7E8-B7F128D76232}" destId="{C151AD51-1A50-4FF0-8256-64A89DC5465C}" srcOrd="1" destOrd="0" presId="urn:microsoft.com/office/officeart/2005/8/layout/orgChart1"/>
    <dgm:cxn modelId="{BB63DEBA-5383-455B-A069-BCD9692322CF}" type="presOf" srcId="{C6CA8BEB-F537-473B-A4DA-480F49FA7F3F}" destId="{40D7689C-BC5C-477D-B01E-4F65604D98EB}" srcOrd="0" destOrd="0" presId="urn:microsoft.com/office/officeart/2005/8/layout/orgChart1"/>
    <dgm:cxn modelId="{76243A54-C581-48B8-BF2A-89E8A4282457}" type="presParOf" srcId="{16513809-0C8D-4198-B892-D22CC91E243F}" destId="{8162E9B8-2028-47DF-8A82-FBDA1676AB06}" srcOrd="0" destOrd="0" presId="urn:microsoft.com/office/officeart/2005/8/layout/orgChart1"/>
    <dgm:cxn modelId="{0FD2CA94-F56C-4ECA-A17E-CB971FF03A1C}" type="presParOf" srcId="{8162E9B8-2028-47DF-8A82-FBDA1676AB06}" destId="{922773F7-A9C1-4D9C-8A72-42AD105C5C9E}" srcOrd="0" destOrd="0" presId="urn:microsoft.com/office/officeart/2005/8/layout/orgChart1"/>
    <dgm:cxn modelId="{8F548D14-C786-4573-A27A-D532DF3AAE76}" type="presParOf" srcId="{922773F7-A9C1-4D9C-8A72-42AD105C5C9E}" destId="{58FEF4D2-5705-4516-A487-77C320AB04FD}" srcOrd="0" destOrd="0" presId="urn:microsoft.com/office/officeart/2005/8/layout/orgChart1"/>
    <dgm:cxn modelId="{A8317ADB-57A1-4FBF-B0DF-5527A6293694}" type="presParOf" srcId="{922773F7-A9C1-4D9C-8A72-42AD105C5C9E}" destId="{B282DAE0-4602-40FB-A446-5FE41C1F693B}" srcOrd="1" destOrd="0" presId="urn:microsoft.com/office/officeart/2005/8/layout/orgChart1"/>
    <dgm:cxn modelId="{D4AA22FD-4449-4241-AA25-FA050B9F7B59}" type="presParOf" srcId="{8162E9B8-2028-47DF-8A82-FBDA1676AB06}" destId="{B9FDFB30-3CCB-41A3-B726-44BA288FD4E5}" srcOrd="1" destOrd="0" presId="urn:microsoft.com/office/officeart/2005/8/layout/orgChart1"/>
    <dgm:cxn modelId="{0279514B-6182-4942-9857-8DB9BC7A5395}" type="presParOf" srcId="{B9FDFB30-3CCB-41A3-B726-44BA288FD4E5}" destId="{FB9D8D3B-F8E3-438B-B8BD-23A09AE11989}" srcOrd="0" destOrd="0" presId="urn:microsoft.com/office/officeart/2005/8/layout/orgChart1"/>
    <dgm:cxn modelId="{2122893B-2B15-4478-B34D-9732C2139B3F}" type="presParOf" srcId="{B9FDFB30-3CCB-41A3-B726-44BA288FD4E5}" destId="{090BFBDB-751F-4794-83FE-782CBA14F74F}" srcOrd="1" destOrd="0" presId="urn:microsoft.com/office/officeart/2005/8/layout/orgChart1"/>
    <dgm:cxn modelId="{4E34F017-0DC1-41CC-90A2-2DD11378F9A0}" type="presParOf" srcId="{090BFBDB-751F-4794-83FE-782CBA14F74F}" destId="{159778AD-7AB8-45BE-9210-703DEFB9B538}" srcOrd="0" destOrd="0" presId="urn:microsoft.com/office/officeart/2005/8/layout/orgChart1"/>
    <dgm:cxn modelId="{B9C5D2FE-CCA4-4FBC-9FB8-7324C25CA292}" type="presParOf" srcId="{159778AD-7AB8-45BE-9210-703DEFB9B538}" destId="{7EF54E58-E715-4363-A01D-D0DBC3620DA6}" srcOrd="0" destOrd="0" presId="urn:microsoft.com/office/officeart/2005/8/layout/orgChart1"/>
    <dgm:cxn modelId="{DB49284B-9014-4A28-AB72-F9D514C11BFB}" type="presParOf" srcId="{159778AD-7AB8-45BE-9210-703DEFB9B538}" destId="{2910DCDC-2283-4939-8BB1-B0A1E09FCBDB}" srcOrd="1" destOrd="0" presId="urn:microsoft.com/office/officeart/2005/8/layout/orgChart1"/>
    <dgm:cxn modelId="{7A0428F9-E19B-40E9-ABB2-A8801D51495A}" type="presParOf" srcId="{090BFBDB-751F-4794-83FE-782CBA14F74F}" destId="{16B01450-1550-4924-A3C3-C4C23E622D6C}" srcOrd="1" destOrd="0" presId="urn:microsoft.com/office/officeart/2005/8/layout/orgChart1"/>
    <dgm:cxn modelId="{99EE3BF1-A2A8-4771-9E05-5CCB7795CC7E}" type="presParOf" srcId="{16B01450-1550-4924-A3C3-C4C23E622D6C}" destId="{99B2DFC8-8EB3-4113-8F88-F99C8C05AB30}" srcOrd="0" destOrd="0" presId="urn:microsoft.com/office/officeart/2005/8/layout/orgChart1"/>
    <dgm:cxn modelId="{447E3BDD-CC80-4F8C-A80B-80D7BB038355}" type="presParOf" srcId="{16B01450-1550-4924-A3C3-C4C23E622D6C}" destId="{65CBD10E-00BE-4184-B3C8-84D383E82C69}" srcOrd="1" destOrd="0" presId="urn:microsoft.com/office/officeart/2005/8/layout/orgChart1"/>
    <dgm:cxn modelId="{C7AC1445-E79C-446F-B3DB-950D293C8655}" type="presParOf" srcId="{65CBD10E-00BE-4184-B3C8-84D383E82C69}" destId="{70DB1D53-AC7C-414C-A963-77FF414F3871}" srcOrd="0" destOrd="0" presId="urn:microsoft.com/office/officeart/2005/8/layout/orgChart1"/>
    <dgm:cxn modelId="{09E50358-C266-48E6-AAB2-C4C28283136E}" type="presParOf" srcId="{70DB1D53-AC7C-414C-A963-77FF414F3871}" destId="{6022800F-7270-4BDE-85AC-C1E8B041B8A6}" srcOrd="0" destOrd="0" presId="urn:microsoft.com/office/officeart/2005/8/layout/orgChart1"/>
    <dgm:cxn modelId="{A01CEEDF-238C-492E-AD0D-1BC83B6C596A}" type="presParOf" srcId="{70DB1D53-AC7C-414C-A963-77FF414F3871}" destId="{571B258E-86F4-426F-B56D-7FA31496AB3E}" srcOrd="1" destOrd="0" presId="urn:microsoft.com/office/officeart/2005/8/layout/orgChart1"/>
    <dgm:cxn modelId="{96311112-A005-4ABA-932E-3150FA2F8537}" type="presParOf" srcId="{65CBD10E-00BE-4184-B3C8-84D383E82C69}" destId="{02DCFDE4-FD84-4260-8AE8-E2F45A028955}" srcOrd="1" destOrd="0" presId="urn:microsoft.com/office/officeart/2005/8/layout/orgChart1"/>
    <dgm:cxn modelId="{2B53975E-1765-4BB0-9B0B-D23170B89E1B}" type="presParOf" srcId="{65CBD10E-00BE-4184-B3C8-84D383E82C69}" destId="{D730E816-1993-4B4F-A662-E5886657768B}" srcOrd="2" destOrd="0" presId="urn:microsoft.com/office/officeart/2005/8/layout/orgChart1"/>
    <dgm:cxn modelId="{D7EEFEFC-8FE4-4780-B691-30D89226477D}" type="presParOf" srcId="{16B01450-1550-4924-A3C3-C4C23E622D6C}" destId="{C98F6BE1-A9AB-4853-96BF-E89AA24B9FD3}" srcOrd="2" destOrd="0" presId="urn:microsoft.com/office/officeart/2005/8/layout/orgChart1"/>
    <dgm:cxn modelId="{F2AFA714-DB81-4809-B5F5-8F24DEF61BC7}" type="presParOf" srcId="{16B01450-1550-4924-A3C3-C4C23E622D6C}" destId="{75957F72-A894-4FB2-AAF3-EAF4CD576A5E}" srcOrd="3" destOrd="0" presId="urn:microsoft.com/office/officeart/2005/8/layout/orgChart1"/>
    <dgm:cxn modelId="{EAFD70DD-59AF-43DC-B0B7-E086480A5CCA}" type="presParOf" srcId="{75957F72-A894-4FB2-AAF3-EAF4CD576A5E}" destId="{FF15FA93-86B6-4B7C-88B9-2D64FA1DE6F2}" srcOrd="0" destOrd="0" presId="urn:microsoft.com/office/officeart/2005/8/layout/orgChart1"/>
    <dgm:cxn modelId="{01D78A5C-19AA-4506-AE55-7DD7D5E78A37}" type="presParOf" srcId="{FF15FA93-86B6-4B7C-88B9-2D64FA1DE6F2}" destId="{10F7F311-DC6C-4E72-A17C-64A5E1850931}" srcOrd="0" destOrd="0" presId="urn:microsoft.com/office/officeart/2005/8/layout/orgChart1"/>
    <dgm:cxn modelId="{CB93F9F6-2FA8-46BE-9510-566C4B1042B9}" type="presParOf" srcId="{FF15FA93-86B6-4B7C-88B9-2D64FA1DE6F2}" destId="{FF6366A4-4F09-437A-89AD-22589F5106BE}" srcOrd="1" destOrd="0" presId="urn:microsoft.com/office/officeart/2005/8/layout/orgChart1"/>
    <dgm:cxn modelId="{1FBA42CF-0774-49C9-9CED-F4B8F9F2007D}" type="presParOf" srcId="{75957F72-A894-4FB2-AAF3-EAF4CD576A5E}" destId="{3F8280F0-CCC0-434B-969F-57DC454AFCD4}" srcOrd="1" destOrd="0" presId="urn:microsoft.com/office/officeart/2005/8/layout/orgChart1"/>
    <dgm:cxn modelId="{31BA3053-D5BB-4623-ADDE-6FF8767A0312}" type="presParOf" srcId="{75957F72-A894-4FB2-AAF3-EAF4CD576A5E}" destId="{4E6654C0-CB5E-4B17-9711-59D636947F7C}" srcOrd="2" destOrd="0" presId="urn:microsoft.com/office/officeart/2005/8/layout/orgChart1"/>
    <dgm:cxn modelId="{3B3A8D47-0632-4277-A195-393737DA4C32}" type="presParOf" srcId="{090BFBDB-751F-4794-83FE-782CBA14F74F}" destId="{136E326F-46F3-48D2-9152-08BFBAE74A09}" srcOrd="2" destOrd="0" presId="urn:microsoft.com/office/officeart/2005/8/layout/orgChart1"/>
    <dgm:cxn modelId="{E8C61354-B7E2-4707-9488-AB97BB88B8AF}" type="presParOf" srcId="{B9FDFB30-3CCB-41A3-B726-44BA288FD4E5}" destId="{AA2415C1-1438-4515-9F6C-5EB883E4711A}" srcOrd="2" destOrd="0" presId="urn:microsoft.com/office/officeart/2005/8/layout/orgChart1"/>
    <dgm:cxn modelId="{6CD5DAE6-CD2A-49B6-9B8D-03ACEC4BDE7E}" type="presParOf" srcId="{B9FDFB30-3CCB-41A3-B726-44BA288FD4E5}" destId="{7F32789A-D545-4F7F-BDC8-7B188DBE7D1C}" srcOrd="3" destOrd="0" presId="urn:microsoft.com/office/officeart/2005/8/layout/orgChart1"/>
    <dgm:cxn modelId="{B48FE438-2183-400E-A112-5B732B8A3B3B}" type="presParOf" srcId="{7F32789A-D545-4F7F-BDC8-7B188DBE7D1C}" destId="{93FD84D5-D3D9-47BE-80BC-B66E9B1A2853}" srcOrd="0" destOrd="0" presId="urn:microsoft.com/office/officeart/2005/8/layout/orgChart1"/>
    <dgm:cxn modelId="{EF29222F-9B18-423E-AA94-ECE3FD456AE8}" type="presParOf" srcId="{93FD84D5-D3D9-47BE-80BC-B66E9B1A2853}" destId="{3A0A4CDF-2DD5-4620-8262-D9B8349FA346}" srcOrd="0" destOrd="0" presId="urn:microsoft.com/office/officeart/2005/8/layout/orgChart1"/>
    <dgm:cxn modelId="{491ECE55-FF1D-48E0-A48D-8E4401D254DC}" type="presParOf" srcId="{93FD84D5-D3D9-47BE-80BC-B66E9B1A2853}" destId="{5114ABF9-436D-428D-BB70-04C678498237}" srcOrd="1" destOrd="0" presId="urn:microsoft.com/office/officeart/2005/8/layout/orgChart1"/>
    <dgm:cxn modelId="{B5123229-9825-46DD-A4F9-3AC49DBD4B29}" type="presParOf" srcId="{7F32789A-D545-4F7F-BDC8-7B188DBE7D1C}" destId="{7F343B31-BE96-47EE-9456-2C592994E595}" srcOrd="1" destOrd="0" presId="urn:microsoft.com/office/officeart/2005/8/layout/orgChart1"/>
    <dgm:cxn modelId="{C1321DF9-07BE-4EE2-8F20-9EFB26A2DF63}" type="presParOf" srcId="{7F343B31-BE96-47EE-9456-2C592994E595}" destId="{CB891D0F-1499-48F9-8AAB-9DAF29FFA21B}" srcOrd="0" destOrd="0" presId="urn:microsoft.com/office/officeart/2005/8/layout/orgChart1"/>
    <dgm:cxn modelId="{A7FBB93C-DB4C-4437-B54F-5701EB4ACDE4}" type="presParOf" srcId="{7F343B31-BE96-47EE-9456-2C592994E595}" destId="{2D19AD9C-9B79-4D9A-B88D-4799588DFB5F}" srcOrd="1" destOrd="0" presId="urn:microsoft.com/office/officeart/2005/8/layout/orgChart1"/>
    <dgm:cxn modelId="{E149A2F1-566A-4A5C-91BE-220CA630A4AE}" type="presParOf" srcId="{2D19AD9C-9B79-4D9A-B88D-4799588DFB5F}" destId="{AB32432A-8A02-4545-883F-36092B5D061F}" srcOrd="0" destOrd="0" presId="urn:microsoft.com/office/officeart/2005/8/layout/orgChart1"/>
    <dgm:cxn modelId="{C7C98177-FB30-4F86-AFCD-08E37AC7EB85}" type="presParOf" srcId="{AB32432A-8A02-4545-883F-36092B5D061F}" destId="{F948E08C-D586-447D-BD4A-C969404DBF07}" srcOrd="0" destOrd="0" presId="urn:microsoft.com/office/officeart/2005/8/layout/orgChart1"/>
    <dgm:cxn modelId="{78665F05-210C-4906-9C4E-79107B364D5A}" type="presParOf" srcId="{AB32432A-8A02-4545-883F-36092B5D061F}" destId="{C151AD51-1A50-4FF0-8256-64A89DC5465C}" srcOrd="1" destOrd="0" presId="urn:microsoft.com/office/officeart/2005/8/layout/orgChart1"/>
    <dgm:cxn modelId="{6002578E-D487-4D41-9241-BF7E7AC49653}" type="presParOf" srcId="{2D19AD9C-9B79-4D9A-B88D-4799588DFB5F}" destId="{0A85D782-90AB-492A-93AC-31CD35858B38}" srcOrd="1" destOrd="0" presId="urn:microsoft.com/office/officeart/2005/8/layout/orgChart1"/>
    <dgm:cxn modelId="{995027F3-A52F-40FA-A5AC-6A50A0A3884B}" type="presParOf" srcId="{2D19AD9C-9B79-4D9A-B88D-4799588DFB5F}" destId="{941481FA-16B1-4629-B02A-1CC9B0F929D5}" srcOrd="2" destOrd="0" presId="urn:microsoft.com/office/officeart/2005/8/layout/orgChart1"/>
    <dgm:cxn modelId="{FF799E72-8AA4-4BE4-BB89-6FFBB69F8349}" type="presParOf" srcId="{7F32789A-D545-4F7F-BDC8-7B188DBE7D1C}" destId="{7AD5D1FE-30FE-44AB-AF8E-3638E3AD778B}" srcOrd="2" destOrd="0" presId="urn:microsoft.com/office/officeart/2005/8/layout/orgChart1"/>
    <dgm:cxn modelId="{030986DB-4C59-421E-89C3-33806CCD20A2}" type="presParOf" srcId="{B9FDFB30-3CCB-41A3-B726-44BA288FD4E5}" destId="{EA0432AD-65CB-4C2B-8423-61AE565212F1}" srcOrd="4" destOrd="0" presId="urn:microsoft.com/office/officeart/2005/8/layout/orgChart1"/>
    <dgm:cxn modelId="{929AE0D3-C7E1-4D5A-9FB7-B8082733DFA5}" type="presParOf" srcId="{B9FDFB30-3CCB-41A3-B726-44BA288FD4E5}" destId="{94145A8F-2774-4C9F-AAEA-33681E07FD91}" srcOrd="5" destOrd="0" presId="urn:microsoft.com/office/officeart/2005/8/layout/orgChart1"/>
    <dgm:cxn modelId="{22DF863D-F609-4DD7-B6F1-60DFFC87EF75}" type="presParOf" srcId="{94145A8F-2774-4C9F-AAEA-33681E07FD91}" destId="{522623F6-9699-4496-A43B-AD58ED7B6B8C}" srcOrd="0" destOrd="0" presId="urn:microsoft.com/office/officeart/2005/8/layout/orgChart1"/>
    <dgm:cxn modelId="{CA35B0AE-1B50-4875-9694-97C47816099B}" type="presParOf" srcId="{522623F6-9699-4496-A43B-AD58ED7B6B8C}" destId="{46B17F45-AD3A-449E-85CA-0E7B56BA5C53}" srcOrd="0" destOrd="0" presId="urn:microsoft.com/office/officeart/2005/8/layout/orgChart1"/>
    <dgm:cxn modelId="{43A56F0B-169C-45F1-88C3-8BB105D1EB75}" type="presParOf" srcId="{522623F6-9699-4496-A43B-AD58ED7B6B8C}" destId="{3EA3B301-DD48-45E0-870C-12FF2994FF95}" srcOrd="1" destOrd="0" presId="urn:microsoft.com/office/officeart/2005/8/layout/orgChart1"/>
    <dgm:cxn modelId="{8F897152-EF4C-4424-BA58-55015FBFA9DC}" type="presParOf" srcId="{94145A8F-2774-4C9F-AAEA-33681E07FD91}" destId="{01001E89-79C7-4F32-9636-CFF0B098CA5F}" srcOrd="1" destOrd="0" presId="urn:microsoft.com/office/officeart/2005/8/layout/orgChart1"/>
    <dgm:cxn modelId="{AA5C0395-9565-4D53-BC1F-C0D836B9DB6F}" type="presParOf" srcId="{01001E89-79C7-4F32-9636-CFF0B098CA5F}" destId="{40D7689C-BC5C-477D-B01E-4F65604D98EB}" srcOrd="0" destOrd="0" presId="urn:microsoft.com/office/officeart/2005/8/layout/orgChart1"/>
    <dgm:cxn modelId="{B72E66A5-3E31-44F9-A881-FAE625296B1E}" type="presParOf" srcId="{01001E89-79C7-4F32-9636-CFF0B098CA5F}" destId="{0D76F191-1322-405A-81DF-A4A269EB3AFA}" srcOrd="1" destOrd="0" presId="urn:microsoft.com/office/officeart/2005/8/layout/orgChart1"/>
    <dgm:cxn modelId="{D550D638-28C3-4F73-8591-9ED6BB0612A0}" type="presParOf" srcId="{0D76F191-1322-405A-81DF-A4A269EB3AFA}" destId="{896FC4F0-E511-47CC-8DE2-420243B48751}" srcOrd="0" destOrd="0" presId="urn:microsoft.com/office/officeart/2005/8/layout/orgChart1"/>
    <dgm:cxn modelId="{DDA7C693-F09D-49CB-8D06-31375FA75B6A}" type="presParOf" srcId="{896FC4F0-E511-47CC-8DE2-420243B48751}" destId="{76FFB2B0-ACAC-4991-A1AC-EEF3CE12944D}" srcOrd="0" destOrd="0" presId="urn:microsoft.com/office/officeart/2005/8/layout/orgChart1"/>
    <dgm:cxn modelId="{8B6577EC-2D07-4DB4-9535-F4467B693732}" type="presParOf" srcId="{896FC4F0-E511-47CC-8DE2-420243B48751}" destId="{11E9684E-DC45-4E53-B587-ED25FEA957BE}" srcOrd="1" destOrd="0" presId="urn:microsoft.com/office/officeart/2005/8/layout/orgChart1"/>
    <dgm:cxn modelId="{0129D950-A8BA-4B45-A1D7-C80DB33DA4FA}" type="presParOf" srcId="{0D76F191-1322-405A-81DF-A4A269EB3AFA}" destId="{4DD14E09-8CDD-48AD-9370-BF2169B155E7}" srcOrd="1" destOrd="0" presId="urn:microsoft.com/office/officeart/2005/8/layout/orgChart1"/>
    <dgm:cxn modelId="{6049741C-D5C8-4BF8-9FF6-8014A756792E}" type="presParOf" srcId="{0D76F191-1322-405A-81DF-A4A269EB3AFA}" destId="{6FE8BF40-F794-45CC-8AE4-01ED621990E2}" srcOrd="2" destOrd="0" presId="urn:microsoft.com/office/officeart/2005/8/layout/orgChart1"/>
    <dgm:cxn modelId="{E5D37B58-0BAC-498A-B766-416CC5604FEF}" type="presParOf" srcId="{94145A8F-2774-4C9F-AAEA-33681E07FD91}" destId="{DD5983A1-1FBC-4BBF-B0FB-7868060B2D02}" srcOrd="2" destOrd="0" presId="urn:microsoft.com/office/officeart/2005/8/layout/orgChart1"/>
    <dgm:cxn modelId="{81C5CD63-3598-4447-816A-E630610CDC8B}" type="presParOf" srcId="{B9FDFB30-3CCB-41A3-B726-44BA288FD4E5}" destId="{39312630-F371-4C70-9143-C631BC4CF26A}" srcOrd="6" destOrd="0" presId="urn:microsoft.com/office/officeart/2005/8/layout/orgChart1"/>
    <dgm:cxn modelId="{B7EFFFB8-6356-401C-9705-3E2FB4661005}" type="presParOf" srcId="{B9FDFB30-3CCB-41A3-B726-44BA288FD4E5}" destId="{032CCB54-A1FC-4822-8449-441F0B1E95A6}" srcOrd="7" destOrd="0" presId="urn:microsoft.com/office/officeart/2005/8/layout/orgChart1"/>
    <dgm:cxn modelId="{064E8F15-24DA-46FF-9DC9-06F88DFCDE9D}" type="presParOf" srcId="{032CCB54-A1FC-4822-8449-441F0B1E95A6}" destId="{16227CFE-DB37-4E93-9A5C-11481853E4C9}" srcOrd="0" destOrd="0" presId="urn:microsoft.com/office/officeart/2005/8/layout/orgChart1"/>
    <dgm:cxn modelId="{271985EE-3BD1-41A9-8F4E-2F14F8E9A2AB}" type="presParOf" srcId="{16227CFE-DB37-4E93-9A5C-11481853E4C9}" destId="{2D19647B-808F-4908-B86D-66D089C3C701}" srcOrd="0" destOrd="0" presId="urn:microsoft.com/office/officeart/2005/8/layout/orgChart1"/>
    <dgm:cxn modelId="{B2D1E89E-6461-401F-8ECF-CC34EB272D7C}" type="presParOf" srcId="{16227CFE-DB37-4E93-9A5C-11481853E4C9}" destId="{E1DF480F-D078-42BE-852C-3E868540D61F}" srcOrd="1" destOrd="0" presId="urn:microsoft.com/office/officeart/2005/8/layout/orgChart1"/>
    <dgm:cxn modelId="{0B1BE374-DF5A-409A-8483-A729B834ACE3}" type="presParOf" srcId="{032CCB54-A1FC-4822-8449-441F0B1E95A6}" destId="{66325386-858F-4887-BDB7-D1DBD78A7179}" srcOrd="1" destOrd="0" presId="urn:microsoft.com/office/officeart/2005/8/layout/orgChart1"/>
    <dgm:cxn modelId="{EBD0B7F4-6411-4712-8708-1DEAAF2157C7}" type="presParOf" srcId="{66325386-858F-4887-BDB7-D1DBD78A7179}" destId="{96195BD1-DEE0-478B-BDAB-196F36F7EE22}" srcOrd="0" destOrd="0" presId="urn:microsoft.com/office/officeart/2005/8/layout/orgChart1"/>
    <dgm:cxn modelId="{1D71C5C6-770F-4398-A92D-1A294E2EDF8C}" type="presParOf" srcId="{66325386-858F-4887-BDB7-D1DBD78A7179}" destId="{531E79E4-7292-41AB-9C04-02B0BB284FDC}" srcOrd="1" destOrd="0" presId="urn:microsoft.com/office/officeart/2005/8/layout/orgChart1"/>
    <dgm:cxn modelId="{B83FF125-075F-48AE-84B4-37317B7AAB09}" type="presParOf" srcId="{531E79E4-7292-41AB-9C04-02B0BB284FDC}" destId="{8463957B-2CBA-43C6-82B3-BE4B07A29BFB}" srcOrd="0" destOrd="0" presId="urn:microsoft.com/office/officeart/2005/8/layout/orgChart1"/>
    <dgm:cxn modelId="{51B626EF-2811-4A85-9D0F-7C0FA2F4D118}" type="presParOf" srcId="{8463957B-2CBA-43C6-82B3-BE4B07A29BFB}" destId="{77A50E90-40D5-4216-899A-41853675D142}" srcOrd="0" destOrd="0" presId="urn:microsoft.com/office/officeart/2005/8/layout/orgChart1"/>
    <dgm:cxn modelId="{69AE78FE-A030-4571-82E4-250641309394}" type="presParOf" srcId="{8463957B-2CBA-43C6-82B3-BE4B07A29BFB}" destId="{72751BA7-E855-4C2B-9141-A1C7488E55F7}" srcOrd="1" destOrd="0" presId="urn:microsoft.com/office/officeart/2005/8/layout/orgChart1"/>
    <dgm:cxn modelId="{CB9DFBCD-BA84-483A-B1BD-4C02D7C2CD74}" type="presParOf" srcId="{531E79E4-7292-41AB-9C04-02B0BB284FDC}" destId="{63EEF190-3E17-4BB5-8A78-4D095ACCA934}" srcOrd="1" destOrd="0" presId="urn:microsoft.com/office/officeart/2005/8/layout/orgChart1"/>
    <dgm:cxn modelId="{44532DD0-4905-46B1-850B-36FF364D929C}" type="presParOf" srcId="{531E79E4-7292-41AB-9C04-02B0BB284FDC}" destId="{672A2477-E3B9-48E7-8161-84EEE5297D05}" srcOrd="2" destOrd="0" presId="urn:microsoft.com/office/officeart/2005/8/layout/orgChart1"/>
    <dgm:cxn modelId="{8E26329F-3CB9-4AD0-BEE6-90DA3DB0A902}" type="presParOf" srcId="{66325386-858F-4887-BDB7-D1DBD78A7179}" destId="{CEF26F88-2B9E-4407-AB8D-517BCD9C6443}" srcOrd="2" destOrd="0" presId="urn:microsoft.com/office/officeart/2005/8/layout/orgChart1"/>
    <dgm:cxn modelId="{FB6A7ED4-B472-4D0C-960B-62ECAAF3AAA4}" type="presParOf" srcId="{66325386-858F-4887-BDB7-D1DBD78A7179}" destId="{AAB56E6A-C5D4-4C00-A05D-BA48FC7D9533}" srcOrd="3" destOrd="0" presId="urn:microsoft.com/office/officeart/2005/8/layout/orgChart1"/>
    <dgm:cxn modelId="{3E246C4A-A662-411C-BB40-D75CD252E53D}" type="presParOf" srcId="{AAB56E6A-C5D4-4C00-A05D-BA48FC7D9533}" destId="{06FDC6B0-67B9-4193-BCAF-F9A280B99479}" srcOrd="0" destOrd="0" presId="urn:microsoft.com/office/officeart/2005/8/layout/orgChart1"/>
    <dgm:cxn modelId="{ACC5150F-D393-4BCC-989B-2FB86CDBA7B4}" type="presParOf" srcId="{06FDC6B0-67B9-4193-BCAF-F9A280B99479}" destId="{0788A875-0456-4E6A-AD66-0109841B9494}" srcOrd="0" destOrd="0" presId="urn:microsoft.com/office/officeart/2005/8/layout/orgChart1"/>
    <dgm:cxn modelId="{F3D92162-7D86-4902-B2D2-E34582DBB42B}" type="presParOf" srcId="{06FDC6B0-67B9-4193-BCAF-F9A280B99479}" destId="{FC3D9EBE-1D80-45FA-A122-AF2939C672DC}" srcOrd="1" destOrd="0" presId="urn:microsoft.com/office/officeart/2005/8/layout/orgChart1"/>
    <dgm:cxn modelId="{659306CD-B0AC-493B-ADF7-34EF80CBD041}" type="presParOf" srcId="{AAB56E6A-C5D4-4C00-A05D-BA48FC7D9533}" destId="{B1204C8D-256C-4CA9-89CA-64DFC4E1C0E9}" srcOrd="1" destOrd="0" presId="urn:microsoft.com/office/officeart/2005/8/layout/orgChart1"/>
    <dgm:cxn modelId="{BD26B2D4-48FE-44D8-AF97-7C649DD36D2E}" type="presParOf" srcId="{AAB56E6A-C5D4-4C00-A05D-BA48FC7D9533}" destId="{F8CB31E0-609C-449F-94B3-8CD652EC1146}" srcOrd="2" destOrd="0" presId="urn:microsoft.com/office/officeart/2005/8/layout/orgChart1"/>
    <dgm:cxn modelId="{3EA91434-A1C9-4C68-BD04-732A97B976A7}" type="presParOf" srcId="{032CCB54-A1FC-4822-8449-441F0B1E95A6}" destId="{A89AE230-ECB9-47D5-82F2-CE75AEBADA42}" srcOrd="2" destOrd="0" presId="urn:microsoft.com/office/officeart/2005/8/layout/orgChart1"/>
    <dgm:cxn modelId="{8338B395-AB3B-46E2-B86B-1A870857FC64}" type="presParOf" srcId="{8162E9B8-2028-47DF-8A82-FBDA1676AB06}" destId="{03B23D93-1EB4-4EF7-A4B2-FA68EEA0040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DDC6C93-7092-4C7B-A8DD-B54875ED75A8}" type="doc">
      <dgm:prSet loTypeId="urn:microsoft.com/office/officeart/2005/8/layout/orgChart1" loCatId="hierarchy" qsTypeId="urn:microsoft.com/office/officeart/2005/8/quickstyle/3d3" qsCatId="3D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0FAAD1B5-2151-44C1-A7B3-BB223C9F31AF}">
      <dgm:prSet phldrT="[Text]" custT="1"/>
      <dgm:spPr/>
      <dgm:t>
        <a:bodyPr/>
        <a:lstStyle/>
        <a:p>
          <a:r>
            <a:rPr lang="en-US" sz="2000" b="1"/>
            <a:t>Prokaryotic Cells</a:t>
          </a:r>
        </a:p>
      </dgm:t>
    </dgm:pt>
    <dgm:pt modelId="{A18BBD9B-C53F-4422-BC65-F5E3AA2963AC}" type="parTrans" cxnId="{492A3782-F2DC-46B1-82F1-C4D8A088A4FD}">
      <dgm:prSet/>
      <dgm:spPr/>
      <dgm:t>
        <a:bodyPr/>
        <a:lstStyle/>
        <a:p>
          <a:endParaRPr lang="en-US"/>
        </a:p>
      </dgm:t>
    </dgm:pt>
    <dgm:pt modelId="{EF875E3B-DF33-4842-9013-526A49A3AD03}" type="sibTrans" cxnId="{492A3782-F2DC-46B1-82F1-C4D8A088A4FD}">
      <dgm:prSet/>
      <dgm:spPr/>
      <dgm:t>
        <a:bodyPr/>
        <a:lstStyle/>
        <a:p>
          <a:endParaRPr lang="en-US"/>
        </a:p>
      </dgm:t>
    </dgm:pt>
    <dgm:pt modelId="{C29CE8BE-C112-4DEE-BAC8-A2D012A2B44A}">
      <dgm:prSet phldrT="[Text]" custT="1"/>
      <dgm:spPr/>
      <dgm:t>
        <a:bodyPr/>
        <a:lstStyle/>
        <a:p>
          <a:r>
            <a:rPr lang="en-US" sz="1600" b="1"/>
            <a:t>Kingdom Eubacteria</a:t>
          </a:r>
        </a:p>
      </dgm:t>
    </dgm:pt>
    <dgm:pt modelId="{0201DF74-77F4-414E-B5F2-B1B828389A81}" type="parTrans" cxnId="{D8C0179A-D39F-4A6E-A7C1-8948547D4712}">
      <dgm:prSet/>
      <dgm:spPr/>
      <dgm:t>
        <a:bodyPr/>
        <a:lstStyle/>
        <a:p>
          <a:endParaRPr lang="en-US"/>
        </a:p>
      </dgm:t>
    </dgm:pt>
    <dgm:pt modelId="{05B7BFF9-7B16-425D-8D8E-ADAE94EA3239}" type="sibTrans" cxnId="{D8C0179A-D39F-4A6E-A7C1-8948547D4712}">
      <dgm:prSet/>
      <dgm:spPr/>
      <dgm:t>
        <a:bodyPr/>
        <a:lstStyle/>
        <a:p>
          <a:endParaRPr lang="en-US"/>
        </a:p>
      </dgm:t>
    </dgm:pt>
    <dgm:pt modelId="{1CAAC17E-423A-448D-ABE7-CE8DB5BD6E30}">
      <dgm:prSet phldrT="[Text]" custT="1"/>
      <dgm:spPr/>
      <dgm:t>
        <a:bodyPr/>
        <a:lstStyle/>
        <a:p>
          <a:r>
            <a:rPr lang="en-US" sz="1600" b="1"/>
            <a:t>Kingdom Archaebacteria</a:t>
          </a:r>
        </a:p>
      </dgm:t>
    </dgm:pt>
    <dgm:pt modelId="{91855242-D35F-45C8-9BBC-7C9D37F51ECF}" type="parTrans" cxnId="{8536BF8E-B6FA-4E55-862C-2964F4DEDFE8}">
      <dgm:prSet/>
      <dgm:spPr/>
      <dgm:t>
        <a:bodyPr/>
        <a:lstStyle/>
        <a:p>
          <a:endParaRPr lang="en-US"/>
        </a:p>
      </dgm:t>
    </dgm:pt>
    <dgm:pt modelId="{C8B9B72C-7088-4C44-81FB-28EDB2284E81}" type="sibTrans" cxnId="{8536BF8E-B6FA-4E55-862C-2964F4DEDFE8}">
      <dgm:prSet/>
      <dgm:spPr/>
      <dgm:t>
        <a:bodyPr/>
        <a:lstStyle/>
        <a:p>
          <a:endParaRPr lang="en-US"/>
        </a:p>
      </dgm:t>
    </dgm:pt>
    <dgm:pt modelId="{012B54E1-69C3-4D41-97D2-70617C4DBEDC}">
      <dgm:prSet phldrT="[Text]" custT="1"/>
      <dgm:spPr/>
      <dgm:t>
        <a:bodyPr/>
        <a:lstStyle/>
        <a:p>
          <a:r>
            <a:rPr lang="en-US" sz="1400"/>
            <a:t>Can tolerate extreme environments</a:t>
          </a:r>
        </a:p>
      </dgm:t>
    </dgm:pt>
    <dgm:pt modelId="{E49C925D-8AD5-4751-8FF5-2DAC2D7C41FF}" type="parTrans" cxnId="{2A13700E-9410-4C0E-83E1-41FAF042573E}">
      <dgm:prSet/>
      <dgm:spPr/>
      <dgm:t>
        <a:bodyPr/>
        <a:lstStyle/>
        <a:p>
          <a:endParaRPr lang="en-US"/>
        </a:p>
      </dgm:t>
    </dgm:pt>
    <dgm:pt modelId="{9F18DDA4-DA2D-4B94-AE32-4129D39C58FF}" type="sibTrans" cxnId="{2A13700E-9410-4C0E-83E1-41FAF042573E}">
      <dgm:prSet/>
      <dgm:spPr/>
      <dgm:t>
        <a:bodyPr/>
        <a:lstStyle/>
        <a:p>
          <a:endParaRPr lang="en-US"/>
        </a:p>
      </dgm:t>
    </dgm:pt>
    <dgm:pt modelId="{601D4FAE-336A-4C46-BE0E-5662FBF8609A}">
      <dgm:prSet phldrT="[Text]" custT="1"/>
      <dgm:spPr/>
      <dgm:t>
        <a:bodyPr/>
        <a:lstStyle/>
        <a:p>
          <a:r>
            <a:rPr lang="en-US" sz="1600"/>
            <a:t>"Ancient" bacteria</a:t>
          </a:r>
        </a:p>
      </dgm:t>
    </dgm:pt>
    <dgm:pt modelId="{7B041CE5-92D9-4DF3-A6C5-A4A557D88C07}" type="parTrans" cxnId="{00770181-E2F8-4C77-B20A-150763771D0E}">
      <dgm:prSet/>
      <dgm:spPr/>
      <dgm:t>
        <a:bodyPr/>
        <a:lstStyle/>
        <a:p>
          <a:endParaRPr lang="en-US"/>
        </a:p>
      </dgm:t>
    </dgm:pt>
    <dgm:pt modelId="{527F3840-098C-41B4-A9FC-D41C6196B3C2}" type="sibTrans" cxnId="{00770181-E2F8-4C77-B20A-150763771D0E}">
      <dgm:prSet/>
      <dgm:spPr/>
      <dgm:t>
        <a:bodyPr/>
        <a:lstStyle/>
        <a:p>
          <a:endParaRPr lang="en-US"/>
        </a:p>
      </dgm:t>
    </dgm:pt>
    <dgm:pt modelId="{6EFA5B25-6F9F-4004-9FED-5D4B0CB3A799}">
      <dgm:prSet phldrT="[Text]" custT="1"/>
      <dgm:spPr/>
      <dgm:t>
        <a:bodyPr/>
        <a:lstStyle/>
        <a:p>
          <a:r>
            <a:rPr lang="en-US" sz="1100" b="1"/>
            <a:t>Organelles:</a:t>
          </a:r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</dgm:t>
    </dgm:pt>
    <dgm:pt modelId="{3DB51375-6804-4192-A2E6-340BDD69BA92}" type="parTrans" cxnId="{7ECF1927-8B37-4664-95BA-4CAF3E39890F}">
      <dgm:prSet/>
      <dgm:spPr/>
      <dgm:t>
        <a:bodyPr/>
        <a:lstStyle/>
        <a:p>
          <a:endParaRPr lang="en-US"/>
        </a:p>
      </dgm:t>
    </dgm:pt>
    <dgm:pt modelId="{527F4A46-494B-4E66-857D-CFC4D30D9612}" type="sibTrans" cxnId="{7ECF1927-8B37-4664-95BA-4CAF3E39890F}">
      <dgm:prSet/>
      <dgm:spPr/>
      <dgm:t>
        <a:bodyPr/>
        <a:lstStyle/>
        <a:p>
          <a:endParaRPr lang="en-US"/>
        </a:p>
      </dgm:t>
    </dgm:pt>
    <dgm:pt modelId="{BF5B6485-4488-44CD-9261-E26137E83363}">
      <dgm:prSet phldrT="[Text]" custT="1"/>
      <dgm:spPr/>
      <dgm:t>
        <a:bodyPr/>
        <a:lstStyle/>
        <a:p>
          <a:r>
            <a:rPr lang="en-US" sz="1100" b="1"/>
            <a:t>Examples:</a:t>
          </a:r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  <a:p>
          <a:endParaRPr lang="en-US" sz="1100" b="1"/>
        </a:p>
      </dgm:t>
    </dgm:pt>
    <dgm:pt modelId="{943D8D0C-6DC1-44D9-8A74-7B051EDA236C}" type="parTrans" cxnId="{78943B97-7477-4E51-BF95-47C48B31BE09}">
      <dgm:prSet/>
      <dgm:spPr/>
      <dgm:t>
        <a:bodyPr/>
        <a:lstStyle/>
        <a:p>
          <a:endParaRPr lang="en-US"/>
        </a:p>
      </dgm:t>
    </dgm:pt>
    <dgm:pt modelId="{27BB54E9-5321-4892-9002-C4B20F1936EC}" type="sibTrans" cxnId="{78943B97-7477-4E51-BF95-47C48B31BE09}">
      <dgm:prSet/>
      <dgm:spPr/>
      <dgm:t>
        <a:bodyPr/>
        <a:lstStyle/>
        <a:p>
          <a:endParaRPr lang="en-US"/>
        </a:p>
      </dgm:t>
    </dgm:pt>
    <dgm:pt modelId="{16513809-0C8D-4198-B892-D22CC91E243F}" type="pres">
      <dgm:prSet presAssocID="{2DDC6C93-7092-4C7B-A8DD-B54875ED75A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EFD2BA9-338D-4E5A-A7C9-452CDF857E0A}" type="pres">
      <dgm:prSet presAssocID="{0FAAD1B5-2151-44C1-A7B3-BB223C9F31AF}" presName="hierRoot1" presStyleCnt="0">
        <dgm:presLayoutVars>
          <dgm:hierBranch val="init"/>
        </dgm:presLayoutVars>
      </dgm:prSet>
      <dgm:spPr/>
    </dgm:pt>
    <dgm:pt modelId="{79F654C7-6733-4ACE-A05B-37932E59815C}" type="pres">
      <dgm:prSet presAssocID="{0FAAD1B5-2151-44C1-A7B3-BB223C9F31AF}" presName="rootComposite1" presStyleCnt="0"/>
      <dgm:spPr/>
    </dgm:pt>
    <dgm:pt modelId="{B8B4C6A0-A61E-4EB3-8FBB-AA46E6C50C22}" type="pres">
      <dgm:prSet presAssocID="{0FAAD1B5-2151-44C1-A7B3-BB223C9F31AF}" presName="rootText1" presStyleLbl="node0" presStyleIdx="0" presStyleCnt="1" custScaleX="113840" custScaleY="107288" custLinFactNeighborY="66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1A4506-B824-416C-AA89-C146FCB02288}" type="pres">
      <dgm:prSet presAssocID="{0FAAD1B5-2151-44C1-A7B3-BB223C9F31AF}" presName="rootConnector1" presStyleLbl="node1" presStyleIdx="0" presStyleCnt="0"/>
      <dgm:spPr/>
    </dgm:pt>
    <dgm:pt modelId="{D7476C76-4639-41EB-8573-53F3CC4E5595}" type="pres">
      <dgm:prSet presAssocID="{0FAAD1B5-2151-44C1-A7B3-BB223C9F31AF}" presName="hierChild2" presStyleCnt="0"/>
      <dgm:spPr/>
    </dgm:pt>
    <dgm:pt modelId="{1DEE4D99-2978-47E0-9706-D037A3D395D7}" type="pres">
      <dgm:prSet presAssocID="{0201DF74-77F4-414E-B5F2-B1B828389A81}" presName="Name37" presStyleLbl="parChTrans1D2" presStyleIdx="0" presStyleCnt="2"/>
      <dgm:spPr/>
    </dgm:pt>
    <dgm:pt modelId="{4058CF13-B3E0-4FAE-92FC-CCB841C7C242}" type="pres">
      <dgm:prSet presAssocID="{C29CE8BE-C112-4DEE-BAC8-A2D012A2B44A}" presName="hierRoot2" presStyleCnt="0">
        <dgm:presLayoutVars>
          <dgm:hierBranch val="init"/>
        </dgm:presLayoutVars>
      </dgm:prSet>
      <dgm:spPr/>
    </dgm:pt>
    <dgm:pt modelId="{9EF536CC-EB5F-4667-941D-5B5A1B281EE7}" type="pres">
      <dgm:prSet presAssocID="{C29CE8BE-C112-4DEE-BAC8-A2D012A2B44A}" presName="rootComposite" presStyleCnt="0"/>
      <dgm:spPr/>
    </dgm:pt>
    <dgm:pt modelId="{831165AF-EADA-4C0D-8084-D26CE49A64B9}" type="pres">
      <dgm:prSet presAssocID="{C29CE8BE-C112-4DEE-BAC8-A2D012A2B44A}" presName="rootText" presStyleLbl="node2" presStyleIdx="0" presStyleCnt="2" custScaleX="135978" custScaleY="92752" custLinFactX="-74193" custLinFactNeighborX="-100000" custLinFactNeighborY="21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C153E0-45B8-4363-A6D7-51DC0D5518C4}" type="pres">
      <dgm:prSet presAssocID="{C29CE8BE-C112-4DEE-BAC8-A2D012A2B44A}" presName="rootConnector" presStyleLbl="node2" presStyleIdx="0" presStyleCnt="2"/>
      <dgm:spPr/>
    </dgm:pt>
    <dgm:pt modelId="{F5725DA5-BBDD-4E12-A996-631E148DCCF4}" type="pres">
      <dgm:prSet presAssocID="{C29CE8BE-C112-4DEE-BAC8-A2D012A2B44A}" presName="hierChild4" presStyleCnt="0"/>
      <dgm:spPr/>
    </dgm:pt>
    <dgm:pt modelId="{7D84FD00-CADB-4603-AC74-E28765A63D8E}" type="pres">
      <dgm:prSet presAssocID="{3DB51375-6804-4192-A2E6-340BDD69BA92}" presName="Name37" presStyleLbl="parChTrans1D3" presStyleIdx="0" presStyleCnt="4"/>
      <dgm:spPr/>
    </dgm:pt>
    <dgm:pt modelId="{DE0A4A5C-4A1E-450A-95D2-C7081652BD26}" type="pres">
      <dgm:prSet presAssocID="{6EFA5B25-6F9F-4004-9FED-5D4B0CB3A799}" presName="hierRoot2" presStyleCnt="0">
        <dgm:presLayoutVars>
          <dgm:hierBranch val="init"/>
        </dgm:presLayoutVars>
      </dgm:prSet>
      <dgm:spPr/>
    </dgm:pt>
    <dgm:pt modelId="{55C259E3-1AAC-42E9-8BB7-23ABC043023A}" type="pres">
      <dgm:prSet presAssocID="{6EFA5B25-6F9F-4004-9FED-5D4B0CB3A799}" presName="rootComposite" presStyleCnt="0"/>
      <dgm:spPr/>
    </dgm:pt>
    <dgm:pt modelId="{A675E429-3FA7-40C6-9044-92A6516B2DFE}" type="pres">
      <dgm:prSet presAssocID="{6EFA5B25-6F9F-4004-9FED-5D4B0CB3A799}" presName="rootText" presStyleLbl="node3" presStyleIdx="0" presStyleCnt="4" custScaleX="132891" custScaleY="224088" custLinFactX="-85476" custLinFactNeighborX="-100000" custLinFactNeighborY="-8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0B15A6-2989-4496-8A7A-6D7CDEA598E8}" type="pres">
      <dgm:prSet presAssocID="{6EFA5B25-6F9F-4004-9FED-5D4B0CB3A799}" presName="rootConnector" presStyleLbl="node3" presStyleIdx="0" presStyleCnt="4"/>
      <dgm:spPr/>
    </dgm:pt>
    <dgm:pt modelId="{B28C9CE8-43C6-4E2C-9315-5178BA42313F}" type="pres">
      <dgm:prSet presAssocID="{6EFA5B25-6F9F-4004-9FED-5D4B0CB3A799}" presName="hierChild4" presStyleCnt="0"/>
      <dgm:spPr/>
    </dgm:pt>
    <dgm:pt modelId="{BF200582-C1D0-4576-A787-20EBE1F7448D}" type="pres">
      <dgm:prSet presAssocID="{6EFA5B25-6F9F-4004-9FED-5D4B0CB3A799}" presName="hierChild5" presStyleCnt="0"/>
      <dgm:spPr/>
    </dgm:pt>
    <dgm:pt modelId="{3DA9C528-E0B5-4A5E-8F0E-48F372C8DA0F}" type="pres">
      <dgm:prSet presAssocID="{943D8D0C-6DC1-44D9-8A74-7B051EDA236C}" presName="Name37" presStyleLbl="parChTrans1D3" presStyleIdx="1" presStyleCnt="4"/>
      <dgm:spPr/>
    </dgm:pt>
    <dgm:pt modelId="{E7A73027-6D86-442E-9BAC-960A69B50A36}" type="pres">
      <dgm:prSet presAssocID="{BF5B6485-4488-44CD-9261-E26137E83363}" presName="hierRoot2" presStyleCnt="0">
        <dgm:presLayoutVars>
          <dgm:hierBranch val="init"/>
        </dgm:presLayoutVars>
      </dgm:prSet>
      <dgm:spPr/>
    </dgm:pt>
    <dgm:pt modelId="{56BE9BCE-9A44-4032-AA58-B2414B11C635}" type="pres">
      <dgm:prSet presAssocID="{BF5B6485-4488-44CD-9261-E26137E83363}" presName="rootComposite" presStyleCnt="0"/>
      <dgm:spPr/>
    </dgm:pt>
    <dgm:pt modelId="{4666F497-CB86-403D-8A7A-5C9B10DA4B4F}" type="pres">
      <dgm:prSet presAssocID="{BF5B6485-4488-44CD-9261-E26137E83363}" presName="rootText" presStyleLbl="node3" presStyleIdx="1" presStyleCnt="4" custScaleX="139693" custScaleY="251967" custLinFactX="-86087" custLinFactNeighborX="-100000" custLinFactNeighborY="-84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EAE0FE-544F-42E8-829D-9A73033F45EF}" type="pres">
      <dgm:prSet presAssocID="{BF5B6485-4488-44CD-9261-E26137E83363}" presName="rootConnector" presStyleLbl="node3" presStyleIdx="1" presStyleCnt="4"/>
      <dgm:spPr/>
    </dgm:pt>
    <dgm:pt modelId="{6C484BD8-0BC3-4D7D-873A-94C0A78285EF}" type="pres">
      <dgm:prSet presAssocID="{BF5B6485-4488-44CD-9261-E26137E83363}" presName="hierChild4" presStyleCnt="0"/>
      <dgm:spPr/>
    </dgm:pt>
    <dgm:pt modelId="{01F4614E-61A9-46E7-B1C0-3737519D7909}" type="pres">
      <dgm:prSet presAssocID="{BF5B6485-4488-44CD-9261-E26137E83363}" presName="hierChild5" presStyleCnt="0"/>
      <dgm:spPr/>
    </dgm:pt>
    <dgm:pt modelId="{1A2B3B75-50ED-4D64-8C57-0A3A318657C7}" type="pres">
      <dgm:prSet presAssocID="{C29CE8BE-C112-4DEE-BAC8-A2D012A2B44A}" presName="hierChild5" presStyleCnt="0"/>
      <dgm:spPr/>
    </dgm:pt>
    <dgm:pt modelId="{6C9EAB8E-4F6C-4DC4-A34B-6DC2EBF5CCD1}" type="pres">
      <dgm:prSet presAssocID="{91855242-D35F-45C8-9BBC-7C9D37F51ECF}" presName="Name37" presStyleLbl="parChTrans1D2" presStyleIdx="1" presStyleCnt="2"/>
      <dgm:spPr/>
    </dgm:pt>
    <dgm:pt modelId="{352D5037-4F6C-4A1C-9BB8-ECC2A009B2C3}" type="pres">
      <dgm:prSet presAssocID="{1CAAC17E-423A-448D-ABE7-CE8DB5BD6E30}" presName="hierRoot2" presStyleCnt="0">
        <dgm:presLayoutVars>
          <dgm:hierBranch val="init"/>
        </dgm:presLayoutVars>
      </dgm:prSet>
      <dgm:spPr/>
    </dgm:pt>
    <dgm:pt modelId="{BD79858F-F235-4A8D-A5BC-0C3386C281DA}" type="pres">
      <dgm:prSet presAssocID="{1CAAC17E-423A-448D-ABE7-CE8DB5BD6E30}" presName="rootComposite" presStyleCnt="0"/>
      <dgm:spPr/>
    </dgm:pt>
    <dgm:pt modelId="{E9009573-6B15-4170-9833-C220BDA5B46F}" type="pres">
      <dgm:prSet presAssocID="{1CAAC17E-423A-448D-ABE7-CE8DB5BD6E30}" presName="rootText" presStyleLbl="node2" presStyleIdx="1" presStyleCnt="2" custScaleX="121997" custScaleY="77137" custLinFactNeighborX="18527" custLinFactNeighborY="21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62BEDC-6FDC-4EAD-A92D-B81D6E7D7D1B}" type="pres">
      <dgm:prSet presAssocID="{1CAAC17E-423A-448D-ABE7-CE8DB5BD6E30}" presName="rootConnector" presStyleLbl="node2" presStyleIdx="1" presStyleCnt="2"/>
      <dgm:spPr/>
    </dgm:pt>
    <dgm:pt modelId="{A860D7FD-1AEF-4939-A531-5C6B6F8AAE77}" type="pres">
      <dgm:prSet presAssocID="{1CAAC17E-423A-448D-ABE7-CE8DB5BD6E30}" presName="hierChild4" presStyleCnt="0"/>
      <dgm:spPr/>
    </dgm:pt>
    <dgm:pt modelId="{5FC6E66A-C5CE-4DD5-B988-303FCE65A313}" type="pres">
      <dgm:prSet presAssocID="{E49C925D-8AD5-4751-8FF5-2DAC2D7C41FF}" presName="Name37" presStyleLbl="parChTrans1D3" presStyleIdx="2" presStyleCnt="4"/>
      <dgm:spPr/>
    </dgm:pt>
    <dgm:pt modelId="{BC608A53-7A95-42E5-B4C1-72199FAA36C7}" type="pres">
      <dgm:prSet presAssocID="{012B54E1-69C3-4D41-97D2-70617C4DBEDC}" presName="hierRoot2" presStyleCnt="0">
        <dgm:presLayoutVars>
          <dgm:hierBranch val="init"/>
        </dgm:presLayoutVars>
      </dgm:prSet>
      <dgm:spPr/>
    </dgm:pt>
    <dgm:pt modelId="{40E789C2-766F-44A9-BABF-423362BA913F}" type="pres">
      <dgm:prSet presAssocID="{012B54E1-69C3-4D41-97D2-70617C4DBEDC}" presName="rootComposite" presStyleCnt="0"/>
      <dgm:spPr/>
    </dgm:pt>
    <dgm:pt modelId="{48E645D4-2B53-45BA-8213-191E18D67160}" type="pres">
      <dgm:prSet presAssocID="{012B54E1-69C3-4D41-97D2-70617C4DBEDC}" presName="rootText" presStyleLbl="node3" presStyleIdx="2" presStyleCnt="4" custLinFactNeighborX="44268" custLinFactNeighborY="-8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3211B5-41D9-4CF5-8FF5-172DDC46869D}" type="pres">
      <dgm:prSet presAssocID="{012B54E1-69C3-4D41-97D2-70617C4DBEDC}" presName="rootConnector" presStyleLbl="node3" presStyleIdx="2" presStyleCnt="4"/>
      <dgm:spPr/>
    </dgm:pt>
    <dgm:pt modelId="{E57DDBCE-717D-472A-B2E5-A72B7173FDF7}" type="pres">
      <dgm:prSet presAssocID="{012B54E1-69C3-4D41-97D2-70617C4DBEDC}" presName="hierChild4" presStyleCnt="0"/>
      <dgm:spPr/>
    </dgm:pt>
    <dgm:pt modelId="{E4CC62A0-91AE-49ED-8C8B-6B48FF374AFB}" type="pres">
      <dgm:prSet presAssocID="{012B54E1-69C3-4D41-97D2-70617C4DBEDC}" presName="hierChild5" presStyleCnt="0"/>
      <dgm:spPr/>
    </dgm:pt>
    <dgm:pt modelId="{3C97CE8C-3711-4C7A-8635-6084AC42EF35}" type="pres">
      <dgm:prSet presAssocID="{7B041CE5-92D9-4DF3-A6C5-A4A557D88C07}" presName="Name37" presStyleLbl="parChTrans1D3" presStyleIdx="3" presStyleCnt="4"/>
      <dgm:spPr/>
    </dgm:pt>
    <dgm:pt modelId="{15297123-58B2-4C9B-A5A3-24D9BAE06C04}" type="pres">
      <dgm:prSet presAssocID="{601D4FAE-336A-4C46-BE0E-5662FBF8609A}" presName="hierRoot2" presStyleCnt="0">
        <dgm:presLayoutVars>
          <dgm:hierBranch val="init"/>
        </dgm:presLayoutVars>
      </dgm:prSet>
      <dgm:spPr/>
    </dgm:pt>
    <dgm:pt modelId="{7FF9A79A-A613-45E6-9A3D-49BD9B371510}" type="pres">
      <dgm:prSet presAssocID="{601D4FAE-336A-4C46-BE0E-5662FBF8609A}" presName="rootComposite" presStyleCnt="0"/>
      <dgm:spPr/>
    </dgm:pt>
    <dgm:pt modelId="{D8A3A258-5A2D-4DFD-A89F-9DFB6F48779A}" type="pres">
      <dgm:prSet presAssocID="{601D4FAE-336A-4C46-BE0E-5662FBF8609A}" presName="rootText" presStyleLbl="node3" presStyleIdx="3" presStyleCnt="4" custLinFactNeighborX="44268" custLinFactNeighborY="-8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5E53DA-4F51-46D6-A92A-CD66CA37C04A}" type="pres">
      <dgm:prSet presAssocID="{601D4FAE-336A-4C46-BE0E-5662FBF8609A}" presName="rootConnector" presStyleLbl="node3" presStyleIdx="3" presStyleCnt="4"/>
      <dgm:spPr/>
    </dgm:pt>
    <dgm:pt modelId="{1621E70E-FB1E-4994-A453-160C7E94FB0C}" type="pres">
      <dgm:prSet presAssocID="{601D4FAE-336A-4C46-BE0E-5662FBF8609A}" presName="hierChild4" presStyleCnt="0"/>
      <dgm:spPr/>
    </dgm:pt>
    <dgm:pt modelId="{84504E77-C3D7-4A87-B84B-DED2049D5EEE}" type="pres">
      <dgm:prSet presAssocID="{601D4FAE-336A-4C46-BE0E-5662FBF8609A}" presName="hierChild5" presStyleCnt="0"/>
      <dgm:spPr/>
    </dgm:pt>
    <dgm:pt modelId="{6B9CDD36-90A6-41FB-9365-A8A1A00E3458}" type="pres">
      <dgm:prSet presAssocID="{1CAAC17E-423A-448D-ABE7-CE8DB5BD6E30}" presName="hierChild5" presStyleCnt="0"/>
      <dgm:spPr/>
    </dgm:pt>
    <dgm:pt modelId="{F99D0565-042C-4780-9DEE-2723A26D7EA6}" type="pres">
      <dgm:prSet presAssocID="{0FAAD1B5-2151-44C1-A7B3-BB223C9F31AF}" presName="hierChild3" presStyleCnt="0"/>
      <dgm:spPr/>
    </dgm:pt>
  </dgm:ptLst>
  <dgm:cxnLst>
    <dgm:cxn modelId="{444C1488-DC4C-4472-BABD-606E6BD6238B}" type="presOf" srcId="{012B54E1-69C3-4D41-97D2-70617C4DBEDC}" destId="{F93211B5-41D9-4CF5-8FF5-172DDC46869D}" srcOrd="1" destOrd="0" presId="urn:microsoft.com/office/officeart/2005/8/layout/orgChart1"/>
    <dgm:cxn modelId="{867F1568-802A-41A9-9C8D-606F35F3D690}" type="presOf" srcId="{BF5B6485-4488-44CD-9261-E26137E83363}" destId="{91EAE0FE-544F-42E8-829D-9A73033F45EF}" srcOrd="1" destOrd="0" presId="urn:microsoft.com/office/officeart/2005/8/layout/orgChart1"/>
    <dgm:cxn modelId="{31C4438F-AABB-4204-8F0B-BF6ED46B226D}" type="presOf" srcId="{1CAAC17E-423A-448D-ABE7-CE8DB5BD6E30}" destId="{1962BEDC-6FDC-4EAD-A92D-B81D6E7D7D1B}" srcOrd="1" destOrd="0" presId="urn:microsoft.com/office/officeart/2005/8/layout/orgChart1"/>
    <dgm:cxn modelId="{A995CA5B-2925-450A-90E8-CA898B92349E}" type="presOf" srcId="{91855242-D35F-45C8-9BBC-7C9D37F51ECF}" destId="{6C9EAB8E-4F6C-4DC4-A34B-6DC2EBF5CCD1}" srcOrd="0" destOrd="0" presId="urn:microsoft.com/office/officeart/2005/8/layout/orgChart1"/>
    <dgm:cxn modelId="{91350CD7-9FAD-4532-A1BA-2E3F55FF0009}" type="presOf" srcId="{3DB51375-6804-4192-A2E6-340BDD69BA92}" destId="{7D84FD00-CADB-4603-AC74-E28765A63D8E}" srcOrd="0" destOrd="0" presId="urn:microsoft.com/office/officeart/2005/8/layout/orgChart1"/>
    <dgm:cxn modelId="{A33489DC-749E-4CD9-B1A1-F352F7C54341}" type="presOf" srcId="{BF5B6485-4488-44CD-9261-E26137E83363}" destId="{4666F497-CB86-403D-8A7A-5C9B10DA4B4F}" srcOrd="0" destOrd="0" presId="urn:microsoft.com/office/officeart/2005/8/layout/orgChart1"/>
    <dgm:cxn modelId="{8C1B6207-E4B0-4E27-BC66-BF7B863F82F9}" type="presOf" srcId="{E49C925D-8AD5-4751-8FF5-2DAC2D7C41FF}" destId="{5FC6E66A-C5CE-4DD5-B988-303FCE65A313}" srcOrd="0" destOrd="0" presId="urn:microsoft.com/office/officeart/2005/8/layout/orgChart1"/>
    <dgm:cxn modelId="{492A3782-F2DC-46B1-82F1-C4D8A088A4FD}" srcId="{2DDC6C93-7092-4C7B-A8DD-B54875ED75A8}" destId="{0FAAD1B5-2151-44C1-A7B3-BB223C9F31AF}" srcOrd="0" destOrd="0" parTransId="{A18BBD9B-C53F-4422-BC65-F5E3AA2963AC}" sibTransId="{EF875E3B-DF33-4842-9013-526A49A3AD03}"/>
    <dgm:cxn modelId="{8536BF8E-B6FA-4E55-862C-2964F4DEDFE8}" srcId="{0FAAD1B5-2151-44C1-A7B3-BB223C9F31AF}" destId="{1CAAC17E-423A-448D-ABE7-CE8DB5BD6E30}" srcOrd="1" destOrd="0" parTransId="{91855242-D35F-45C8-9BBC-7C9D37F51ECF}" sibTransId="{C8B9B72C-7088-4C44-81FB-28EDB2284E81}"/>
    <dgm:cxn modelId="{D6BF2A65-DAF8-42C9-B2D4-ABF0BD9FFD27}" type="presOf" srcId="{601D4FAE-336A-4C46-BE0E-5662FBF8609A}" destId="{D8A3A258-5A2D-4DFD-A89F-9DFB6F48779A}" srcOrd="0" destOrd="0" presId="urn:microsoft.com/office/officeart/2005/8/layout/orgChart1"/>
    <dgm:cxn modelId="{1F39E929-B392-4D3B-9860-37E576702DCA}" type="presOf" srcId="{C29CE8BE-C112-4DEE-BAC8-A2D012A2B44A}" destId="{B2C153E0-45B8-4363-A6D7-51DC0D5518C4}" srcOrd="1" destOrd="0" presId="urn:microsoft.com/office/officeart/2005/8/layout/orgChart1"/>
    <dgm:cxn modelId="{E3F76371-6CBC-4B40-BD6D-4B035D9062DB}" type="presOf" srcId="{0FAAD1B5-2151-44C1-A7B3-BB223C9F31AF}" destId="{E81A4506-B824-416C-AA89-C146FCB02288}" srcOrd="1" destOrd="0" presId="urn:microsoft.com/office/officeart/2005/8/layout/orgChart1"/>
    <dgm:cxn modelId="{68A843B3-8B6E-45A6-BF5D-068ADCB06994}" type="presOf" srcId="{601D4FAE-336A-4C46-BE0E-5662FBF8609A}" destId="{E45E53DA-4F51-46D6-A92A-CD66CA37C04A}" srcOrd="1" destOrd="0" presId="urn:microsoft.com/office/officeart/2005/8/layout/orgChart1"/>
    <dgm:cxn modelId="{8B28DE45-6861-4697-9B23-246C68E3A855}" type="presOf" srcId="{6EFA5B25-6F9F-4004-9FED-5D4B0CB3A799}" destId="{A675E429-3FA7-40C6-9044-92A6516B2DFE}" srcOrd="0" destOrd="0" presId="urn:microsoft.com/office/officeart/2005/8/layout/orgChart1"/>
    <dgm:cxn modelId="{00770181-E2F8-4C77-B20A-150763771D0E}" srcId="{1CAAC17E-423A-448D-ABE7-CE8DB5BD6E30}" destId="{601D4FAE-336A-4C46-BE0E-5662FBF8609A}" srcOrd="1" destOrd="0" parTransId="{7B041CE5-92D9-4DF3-A6C5-A4A557D88C07}" sibTransId="{527F3840-098C-41B4-A9FC-D41C6196B3C2}"/>
    <dgm:cxn modelId="{10B0D4F2-17B5-4050-9D30-84C8F2E4B85C}" type="presOf" srcId="{C29CE8BE-C112-4DEE-BAC8-A2D012A2B44A}" destId="{831165AF-EADA-4C0D-8084-D26CE49A64B9}" srcOrd="0" destOrd="0" presId="urn:microsoft.com/office/officeart/2005/8/layout/orgChart1"/>
    <dgm:cxn modelId="{7ECF1927-8B37-4664-95BA-4CAF3E39890F}" srcId="{C29CE8BE-C112-4DEE-BAC8-A2D012A2B44A}" destId="{6EFA5B25-6F9F-4004-9FED-5D4B0CB3A799}" srcOrd="0" destOrd="0" parTransId="{3DB51375-6804-4192-A2E6-340BDD69BA92}" sibTransId="{527F4A46-494B-4E66-857D-CFC4D30D9612}"/>
    <dgm:cxn modelId="{2A13700E-9410-4C0E-83E1-41FAF042573E}" srcId="{1CAAC17E-423A-448D-ABE7-CE8DB5BD6E30}" destId="{012B54E1-69C3-4D41-97D2-70617C4DBEDC}" srcOrd="0" destOrd="0" parTransId="{E49C925D-8AD5-4751-8FF5-2DAC2D7C41FF}" sibTransId="{9F18DDA4-DA2D-4B94-AE32-4129D39C58FF}"/>
    <dgm:cxn modelId="{D66C4FE1-7C6F-4880-AB26-B903FDFCE46C}" type="presOf" srcId="{7B041CE5-92D9-4DF3-A6C5-A4A557D88C07}" destId="{3C97CE8C-3711-4C7A-8635-6084AC42EF35}" srcOrd="0" destOrd="0" presId="urn:microsoft.com/office/officeart/2005/8/layout/orgChart1"/>
    <dgm:cxn modelId="{D8C0179A-D39F-4A6E-A7C1-8948547D4712}" srcId="{0FAAD1B5-2151-44C1-A7B3-BB223C9F31AF}" destId="{C29CE8BE-C112-4DEE-BAC8-A2D012A2B44A}" srcOrd="0" destOrd="0" parTransId="{0201DF74-77F4-414E-B5F2-B1B828389A81}" sibTransId="{05B7BFF9-7B16-425D-8D8E-ADAE94EA3239}"/>
    <dgm:cxn modelId="{2801BEE3-12A5-409A-B301-77FC232BA1FF}" type="presOf" srcId="{943D8D0C-6DC1-44D9-8A74-7B051EDA236C}" destId="{3DA9C528-E0B5-4A5E-8F0E-48F372C8DA0F}" srcOrd="0" destOrd="0" presId="urn:microsoft.com/office/officeart/2005/8/layout/orgChart1"/>
    <dgm:cxn modelId="{6BB4C0C4-8FF4-4AD5-A2FB-5C8D5B4A3BE5}" type="presOf" srcId="{6EFA5B25-6F9F-4004-9FED-5D4B0CB3A799}" destId="{EA0B15A6-2989-4496-8A7A-6D7CDEA598E8}" srcOrd="1" destOrd="0" presId="urn:microsoft.com/office/officeart/2005/8/layout/orgChart1"/>
    <dgm:cxn modelId="{9F17D6E9-0A12-42FB-83FC-B289BF069CA1}" type="presOf" srcId="{2DDC6C93-7092-4C7B-A8DD-B54875ED75A8}" destId="{16513809-0C8D-4198-B892-D22CC91E243F}" srcOrd="0" destOrd="0" presId="urn:microsoft.com/office/officeart/2005/8/layout/orgChart1"/>
    <dgm:cxn modelId="{35957EE1-A980-4045-AA89-D3C772848B4E}" type="presOf" srcId="{012B54E1-69C3-4D41-97D2-70617C4DBEDC}" destId="{48E645D4-2B53-45BA-8213-191E18D67160}" srcOrd="0" destOrd="0" presId="urn:microsoft.com/office/officeart/2005/8/layout/orgChart1"/>
    <dgm:cxn modelId="{5CBE9F16-84D1-4501-B747-C650495D881B}" type="presOf" srcId="{0201DF74-77F4-414E-B5F2-B1B828389A81}" destId="{1DEE4D99-2978-47E0-9706-D037A3D395D7}" srcOrd="0" destOrd="0" presId="urn:microsoft.com/office/officeart/2005/8/layout/orgChart1"/>
    <dgm:cxn modelId="{78943B97-7477-4E51-BF95-47C48B31BE09}" srcId="{C29CE8BE-C112-4DEE-BAC8-A2D012A2B44A}" destId="{BF5B6485-4488-44CD-9261-E26137E83363}" srcOrd="1" destOrd="0" parTransId="{943D8D0C-6DC1-44D9-8A74-7B051EDA236C}" sibTransId="{27BB54E9-5321-4892-9002-C4B20F1936EC}"/>
    <dgm:cxn modelId="{C1A012B6-7D22-48D7-83BE-62C0FBAA8A14}" type="presOf" srcId="{0FAAD1B5-2151-44C1-A7B3-BB223C9F31AF}" destId="{B8B4C6A0-A61E-4EB3-8FBB-AA46E6C50C22}" srcOrd="0" destOrd="0" presId="urn:microsoft.com/office/officeart/2005/8/layout/orgChart1"/>
    <dgm:cxn modelId="{EE6C05B0-26BE-434B-AC95-F917E849C358}" type="presOf" srcId="{1CAAC17E-423A-448D-ABE7-CE8DB5BD6E30}" destId="{E9009573-6B15-4170-9833-C220BDA5B46F}" srcOrd="0" destOrd="0" presId="urn:microsoft.com/office/officeart/2005/8/layout/orgChart1"/>
    <dgm:cxn modelId="{5D8F943F-CBDB-4756-9FFE-CF021832EC60}" type="presParOf" srcId="{16513809-0C8D-4198-B892-D22CC91E243F}" destId="{CEFD2BA9-338D-4E5A-A7C9-452CDF857E0A}" srcOrd="0" destOrd="0" presId="urn:microsoft.com/office/officeart/2005/8/layout/orgChart1"/>
    <dgm:cxn modelId="{3C0983AF-6EB4-47E2-BEEE-6E12EF031DE9}" type="presParOf" srcId="{CEFD2BA9-338D-4E5A-A7C9-452CDF857E0A}" destId="{79F654C7-6733-4ACE-A05B-37932E59815C}" srcOrd="0" destOrd="0" presId="urn:microsoft.com/office/officeart/2005/8/layout/orgChart1"/>
    <dgm:cxn modelId="{4AB64E12-2A90-488F-817C-837332B128A9}" type="presParOf" srcId="{79F654C7-6733-4ACE-A05B-37932E59815C}" destId="{B8B4C6A0-A61E-4EB3-8FBB-AA46E6C50C22}" srcOrd="0" destOrd="0" presId="urn:microsoft.com/office/officeart/2005/8/layout/orgChart1"/>
    <dgm:cxn modelId="{6075DEA9-BDDC-4A46-86F3-9C7B8FA73EE7}" type="presParOf" srcId="{79F654C7-6733-4ACE-A05B-37932E59815C}" destId="{E81A4506-B824-416C-AA89-C146FCB02288}" srcOrd="1" destOrd="0" presId="urn:microsoft.com/office/officeart/2005/8/layout/orgChart1"/>
    <dgm:cxn modelId="{E7F2CD6F-4611-4A66-BAC5-05E4F3F0C8C1}" type="presParOf" srcId="{CEFD2BA9-338D-4E5A-A7C9-452CDF857E0A}" destId="{D7476C76-4639-41EB-8573-53F3CC4E5595}" srcOrd="1" destOrd="0" presId="urn:microsoft.com/office/officeart/2005/8/layout/orgChart1"/>
    <dgm:cxn modelId="{F28AE8A0-AF7A-4709-B39E-62B1C1EC2016}" type="presParOf" srcId="{D7476C76-4639-41EB-8573-53F3CC4E5595}" destId="{1DEE4D99-2978-47E0-9706-D037A3D395D7}" srcOrd="0" destOrd="0" presId="urn:microsoft.com/office/officeart/2005/8/layout/orgChart1"/>
    <dgm:cxn modelId="{8301A86C-07FE-4CA7-ADC4-6E3F6D6EFF12}" type="presParOf" srcId="{D7476C76-4639-41EB-8573-53F3CC4E5595}" destId="{4058CF13-B3E0-4FAE-92FC-CCB841C7C242}" srcOrd="1" destOrd="0" presId="urn:microsoft.com/office/officeart/2005/8/layout/orgChart1"/>
    <dgm:cxn modelId="{FBD2CEC7-FCBC-423D-A8FF-EFB2A88C7F16}" type="presParOf" srcId="{4058CF13-B3E0-4FAE-92FC-CCB841C7C242}" destId="{9EF536CC-EB5F-4667-941D-5B5A1B281EE7}" srcOrd="0" destOrd="0" presId="urn:microsoft.com/office/officeart/2005/8/layout/orgChart1"/>
    <dgm:cxn modelId="{015514DB-1D32-47E6-848A-0E695D0897C9}" type="presParOf" srcId="{9EF536CC-EB5F-4667-941D-5B5A1B281EE7}" destId="{831165AF-EADA-4C0D-8084-D26CE49A64B9}" srcOrd="0" destOrd="0" presId="urn:microsoft.com/office/officeart/2005/8/layout/orgChart1"/>
    <dgm:cxn modelId="{03587BC6-5C3E-427D-B78E-15DDA3C93E4B}" type="presParOf" srcId="{9EF536CC-EB5F-4667-941D-5B5A1B281EE7}" destId="{B2C153E0-45B8-4363-A6D7-51DC0D5518C4}" srcOrd="1" destOrd="0" presId="urn:microsoft.com/office/officeart/2005/8/layout/orgChart1"/>
    <dgm:cxn modelId="{A70D62B4-FA91-4A6F-B09B-B11DD2D1A129}" type="presParOf" srcId="{4058CF13-B3E0-4FAE-92FC-CCB841C7C242}" destId="{F5725DA5-BBDD-4E12-A996-631E148DCCF4}" srcOrd="1" destOrd="0" presId="urn:microsoft.com/office/officeart/2005/8/layout/orgChart1"/>
    <dgm:cxn modelId="{0E33643F-E1F4-4946-AF77-EA5C4CEF854A}" type="presParOf" srcId="{F5725DA5-BBDD-4E12-A996-631E148DCCF4}" destId="{7D84FD00-CADB-4603-AC74-E28765A63D8E}" srcOrd="0" destOrd="0" presId="urn:microsoft.com/office/officeart/2005/8/layout/orgChart1"/>
    <dgm:cxn modelId="{FAEF3930-5AF7-48F6-AF59-6B16F6A49C23}" type="presParOf" srcId="{F5725DA5-BBDD-4E12-A996-631E148DCCF4}" destId="{DE0A4A5C-4A1E-450A-95D2-C7081652BD26}" srcOrd="1" destOrd="0" presId="urn:microsoft.com/office/officeart/2005/8/layout/orgChart1"/>
    <dgm:cxn modelId="{9296FF83-C3BB-4015-8496-831F9936A18E}" type="presParOf" srcId="{DE0A4A5C-4A1E-450A-95D2-C7081652BD26}" destId="{55C259E3-1AAC-42E9-8BB7-23ABC043023A}" srcOrd="0" destOrd="0" presId="urn:microsoft.com/office/officeart/2005/8/layout/orgChart1"/>
    <dgm:cxn modelId="{9ECA1249-83F8-4EA3-B8CB-92E34D160EA0}" type="presParOf" srcId="{55C259E3-1AAC-42E9-8BB7-23ABC043023A}" destId="{A675E429-3FA7-40C6-9044-92A6516B2DFE}" srcOrd="0" destOrd="0" presId="urn:microsoft.com/office/officeart/2005/8/layout/orgChart1"/>
    <dgm:cxn modelId="{D11607F9-DFE2-4B41-87D5-1A900B961EEA}" type="presParOf" srcId="{55C259E3-1AAC-42E9-8BB7-23ABC043023A}" destId="{EA0B15A6-2989-4496-8A7A-6D7CDEA598E8}" srcOrd="1" destOrd="0" presId="urn:microsoft.com/office/officeart/2005/8/layout/orgChart1"/>
    <dgm:cxn modelId="{A5CABC13-94A4-49C3-AF6A-A5A20D1797CA}" type="presParOf" srcId="{DE0A4A5C-4A1E-450A-95D2-C7081652BD26}" destId="{B28C9CE8-43C6-4E2C-9315-5178BA42313F}" srcOrd="1" destOrd="0" presId="urn:microsoft.com/office/officeart/2005/8/layout/orgChart1"/>
    <dgm:cxn modelId="{624B0549-5CC4-4AEA-BB39-BFC283558B52}" type="presParOf" srcId="{DE0A4A5C-4A1E-450A-95D2-C7081652BD26}" destId="{BF200582-C1D0-4576-A787-20EBE1F7448D}" srcOrd="2" destOrd="0" presId="urn:microsoft.com/office/officeart/2005/8/layout/orgChart1"/>
    <dgm:cxn modelId="{AD72D4FD-F448-4F94-88E0-AB26336AD362}" type="presParOf" srcId="{F5725DA5-BBDD-4E12-A996-631E148DCCF4}" destId="{3DA9C528-E0B5-4A5E-8F0E-48F372C8DA0F}" srcOrd="2" destOrd="0" presId="urn:microsoft.com/office/officeart/2005/8/layout/orgChart1"/>
    <dgm:cxn modelId="{F9E36C2F-C401-42BE-AC33-993585B0CDF4}" type="presParOf" srcId="{F5725DA5-BBDD-4E12-A996-631E148DCCF4}" destId="{E7A73027-6D86-442E-9BAC-960A69B50A36}" srcOrd="3" destOrd="0" presId="urn:microsoft.com/office/officeart/2005/8/layout/orgChart1"/>
    <dgm:cxn modelId="{C9E244D4-5B43-4166-9CA4-F931B4C02F8B}" type="presParOf" srcId="{E7A73027-6D86-442E-9BAC-960A69B50A36}" destId="{56BE9BCE-9A44-4032-AA58-B2414B11C635}" srcOrd="0" destOrd="0" presId="urn:microsoft.com/office/officeart/2005/8/layout/orgChart1"/>
    <dgm:cxn modelId="{618BBF5E-BE56-4BFF-A005-EB74C0B3E1AE}" type="presParOf" srcId="{56BE9BCE-9A44-4032-AA58-B2414B11C635}" destId="{4666F497-CB86-403D-8A7A-5C9B10DA4B4F}" srcOrd="0" destOrd="0" presId="urn:microsoft.com/office/officeart/2005/8/layout/orgChart1"/>
    <dgm:cxn modelId="{96866B6E-B48D-4CCC-A15B-046999760FB9}" type="presParOf" srcId="{56BE9BCE-9A44-4032-AA58-B2414B11C635}" destId="{91EAE0FE-544F-42E8-829D-9A73033F45EF}" srcOrd="1" destOrd="0" presId="urn:microsoft.com/office/officeart/2005/8/layout/orgChart1"/>
    <dgm:cxn modelId="{BB3A0B7C-2D06-47CB-932F-0020C47D177E}" type="presParOf" srcId="{E7A73027-6D86-442E-9BAC-960A69B50A36}" destId="{6C484BD8-0BC3-4D7D-873A-94C0A78285EF}" srcOrd="1" destOrd="0" presId="urn:microsoft.com/office/officeart/2005/8/layout/orgChart1"/>
    <dgm:cxn modelId="{235DB188-B9F1-44A1-B019-38D8BC13AF68}" type="presParOf" srcId="{E7A73027-6D86-442E-9BAC-960A69B50A36}" destId="{01F4614E-61A9-46E7-B1C0-3737519D7909}" srcOrd="2" destOrd="0" presId="urn:microsoft.com/office/officeart/2005/8/layout/orgChart1"/>
    <dgm:cxn modelId="{F3F3DF52-0C9E-4C65-9090-2B6B717C0BB7}" type="presParOf" srcId="{4058CF13-B3E0-4FAE-92FC-CCB841C7C242}" destId="{1A2B3B75-50ED-4D64-8C57-0A3A318657C7}" srcOrd="2" destOrd="0" presId="urn:microsoft.com/office/officeart/2005/8/layout/orgChart1"/>
    <dgm:cxn modelId="{B271BFD3-AFCB-4C22-9D33-BAA2EE9D856E}" type="presParOf" srcId="{D7476C76-4639-41EB-8573-53F3CC4E5595}" destId="{6C9EAB8E-4F6C-4DC4-A34B-6DC2EBF5CCD1}" srcOrd="2" destOrd="0" presId="urn:microsoft.com/office/officeart/2005/8/layout/orgChart1"/>
    <dgm:cxn modelId="{86B27966-89FD-4820-AD93-E59567575DDA}" type="presParOf" srcId="{D7476C76-4639-41EB-8573-53F3CC4E5595}" destId="{352D5037-4F6C-4A1C-9BB8-ECC2A009B2C3}" srcOrd="3" destOrd="0" presId="urn:microsoft.com/office/officeart/2005/8/layout/orgChart1"/>
    <dgm:cxn modelId="{07B22BE9-0268-499E-973A-96AFCBEA5B79}" type="presParOf" srcId="{352D5037-4F6C-4A1C-9BB8-ECC2A009B2C3}" destId="{BD79858F-F235-4A8D-A5BC-0C3386C281DA}" srcOrd="0" destOrd="0" presId="urn:microsoft.com/office/officeart/2005/8/layout/orgChart1"/>
    <dgm:cxn modelId="{A514F2D3-F703-480D-B963-14FF44FA2338}" type="presParOf" srcId="{BD79858F-F235-4A8D-A5BC-0C3386C281DA}" destId="{E9009573-6B15-4170-9833-C220BDA5B46F}" srcOrd="0" destOrd="0" presId="urn:microsoft.com/office/officeart/2005/8/layout/orgChart1"/>
    <dgm:cxn modelId="{25E62EB4-3452-4107-B9F0-DC65725E680E}" type="presParOf" srcId="{BD79858F-F235-4A8D-A5BC-0C3386C281DA}" destId="{1962BEDC-6FDC-4EAD-A92D-B81D6E7D7D1B}" srcOrd="1" destOrd="0" presId="urn:microsoft.com/office/officeart/2005/8/layout/orgChart1"/>
    <dgm:cxn modelId="{A80DC563-DEDF-473D-8273-F67F0C8355EA}" type="presParOf" srcId="{352D5037-4F6C-4A1C-9BB8-ECC2A009B2C3}" destId="{A860D7FD-1AEF-4939-A531-5C6B6F8AAE77}" srcOrd="1" destOrd="0" presId="urn:microsoft.com/office/officeart/2005/8/layout/orgChart1"/>
    <dgm:cxn modelId="{D8B86A06-53CE-483F-9A80-4A92E62F7293}" type="presParOf" srcId="{A860D7FD-1AEF-4939-A531-5C6B6F8AAE77}" destId="{5FC6E66A-C5CE-4DD5-B988-303FCE65A313}" srcOrd="0" destOrd="0" presId="urn:microsoft.com/office/officeart/2005/8/layout/orgChart1"/>
    <dgm:cxn modelId="{9144E6F1-771C-47E5-897C-05DFFF4B4CFA}" type="presParOf" srcId="{A860D7FD-1AEF-4939-A531-5C6B6F8AAE77}" destId="{BC608A53-7A95-42E5-B4C1-72199FAA36C7}" srcOrd="1" destOrd="0" presId="urn:microsoft.com/office/officeart/2005/8/layout/orgChart1"/>
    <dgm:cxn modelId="{15DF8052-A338-4E33-82DE-AE036C722C4E}" type="presParOf" srcId="{BC608A53-7A95-42E5-B4C1-72199FAA36C7}" destId="{40E789C2-766F-44A9-BABF-423362BA913F}" srcOrd="0" destOrd="0" presId="urn:microsoft.com/office/officeart/2005/8/layout/orgChart1"/>
    <dgm:cxn modelId="{814D2600-8989-42EC-875F-D307072A5A63}" type="presParOf" srcId="{40E789C2-766F-44A9-BABF-423362BA913F}" destId="{48E645D4-2B53-45BA-8213-191E18D67160}" srcOrd="0" destOrd="0" presId="urn:microsoft.com/office/officeart/2005/8/layout/orgChart1"/>
    <dgm:cxn modelId="{0570979F-5CF6-4F37-A527-4362B4A39C68}" type="presParOf" srcId="{40E789C2-766F-44A9-BABF-423362BA913F}" destId="{F93211B5-41D9-4CF5-8FF5-172DDC46869D}" srcOrd="1" destOrd="0" presId="urn:microsoft.com/office/officeart/2005/8/layout/orgChart1"/>
    <dgm:cxn modelId="{4847463C-C00B-4290-8CF2-3229BEB3D0E8}" type="presParOf" srcId="{BC608A53-7A95-42E5-B4C1-72199FAA36C7}" destId="{E57DDBCE-717D-472A-B2E5-A72B7173FDF7}" srcOrd="1" destOrd="0" presId="urn:microsoft.com/office/officeart/2005/8/layout/orgChart1"/>
    <dgm:cxn modelId="{602FA7D6-BD34-40F6-A673-D16DC8CADBFD}" type="presParOf" srcId="{BC608A53-7A95-42E5-B4C1-72199FAA36C7}" destId="{E4CC62A0-91AE-49ED-8C8B-6B48FF374AFB}" srcOrd="2" destOrd="0" presId="urn:microsoft.com/office/officeart/2005/8/layout/orgChart1"/>
    <dgm:cxn modelId="{DC3BCE7F-0D36-4829-9696-37133BA92D55}" type="presParOf" srcId="{A860D7FD-1AEF-4939-A531-5C6B6F8AAE77}" destId="{3C97CE8C-3711-4C7A-8635-6084AC42EF35}" srcOrd="2" destOrd="0" presId="urn:microsoft.com/office/officeart/2005/8/layout/orgChart1"/>
    <dgm:cxn modelId="{82EA265C-CC93-46F6-A871-AB58D6901ABC}" type="presParOf" srcId="{A860D7FD-1AEF-4939-A531-5C6B6F8AAE77}" destId="{15297123-58B2-4C9B-A5A3-24D9BAE06C04}" srcOrd="3" destOrd="0" presId="urn:microsoft.com/office/officeart/2005/8/layout/orgChart1"/>
    <dgm:cxn modelId="{CD06B959-8632-4CC9-BA48-63EA96C96001}" type="presParOf" srcId="{15297123-58B2-4C9B-A5A3-24D9BAE06C04}" destId="{7FF9A79A-A613-45E6-9A3D-49BD9B371510}" srcOrd="0" destOrd="0" presId="urn:microsoft.com/office/officeart/2005/8/layout/orgChart1"/>
    <dgm:cxn modelId="{7A8289D2-A1F1-4D35-9203-0B19DFDC3191}" type="presParOf" srcId="{7FF9A79A-A613-45E6-9A3D-49BD9B371510}" destId="{D8A3A258-5A2D-4DFD-A89F-9DFB6F48779A}" srcOrd="0" destOrd="0" presId="urn:microsoft.com/office/officeart/2005/8/layout/orgChart1"/>
    <dgm:cxn modelId="{8AABD260-A5F5-4ED3-AC85-E197A52697B4}" type="presParOf" srcId="{7FF9A79A-A613-45E6-9A3D-49BD9B371510}" destId="{E45E53DA-4F51-46D6-A92A-CD66CA37C04A}" srcOrd="1" destOrd="0" presId="urn:microsoft.com/office/officeart/2005/8/layout/orgChart1"/>
    <dgm:cxn modelId="{AA4560C7-F681-43ED-B3C6-2A226BEB5C2D}" type="presParOf" srcId="{15297123-58B2-4C9B-A5A3-24D9BAE06C04}" destId="{1621E70E-FB1E-4994-A453-160C7E94FB0C}" srcOrd="1" destOrd="0" presId="urn:microsoft.com/office/officeart/2005/8/layout/orgChart1"/>
    <dgm:cxn modelId="{142A2089-6DA1-4885-9F03-C6578118448D}" type="presParOf" srcId="{15297123-58B2-4C9B-A5A3-24D9BAE06C04}" destId="{84504E77-C3D7-4A87-B84B-DED2049D5EEE}" srcOrd="2" destOrd="0" presId="urn:microsoft.com/office/officeart/2005/8/layout/orgChart1"/>
    <dgm:cxn modelId="{CB0BA723-5862-4154-9E43-3725C47B5FFC}" type="presParOf" srcId="{352D5037-4F6C-4A1C-9BB8-ECC2A009B2C3}" destId="{6B9CDD36-90A6-41FB-9365-A8A1A00E3458}" srcOrd="2" destOrd="0" presId="urn:microsoft.com/office/officeart/2005/8/layout/orgChart1"/>
    <dgm:cxn modelId="{D5A30098-1E1C-461E-9042-6990A1229F8F}" type="presParOf" srcId="{CEFD2BA9-338D-4E5A-A7C9-452CDF857E0A}" destId="{F99D0565-042C-4780-9DEE-2723A26D7EA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F26F88-2B9E-4407-AB8D-517BCD9C6443}">
      <dsp:nvSpPr>
        <dsp:cNvPr id="0" name=""/>
        <dsp:cNvSpPr/>
      </dsp:nvSpPr>
      <dsp:spPr>
        <a:xfrm>
          <a:off x="6906324" y="885258"/>
          <a:ext cx="91440" cy="3699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99254"/>
              </a:lnTo>
              <a:lnTo>
                <a:pt x="125921" y="369925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195BD1-DEE0-478B-BDAB-196F36F7EE22}">
      <dsp:nvSpPr>
        <dsp:cNvPr id="0" name=""/>
        <dsp:cNvSpPr/>
      </dsp:nvSpPr>
      <dsp:spPr>
        <a:xfrm>
          <a:off x="6906324" y="885258"/>
          <a:ext cx="91440" cy="13249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4998"/>
              </a:lnTo>
              <a:lnTo>
                <a:pt x="125921" y="132499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12630-F371-4C70-9143-C631BC4CF26A}">
      <dsp:nvSpPr>
        <dsp:cNvPr id="0" name=""/>
        <dsp:cNvSpPr/>
      </dsp:nvSpPr>
      <dsp:spPr>
        <a:xfrm>
          <a:off x="4214321" y="395991"/>
          <a:ext cx="3262945" cy="229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141"/>
              </a:lnTo>
              <a:lnTo>
                <a:pt x="3262945" y="91141"/>
              </a:lnTo>
              <a:lnTo>
                <a:pt x="3262945" y="22901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7689C-BC5C-477D-B01E-4F65604D98EB}">
      <dsp:nvSpPr>
        <dsp:cNvPr id="0" name=""/>
        <dsp:cNvSpPr/>
      </dsp:nvSpPr>
      <dsp:spPr>
        <a:xfrm>
          <a:off x="4154327" y="885251"/>
          <a:ext cx="261245" cy="128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7527"/>
              </a:lnTo>
              <a:lnTo>
                <a:pt x="261245" y="128752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0432AD-65CB-4C2B-8423-61AE565212F1}">
      <dsp:nvSpPr>
        <dsp:cNvPr id="0" name=""/>
        <dsp:cNvSpPr/>
      </dsp:nvSpPr>
      <dsp:spPr>
        <a:xfrm>
          <a:off x="4214321" y="395991"/>
          <a:ext cx="465229" cy="229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134"/>
              </a:lnTo>
              <a:lnTo>
                <a:pt x="465229" y="91134"/>
              </a:lnTo>
              <a:lnTo>
                <a:pt x="465229" y="22900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891D0F-1499-48F9-8AAB-9DAF29FFA21B}">
      <dsp:nvSpPr>
        <dsp:cNvPr id="0" name=""/>
        <dsp:cNvSpPr/>
      </dsp:nvSpPr>
      <dsp:spPr>
        <a:xfrm>
          <a:off x="1930115" y="885665"/>
          <a:ext cx="222930" cy="1226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6709"/>
              </a:lnTo>
              <a:lnTo>
                <a:pt x="222930" y="122670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2415C1-1438-4515-9F6C-5EB883E4711A}">
      <dsp:nvSpPr>
        <dsp:cNvPr id="0" name=""/>
        <dsp:cNvSpPr/>
      </dsp:nvSpPr>
      <dsp:spPr>
        <a:xfrm>
          <a:off x="2455337" y="395991"/>
          <a:ext cx="1758983" cy="229419"/>
        </a:xfrm>
        <a:custGeom>
          <a:avLst/>
          <a:gdLst/>
          <a:ahLst/>
          <a:cxnLst/>
          <a:rect l="0" t="0" r="0" b="0"/>
          <a:pathLst>
            <a:path>
              <a:moveTo>
                <a:pt x="1758983" y="0"/>
              </a:moveTo>
              <a:lnTo>
                <a:pt x="1758983" y="91548"/>
              </a:lnTo>
              <a:lnTo>
                <a:pt x="0" y="91548"/>
              </a:lnTo>
              <a:lnTo>
                <a:pt x="0" y="22941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8F6BE1-A9AB-4853-96BF-E89AA24B9FD3}">
      <dsp:nvSpPr>
        <dsp:cNvPr id="0" name=""/>
        <dsp:cNvSpPr/>
      </dsp:nvSpPr>
      <dsp:spPr>
        <a:xfrm>
          <a:off x="0" y="885251"/>
          <a:ext cx="131305" cy="3527801"/>
        </a:xfrm>
        <a:custGeom>
          <a:avLst/>
          <a:gdLst/>
          <a:ahLst/>
          <a:cxnLst/>
          <a:rect l="0" t="0" r="0" b="0"/>
          <a:pathLst>
            <a:path>
              <a:moveTo>
                <a:pt x="131305" y="0"/>
              </a:moveTo>
              <a:lnTo>
                <a:pt x="0" y="352780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B2DFC8-8EB3-4113-8F88-F99C8C05AB30}">
      <dsp:nvSpPr>
        <dsp:cNvPr id="0" name=""/>
        <dsp:cNvSpPr/>
      </dsp:nvSpPr>
      <dsp:spPr>
        <a:xfrm>
          <a:off x="0" y="885251"/>
          <a:ext cx="131305" cy="1153546"/>
        </a:xfrm>
        <a:custGeom>
          <a:avLst/>
          <a:gdLst/>
          <a:ahLst/>
          <a:cxnLst/>
          <a:rect l="0" t="0" r="0" b="0"/>
          <a:pathLst>
            <a:path>
              <a:moveTo>
                <a:pt x="131305" y="0"/>
              </a:moveTo>
              <a:lnTo>
                <a:pt x="0" y="115354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9D8D3B-F8E3-438B-B8BD-23A09AE11989}">
      <dsp:nvSpPr>
        <dsp:cNvPr id="0" name=""/>
        <dsp:cNvSpPr/>
      </dsp:nvSpPr>
      <dsp:spPr>
        <a:xfrm>
          <a:off x="656528" y="395991"/>
          <a:ext cx="3557793" cy="229005"/>
        </a:xfrm>
        <a:custGeom>
          <a:avLst/>
          <a:gdLst/>
          <a:ahLst/>
          <a:cxnLst/>
          <a:rect l="0" t="0" r="0" b="0"/>
          <a:pathLst>
            <a:path>
              <a:moveTo>
                <a:pt x="3557793" y="0"/>
              </a:moveTo>
              <a:lnTo>
                <a:pt x="3557793" y="91134"/>
              </a:lnTo>
              <a:lnTo>
                <a:pt x="0" y="91134"/>
              </a:lnTo>
              <a:lnTo>
                <a:pt x="0" y="22900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EF4D2-5705-4516-A487-77C320AB04FD}">
      <dsp:nvSpPr>
        <dsp:cNvPr id="0" name=""/>
        <dsp:cNvSpPr/>
      </dsp:nvSpPr>
      <dsp:spPr>
        <a:xfrm>
          <a:off x="3342294" y="0"/>
          <a:ext cx="1744054" cy="3959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Eukaryotic Cells</a:t>
          </a:r>
        </a:p>
      </dsp:txBody>
      <dsp:txXfrm>
        <a:off x="3342294" y="0"/>
        <a:ext cx="1744054" cy="395991"/>
      </dsp:txXfrm>
    </dsp:sp>
    <dsp:sp modelId="{7EF54E58-E715-4363-A01D-D0DBC3620DA6}">
      <dsp:nvSpPr>
        <dsp:cNvPr id="0" name=""/>
        <dsp:cNvSpPr/>
      </dsp:nvSpPr>
      <dsp:spPr>
        <a:xfrm>
          <a:off x="0" y="624997"/>
          <a:ext cx="1313056" cy="2602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Kingdom Animalia</a:t>
          </a:r>
        </a:p>
      </dsp:txBody>
      <dsp:txXfrm>
        <a:off x="0" y="624997"/>
        <a:ext cx="1313056" cy="260254"/>
      </dsp:txXfrm>
    </dsp:sp>
    <dsp:sp modelId="{6022800F-7270-4BDE-85AC-C1E8B041B8A6}">
      <dsp:nvSpPr>
        <dsp:cNvPr id="0" name=""/>
        <dsp:cNvSpPr/>
      </dsp:nvSpPr>
      <dsp:spPr>
        <a:xfrm>
          <a:off x="0" y="989541"/>
          <a:ext cx="1820789" cy="20985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Organelles: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0" y="989541"/>
        <a:ext cx="1820789" cy="2098513"/>
      </dsp:txXfrm>
    </dsp:sp>
    <dsp:sp modelId="{10F7F311-DC6C-4E72-A17C-64A5E1850931}">
      <dsp:nvSpPr>
        <dsp:cNvPr id="0" name=""/>
        <dsp:cNvSpPr/>
      </dsp:nvSpPr>
      <dsp:spPr>
        <a:xfrm>
          <a:off x="0" y="3363796"/>
          <a:ext cx="2046766" cy="20985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Examples: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0" y="3363796"/>
        <a:ext cx="2046766" cy="2098513"/>
      </dsp:txXfrm>
    </dsp:sp>
    <dsp:sp modelId="{3A0A4CDF-2DD5-4620-8262-D9B8349FA346}">
      <dsp:nvSpPr>
        <dsp:cNvPr id="0" name=""/>
        <dsp:cNvSpPr/>
      </dsp:nvSpPr>
      <dsp:spPr>
        <a:xfrm>
          <a:off x="1798809" y="625410"/>
          <a:ext cx="1313056" cy="2602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Kingdom Fungi</a:t>
          </a:r>
        </a:p>
      </dsp:txBody>
      <dsp:txXfrm>
        <a:off x="1798809" y="625410"/>
        <a:ext cx="1313056" cy="260254"/>
      </dsp:txXfrm>
    </dsp:sp>
    <dsp:sp modelId="{F948E08C-D586-447D-BD4A-C969404DBF07}">
      <dsp:nvSpPr>
        <dsp:cNvPr id="0" name=""/>
        <dsp:cNvSpPr/>
      </dsp:nvSpPr>
      <dsp:spPr>
        <a:xfrm>
          <a:off x="2153046" y="1113368"/>
          <a:ext cx="1646323" cy="19980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Examples: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2153046" y="1113368"/>
        <a:ext cx="1646323" cy="1998012"/>
      </dsp:txXfrm>
    </dsp:sp>
    <dsp:sp modelId="{46B17F45-AD3A-449E-85CA-0E7B56BA5C53}">
      <dsp:nvSpPr>
        <dsp:cNvPr id="0" name=""/>
        <dsp:cNvSpPr/>
      </dsp:nvSpPr>
      <dsp:spPr>
        <a:xfrm>
          <a:off x="4023022" y="624997"/>
          <a:ext cx="1313056" cy="2602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Kingdom Protista</a:t>
          </a:r>
        </a:p>
      </dsp:txBody>
      <dsp:txXfrm>
        <a:off x="4023022" y="624997"/>
        <a:ext cx="1313056" cy="260254"/>
      </dsp:txXfrm>
    </dsp:sp>
    <dsp:sp modelId="{76FFB2B0-ACAC-4991-A1AC-EEF3CE12944D}">
      <dsp:nvSpPr>
        <dsp:cNvPr id="0" name=""/>
        <dsp:cNvSpPr/>
      </dsp:nvSpPr>
      <dsp:spPr>
        <a:xfrm>
          <a:off x="4415573" y="1094296"/>
          <a:ext cx="1559871" cy="21569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Examples: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4415573" y="1094296"/>
        <a:ext cx="1559871" cy="2156964"/>
      </dsp:txXfrm>
    </dsp:sp>
    <dsp:sp modelId="{2D19647B-808F-4908-B86D-66D089C3C701}">
      <dsp:nvSpPr>
        <dsp:cNvPr id="0" name=""/>
        <dsp:cNvSpPr/>
      </dsp:nvSpPr>
      <dsp:spPr>
        <a:xfrm>
          <a:off x="6820738" y="625003"/>
          <a:ext cx="1313056" cy="2602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Kingdom Plantae</a:t>
          </a:r>
        </a:p>
      </dsp:txBody>
      <dsp:txXfrm>
        <a:off x="6820738" y="625003"/>
        <a:ext cx="1313056" cy="260254"/>
      </dsp:txXfrm>
    </dsp:sp>
    <dsp:sp modelId="{77A50E90-40D5-4216-899A-41853675D142}">
      <dsp:nvSpPr>
        <dsp:cNvPr id="0" name=""/>
        <dsp:cNvSpPr/>
      </dsp:nvSpPr>
      <dsp:spPr>
        <a:xfrm>
          <a:off x="7032245" y="1161000"/>
          <a:ext cx="1566305" cy="20985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Organelles: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7032245" y="1161000"/>
        <a:ext cx="1566305" cy="2098513"/>
      </dsp:txXfrm>
    </dsp:sp>
    <dsp:sp modelId="{0788A875-0456-4E6A-AD66-0109841B9494}">
      <dsp:nvSpPr>
        <dsp:cNvPr id="0" name=""/>
        <dsp:cNvSpPr/>
      </dsp:nvSpPr>
      <dsp:spPr>
        <a:xfrm>
          <a:off x="7032245" y="3535255"/>
          <a:ext cx="1576324" cy="20985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Examples: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7032245" y="3535255"/>
        <a:ext cx="1576324" cy="20985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97CE8C-3711-4C7A-8635-6084AC42EF35}">
      <dsp:nvSpPr>
        <dsp:cNvPr id="0" name=""/>
        <dsp:cNvSpPr/>
      </dsp:nvSpPr>
      <dsp:spPr>
        <a:xfrm>
          <a:off x="5136271" y="1620873"/>
          <a:ext cx="624345" cy="1637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7199"/>
              </a:lnTo>
              <a:lnTo>
                <a:pt x="624345" y="163719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6E66A-C5CE-4DD5-B988-303FCE65A313}">
      <dsp:nvSpPr>
        <dsp:cNvPr id="0" name=""/>
        <dsp:cNvSpPr/>
      </dsp:nvSpPr>
      <dsp:spPr>
        <a:xfrm>
          <a:off x="5136271" y="1620873"/>
          <a:ext cx="624345" cy="630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0660"/>
              </a:lnTo>
              <a:lnTo>
                <a:pt x="624345" y="63066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9EAB8E-4F6C-4DC4-A34B-6DC2EBF5CCD1}">
      <dsp:nvSpPr>
        <dsp:cNvPr id="0" name=""/>
        <dsp:cNvSpPr/>
      </dsp:nvSpPr>
      <dsp:spPr>
        <a:xfrm>
          <a:off x="4449820" y="808121"/>
          <a:ext cx="1378251" cy="265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127"/>
              </a:lnTo>
              <a:lnTo>
                <a:pt x="1378251" y="117127"/>
              </a:lnTo>
              <a:lnTo>
                <a:pt x="1378251" y="265981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A9C528-E0B5-4A5E-8F0E-48F372C8DA0F}">
      <dsp:nvSpPr>
        <dsp:cNvPr id="0" name=""/>
        <dsp:cNvSpPr/>
      </dsp:nvSpPr>
      <dsp:spPr>
        <a:xfrm>
          <a:off x="192773" y="1731557"/>
          <a:ext cx="120539" cy="3001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1566"/>
              </a:lnTo>
              <a:lnTo>
                <a:pt x="120539" y="300156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4FD00-CADB-4603-AC74-E28765A63D8E}">
      <dsp:nvSpPr>
        <dsp:cNvPr id="0" name=""/>
        <dsp:cNvSpPr/>
      </dsp:nvSpPr>
      <dsp:spPr>
        <a:xfrm>
          <a:off x="192773" y="1731557"/>
          <a:ext cx="129201" cy="1070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0447"/>
              </a:lnTo>
              <a:lnTo>
                <a:pt x="129201" y="107044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E4D99-2978-47E0-9706-D037A3D395D7}">
      <dsp:nvSpPr>
        <dsp:cNvPr id="0" name=""/>
        <dsp:cNvSpPr/>
      </dsp:nvSpPr>
      <dsp:spPr>
        <a:xfrm>
          <a:off x="963855" y="808121"/>
          <a:ext cx="3485965" cy="265981"/>
        </a:xfrm>
        <a:custGeom>
          <a:avLst/>
          <a:gdLst/>
          <a:ahLst/>
          <a:cxnLst/>
          <a:rect l="0" t="0" r="0" b="0"/>
          <a:pathLst>
            <a:path>
              <a:moveTo>
                <a:pt x="3485965" y="0"/>
              </a:moveTo>
              <a:lnTo>
                <a:pt x="3485965" y="117127"/>
              </a:lnTo>
              <a:lnTo>
                <a:pt x="0" y="117127"/>
              </a:lnTo>
              <a:lnTo>
                <a:pt x="0" y="265981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4C6A0-A61E-4EB3-8FBB-AA46E6C50C22}">
      <dsp:nvSpPr>
        <dsp:cNvPr id="0" name=""/>
        <dsp:cNvSpPr/>
      </dsp:nvSpPr>
      <dsp:spPr>
        <a:xfrm>
          <a:off x="3642888" y="47631"/>
          <a:ext cx="1613864" cy="760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Prokaryotic Cells</a:t>
          </a:r>
        </a:p>
      </dsp:txBody>
      <dsp:txXfrm>
        <a:off x="3642888" y="47631"/>
        <a:ext cx="1613864" cy="760489"/>
      </dsp:txXfrm>
    </dsp:sp>
    <dsp:sp modelId="{831165AF-EADA-4C0D-8084-D26CE49A64B9}">
      <dsp:nvSpPr>
        <dsp:cNvPr id="0" name=""/>
        <dsp:cNvSpPr/>
      </dsp:nvSpPr>
      <dsp:spPr>
        <a:xfrm>
          <a:off x="2" y="1074103"/>
          <a:ext cx="1927706" cy="6574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Kingdom Eubacteria</a:t>
          </a:r>
        </a:p>
      </dsp:txBody>
      <dsp:txXfrm>
        <a:off x="2" y="1074103"/>
        <a:ext cx="1927706" cy="657454"/>
      </dsp:txXfrm>
    </dsp:sp>
    <dsp:sp modelId="{A675E429-3FA7-40C6-9044-92A6516B2DFE}">
      <dsp:nvSpPr>
        <dsp:cNvPr id="0" name=""/>
        <dsp:cNvSpPr/>
      </dsp:nvSpPr>
      <dsp:spPr>
        <a:xfrm>
          <a:off x="321974" y="2007802"/>
          <a:ext cx="1883943" cy="15884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Organelles: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321974" y="2007802"/>
        <a:ext cx="1883943" cy="1588403"/>
      </dsp:txXfrm>
    </dsp:sp>
    <dsp:sp modelId="{4666F497-CB86-403D-8A7A-5C9B10DA4B4F}">
      <dsp:nvSpPr>
        <dsp:cNvPr id="0" name=""/>
        <dsp:cNvSpPr/>
      </dsp:nvSpPr>
      <dsp:spPr>
        <a:xfrm>
          <a:off x="313312" y="3840114"/>
          <a:ext cx="1980372" cy="17860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Examples: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313312" y="3840114"/>
        <a:ext cx="1980372" cy="1786018"/>
      </dsp:txXfrm>
    </dsp:sp>
    <dsp:sp modelId="{E9009573-6B15-4170-9833-C220BDA5B46F}">
      <dsp:nvSpPr>
        <dsp:cNvPr id="0" name=""/>
        <dsp:cNvSpPr/>
      </dsp:nvSpPr>
      <dsp:spPr>
        <a:xfrm>
          <a:off x="4963320" y="1074103"/>
          <a:ext cx="1729503" cy="5467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Kingdom Archaebacteria</a:t>
          </a:r>
        </a:p>
      </dsp:txBody>
      <dsp:txXfrm>
        <a:off x="4963320" y="1074103"/>
        <a:ext cx="1729503" cy="546770"/>
      </dsp:txXfrm>
    </dsp:sp>
    <dsp:sp modelId="{48E645D4-2B53-45BA-8213-191E18D67160}">
      <dsp:nvSpPr>
        <dsp:cNvPr id="0" name=""/>
        <dsp:cNvSpPr/>
      </dsp:nvSpPr>
      <dsp:spPr>
        <a:xfrm>
          <a:off x="5760616" y="1897119"/>
          <a:ext cx="1417660" cy="7088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Can tolerate extreme environments</a:t>
          </a:r>
        </a:p>
      </dsp:txBody>
      <dsp:txXfrm>
        <a:off x="5760616" y="1897119"/>
        <a:ext cx="1417660" cy="708830"/>
      </dsp:txXfrm>
    </dsp:sp>
    <dsp:sp modelId="{D8A3A258-5A2D-4DFD-A89F-9DFB6F48779A}">
      <dsp:nvSpPr>
        <dsp:cNvPr id="0" name=""/>
        <dsp:cNvSpPr/>
      </dsp:nvSpPr>
      <dsp:spPr>
        <a:xfrm>
          <a:off x="5760616" y="2903658"/>
          <a:ext cx="1417660" cy="7088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"Ancient" bacteria</a:t>
          </a:r>
        </a:p>
      </dsp:txBody>
      <dsp:txXfrm>
        <a:off x="5760616" y="2903658"/>
        <a:ext cx="1417660" cy="7088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Ashley</dc:creator>
  <cp:keywords/>
  <dc:description/>
  <cp:lastModifiedBy>McCabe, Ashley</cp:lastModifiedBy>
  <cp:revision>10</cp:revision>
  <dcterms:created xsi:type="dcterms:W3CDTF">2015-11-05T15:13:00Z</dcterms:created>
  <dcterms:modified xsi:type="dcterms:W3CDTF">2015-11-05T20:28:00Z</dcterms:modified>
</cp:coreProperties>
</file>