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434" w:rsidRPr="004D3CF8" w:rsidRDefault="00987434" w:rsidP="00987434">
      <w:pPr>
        <w:jc w:val="center"/>
        <w:rPr>
          <w:b/>
          <w:sz w:val="32"/>
        </w:rPr>
      </w:pPr>
      <w:r>
        <w:rPr>
          <w:b/>
          <w:sz w:val="32"/>
        </w:rPr>
        <w:t>Unit 5: Meiosis Guided Notes</w:t>
      </w:r>
    </w:p>
    <w:p w:rsidR="00987434" w:rsidRPr="00987434" w:rsidRDefault="00987434" w:rsidP="00987434">
      <w:pPr>
        <w:spacing w:after="0"/>
        <w:rPr>
          <w:b/>
          <w:sz w:val="24"/>
        </w:rPr>
      </w:pPr>
      <w:r w:rsidRPr="00987434">
        <w:rPr>
          <w:b/>
          <w:sz w:val="24"/>
        </w:rPr>
        <w:t>Standards</w:t>
      </w:r>
      <w:r w:rsidRPr="00987434">
        <w:rPr>
          <w:b/>
          <w:sz w:val="24"/>
        </w:rPr>
        <w:t xml:space="preserve"> – As a student, I should be able to…</w:t>
      </w:r>
    </w:p>
    <w:p w:rsidR="00000000" w:rsidRPr="008E5830" w:rsidRDefault="00641364" w:rsidP="00987434">
      <w:pPr>
        <w:spacing w:after="0"/>
        <w:ind w:left="720"/>
        <w:rPr>
          <w:b/>
          <w:bCs/>
          <w:sz w:val="24"/>
        </w:rPr>
      </w:pPr>
      <w:r w:rsidRPr="008E5830">
        <w:rPr>
          <w:b/>
          <w:bCs/>
          <w:sz w:val="24"/>
        </w:rPr>
        <w:t xml:space="preserve">SC.912.L.16.16 </w:t>
      </w:r>
      <w:r w:rsidR="00987434" w:rsidRPr="008E5830">
        <w:rPr>
          <w:bCs/>
          <w:i/>
          <w:iCs/>
          <w:sz w:val="24"/>
          <w:u w:val="single"/>
        </w:rPr>
        <w:t>__________________________________</w:t>
      </w:r>
      <w:r w:rsidRPr="008E5830">
        <w:rPr>
          <w:bCs/>
          <w:sz w:val="24"/>
        </w:rPr>
        <w:t xml:space="preserve">, </w:t>
      </w:r>
      <w:r w:rsidRPr="008E5830">
        <w:rPr>
          <w:bCs/>
          <w:sz w:val="24"/>
        </w:rPr>
        <w:t xml:space="preserve">including </w:t>
      </w:r>
      <w:r w:rsidR="00987434" w:rsidRPr="008E5830">
        <w:rPr>
          <w:bCs/>
          <w:sz w:val="24"/>
          <w:u w:val="single"/>
        </w:rPr>
        <w:t>________________________________</w:t>
      </w:r>
      <w:r w:rsidRPr="008E5830">
        <w:rPr>
          <w:bCs/>
          <w:sz w:val="24"/>
        </w:rPr>
        <w:t xml:space="preserve"> </w:t>
      </w:r>
      <w:r w:rsidRPr="008E5830">
        <w:rPr>
          <w:bCs/>
          <w:sz w:val="24"/>
        </w:rPr>
        <w:t xml:space="preserve">and </w:t>
      </w:r>
      <w:r w:rsidR="00987434" w:rsidRPr="008E5830">
        <w:rPr>
          <w:bCs/>
          <w:sz w:val="24"/>
          <w:u w:val="single"/>
        </w:rPr>
        <w:t>__________________________________</w:t>
      </w:r>
      <w:r w:rsidRPr="008E5830">
        <w:rPr>
          <w:bCs/>
          <w:sz w:val="24"/>
        </w:rPr>
        <w:t xml:space="preserve">. Explain how reduction division results in the formation of </w:t>
      </w:r>
      <w:r w:rsidR="00987434" w:rsidRPr="008E5830">
        <w:rPr>
          <w:bCs/>
          <w:sz w:val="24"/>
          <w:u w:val="single"/>
        </w:rPr>
        <w:t>__________________________________</w:t>
      </w:r>
      <w:r w:rsidRPr="008E5830">
        <w:rPr>
          <w:bCs/>
          <w:sz w:val="24"/>
          <w:u w:val="single"/>
        </w:rPr>
        <w:t xml:space="preserve"> </w:t>
      </w:r>
      <w:r w:rsidRPr="008E5830">
        <w:rPr>
          <w:bCs/>
          <w:sz w:val="24"/>
        </w:rPr>
        <w:t>or spores.</w:t>
      </w:r>
    </w:p>
    <w:p w:rsidR="00000000" w:rsidRPr="008E5830" w:rsidRDefault="00641364" w:rsidP="00987434">
      <w:pPr>
        <w:spacing w:after="0"/>
        <w:ind w:left="720"/>
        <w:rPr>
          <w:b/>
          <w:bCs/>
          <w:sz w:val="24"/>
        </w:rPr>
      </w:pPr>
      <w:r w:rsidRPr="008E5830">
        <w:rPr>
          <w:b/>
          <w:bCs/>
          <w:sz w:val="24"/>
        </w:rPr>
        <w:t xml:space="preserve">SC.912.L.16.17 </w:t>
      </w:r>
      <w:r w:rsidR="00987434" w:rsidRPr="008E5830">
        <w:rPr>
          <w:bCs/>
          <w:i/>
          <w:iCs/>
          <w:sz w:val="24"/>
          <w:u w:val="single"/>
        </w:rPr>
        <w:t>_____________________________</w:t>
      </w:r>
      <w:r w:rsidRPr="008E5830">
        <w:rPr>
          <w:bCs/>
          <w:sz w:val="24"/>
          <w:u w:val="single"/>
        </w:rPr>
        <w:t xml:space="preserve"> </w:t>
      </w:r>
      <w:r w:rsidRPr="008E5830">
        <w:rPr>
          <w:bCs/>
          <w:sz w:val="24"/>
        </w:rPr>
        <w:t xml:space="preserve">mitosis and meiosis and </w:t>
      </w:r>
      <w:r w:rsidR="00987434" w:rsidRPr="008E5830">
        <w:rPr>
          <w:bCs/>
          <w:sz w:val="24"/>
          <w:u w:val="single"/>
        </w:rPr>
        <w:t>________________________________________________________________________</w:t>
      </w:r>
      <w:r w:rsidRPr="008E5830">
        <w:rPr>
          <w:bCs/>
          <w:sz w:val="24"/>
        </w:rPr>
        <w:t xml:space="preserve"> </w:t>
      </w:r>
      <w:r w:rsidRPr="008E5830">
        <w:rPr>
          <w:bCs/>
          <w:sz w:val="24"/>
        </w:rPr>
        <w:t xml:space="preserve">reproduction and their consequences for </w:t>
      </w:r>
      <w:r w:rsidR="00987434" w:rsidRPr="008E5830">
        <w:rPr>
          <w:bCs/>
          <w:sz w:val="24"/>
          <w:u w:val="single"/>
        </w:rPr>
        <w:t>_____________________________________</w:t>
      </w:r>
      <w:r w:rsidRPr="008E5830">
        <w:rPr>
          <w:bCs/>
          <w:sz w:val="24"/>
        </w:rPr>
        <w:t>.</w:t>
      </w:r>
    </w:p>
    <w:p w:rsidR="00987434" w:rsidRPr="00987434" w:rsidRDefault="00987434" w:rsidP="00987434">
      <w:pPr>
        <w:spacing w:after="0"/>
        <w:rPr>
          <w:b/>
          <w:sz w:val="24"/>
        </w:rPr>
      </w:pPr>
      <w:r w:rsidRPr="00987434">
        <w:rPr>
          <w:b/>
          <w:sz w:val="24"/>
        </w:rPr>
        <w:t>Guiding Questions</w:t>
      </w:r>
      <w:r w:rsidR="009607BD">
        <w:rPr>
          <w:b/>
          <w:sz w:val="24"/>
        </w:rPr>
        <w:t xml:space="preserve"> – As a student, I should be prepared to correctly answer the following on a test:</w:t>
      </w:r>
    </w:p>
    <w:p w:rsidR="00000000" w:rsidRPr="009607BD" w:rsidRDefault="00641364" w:rsidP="009607BD">
      <w:pPr>
        <w:pStyle w:val="ListParagraph"/>
        <w:numPr>
          <w:ilvl w:val="0"/>
          <w:numId w:val="26"/>
        </w:numPr>
        <w:spacing w:after="0" w:line="240" w:lineRule="auto"/>
        <w:rPr>
          <w:bCs/>
        </w:rPr>
      </w:pPr>
      <w:r w:rsidRPr="009607BD">
        <w:rPr>
          <w:bCs/>
        </w:rPr>
        <w:t>What is the r</w:t>
      </w:r>
      <w:r w:rsidRPr="009607BD">
        <w:rPr>
          <w:bCs/>
        </w:rPr>
        <w:t xml:space="preserve">elationship between meiosis and sexual reproduction? </w:t>
      </w:r>
    </w:p>
    <w:p w:rsidR="00000000" w:rsidRPr="009607BD" w:rsidRDefault="00641364" w:rsidP="009607BD">
      <w:pPr>
        <w:pStyle w:val="ListParagraph"/>
        <w:numPr>
          <w:ilvl w:val="0"/>
          <w:numId w:val="26"/>
        </w:numPr>
        <w:spacing w:after="0" w:line="240" w:lineRule="auto"/>
        <w:rPr>
          <w:bCs/>
        </w:rPr>
      </w:pPr>
      <w:r w:rsidRPr="009607BD">
        <w:rPr>
          <w:bCs/>
        </w:rPr>
        <w:t xml:space="preserve">What is the relationship between meiosis and the formation of haploid gametes or spores? </w:t>
      </w:r>
    </w:p>
    <w:p w:rsidR="00000000" w:rsidRPr="009607BD" w:rsidRDefault="00641364" w:rsidP="009607BD">
      <w:pPr>
        <w:pStyle w:val="ListParagraph"/>
        <w:numPr>
          <w:ilvl w:val="0"/>
          <w:numId w:val="26"/>
        </w:numPr>
        <w:spacing w:after="0" w:line="240" w:lineRule="auto"/>
        <w:rPr>
          <w:bCs/>
        </w:rPr>
      </w:pPr>
      <w:r w:rsidRPr="009607BD">
        <w:rPr>
          <w:bCs/>
        </w:rPr>
        <w:t>What is the role of crossing over in genetic variation?</w:t>
      </w:r>
    </w:p>
    <w:p w:rsidR="00000000" w:rsidRPr="009607BD" w:rsidRDefault="00641364" w:rsidP="009607BD">
      <w:pPr>
        <w:pStyle w:val="ListParagraph"/>
        <w:numPr>
          <w:ilvl w:val="0"/>
          <w:numId w:val="26"/>
        </w:numPr>
        <w:spacing w:after="0" w:line="240" w:lineRule="auto"/>
        <w:rPr>
          <w:bCs/>
        </w:rPr>
      </w:pPr>
      <w:r w:rsidRPr="009607BD">
        <w:rPr>
          <w:bCs/>
        </w:rPr>
        <w:t>What similarities and differences exist between the processes of mi</w:t>
      </w:r>
      <w:r w:rsidRPr="009607BD">
        <w:rPr>
          <w:bCs/>
        </w:rPr>
        <w:t xml:space="preserve">tosis and meiosis? </w:t>
      </w:r>
    </w:p>
    <w:p w:rsidR="009607BD" w:rsidRDefault="009607BD" w:rsidP="00987434">
      <w:pPr>
        <w:rPr>
          <w:b/>
          <w:bCs/>
          <w:sz w:val="28"/>
          <w:u w:val="single"/>
        </w:rPr>
      </w:pPr>
      <w:r w:rsidRPr="009607BD">
        <w:rPr>
          <w:b/>
          <w:bCs/>
          <w:sz w:val="28"/>
          <w:u w:val="single"/>
        </w:rPr>
        <w:t xml:space="preserve">What is the relationship between meiosis and sexual reproduction? </w:t>
      </w:r>
    </w:p>
    <w:p w:rsidR="00000000" w:rsidRPr="009607BD" w:rsidRDefault="009607BD" w:rsidP="009607BD">
      <w:pPr>
        <w:numPr>
          <w:ilvl w:val="0"/>
          <w:numId w:val="27"/>
        </w:numPr>
        <w:rPr>
          <w:bCs/>
          <w:sz w:val="28"/>
        </w:rPr>
      </w:pPr>
      <w:r>
        <w:rPr>
          <w:bCs/>
          <w:sz w:val="28"/>
          <w:u w:val="single"/>
        </w:rPr>
        <w:t>___________________</w:t>
      </w:r>
      <w:r w:rsidR="00641364" w:rsidRPr="009607BD">
        <w:rPr>
          <w:bCs/>
          <w:sz w:val="28"/>
        </w:rPr>
        <w:t xml:space="preserve"> = the process of reduction division in the body’s sex cells</w:t>
      </w:r>
    </w:p>
    <w:p w:rsidR="00000000" w:rsidRPr="009607BD" w:rsidRDefault="009607BD" w:rsidP="009607BD">
      <w:pPr>
        <w:numPr>
          <w:ilvl w:val="1"/>
          <w:numId w:val="27"/>
        </w:numPr>
        <w:rPr>
          <w:bCs/>
          <w:sz w:val="28"/>
        </w:rPr>
      </w:pPr>
      <w:r>
        <w:rPr>
          <w:bCs/>
          <w:sz w:val="28"/>
          <w:u w:val="single"/>
        </w:rPr>
        <w:t>________________________________</w:t>
      </w:r>
      <w:r w:rsidR="00641364" w:rsidRPr="009607BD">
        <w:rPr>
          <w:bCs/>
          <w:sz w:val="28"/>
          <w:u w:val="single"/>
        </w:rPr>
        <w:t xml:space="preserve"> </w:t>
      </w:r>
      <w:r w:rsidR="00641364" w:rsidRPr="009607BD">
        <w:rPr>
          <w:bCs/>
          <w:sz w:val="28"/>
        </w:rPr>
        <w:t xml:space="preserve">= the </w:t>
      </w:r>
      <w:r>
        <w:rPr>
          <w:bCs/>
          <w:sz w:val="28"/>
          <w:u w:val="single"/>
        </w:rPr>
        <w:t>____________________________</w:t>
      </w:r>
      <w:r w:rsidR="00641364" w:rsidRPr="009607BD">
        <w:rPr>
          <w:bCs/>
          <w:sz w:val="28"/>
          <w:u w:val="single"/>
        </w:rPr>
        <w:t xml:space="preserve"> </w:t>
      </w:r>
      <w:r w:rsidR="00641364" w:rsidRPr="009607BD">
        <w:rPr>
          <w:bCs/>
          <w:sz w:val="28"/>
        </w:rPr>
        <w:t>we</w:t>
      </w:r>
      <w:r w:rsidR="00641364" w:rsidRPr="009607BD">
        <w:rPr>
          <w:bCs/>
          <w:sz w:val="28"/>
        </w:rPr>
        <w:t xml:space="preserve"> began with in the </w:t>
      </w:r>
      <w:r w:rsidR="00641364" w:rsidRPr="009607BD">
        <w:rPr>
          <w:bCs/>
          <w:sz w:val="28"/>
          <w:u w:val="single"/>
        </w:rPr>
        <w:t>diploid (</w:t>
      </w:r>
      <w:r w:rsidR="00641364" w:rsidRPr="009607BD">
        <w:rPr>
          <w:bCs/>
          <w:sz w:val="28"/>
          <w:u w:val="single"/>
        </w:rPr>
        <w:t>2</w:t>
      </w:r>
      <w:r w:rsidR="00641364" w:rsidRPr="009607BD">
        <w:rPr>
          <w:bCs/>
          <w:sz w:val="28"/>
          <w:u w:val="single"/>
        </w:rPr>
        <w:t xml:space="preserve">n) parent cell </w:t>
      </w:r>
      <w:r w:rsidR="00641364" w:rsidRPr="009607BD">
        <w:rPr>
          <w:bCs/>
          <w:sz w:val="28"/>
        </w:rPr>
        <w:t xml:space="preserve">is halved to </w:t>
      </w:r>
      <w:r>
        <w:rPr>
          <w:bCs/>
          <w:sz w:val="28"/>
          <w:u w:val="single"/>
        </w:rPr>
        <w:t>_________________________</w:t>
      </w:r>
      <w:r w:rsidR="00641364" w:rsidRPr="009607BD">
        <w:rPr>
          <w:bCs/>
          <w:sz w:val="28"/>
          <w:u w:val="single"/>
        </w:rPr>
        <w:t xml:space="preserve"> in the haploid (</w:t>
      </w:r>
      <w:r w:rsidR="00641364" w:rsidRPr="009607BD">
        <w:rPr>
          <w:bCs/>
          <w:sz w:val="28"/>
          <w:u w:val="single"/>
        </w:rPr>
        <w:t>1</w:t>
      </w:r>
      <w:r w:rsidR="00641364" w:rsidRPr="009607BD">
        <w:rPr>
          <w:bCs/>
          <w:sz w:val="28"/>
          <w:u w:val="single"/>
        </w:rPr>
        <w:t>n) gamete cells</w:t>
      </w:r>
      <w:r w:rsidR="00641364" w:rsidRPr="009607BD">
        <w:rPr>
          <w:bCs/>
          <w:sz w:val="28"/>
        </w:rPr>
        <w:t xml:space="preserve">/sex cells/spores (ex. </w:t>
      </w:r>
      <w:r>
        <w:rPr>
          <w:bCs/>
          <w:sz w:val="28"/>
          <w:u w:val="single"/>
        </w:rPr>
        <w:t>__________</w:t>
      </w:r>
      <w:r w:rsidRPr="009607BD">
        <w:rPr>
          <w:bCs/>
          <w:sz w:val="28"/>
          <w:u w:val="single"/>
        </w:rPr>
        <w:t>&amp;</w:t>
      </w:r>
      <w:r>
        <w:rPr>
          <w:bCs/>
          <w:sz w:val="28"/>
          <w:u w:val="single"/>
        </w:rPr>
        <w:t>____________</w:t>
      </w:r>
      <w:r w:rsidR="00641364" w:rsidRPr="009607BD">
        <w:rPr>
          <w:bCs/>
          <w:sz w:val="28"/>
        </w:rPr>
        <w:t>)</w:t>
      </w:r>
    </w:p>
    <w:p w:rsidR="00000000" w:rsidRPr="009607BD" w:rsidRDefault="009607BD" w:rsidP="009607BD">
      <w:pPr>
        <w:numPr>
          <w:ilvl w:val="0"/>
          <w:numId w:val="27"/>
        </w:numPr>
        <w:rPr>
          <w:bCs/>
          <w:sz w:val="28"/>
          <w:u w:val="single"/>
        </w:rPr>
      </w:pPr>
      <w:r>
        <w:rPr>
          <w:bCs/>
          <w:sz w:val="28"/>
          <w:u w:val="single"/>
        </w:rPr>
        <w:t>______________________________________________</w:t>
      </w:r>
      <w:r w:rsidR="00641364" w:rsidRPr="009607BD">
        <w:rPr>
          <w:bCs/>
          <w:sz w:val="28"/>
        </w:rPr>
        <w:t xml:space="preserve"> </w:t>
      </w:r>
      <w:r w:rsidR="00641364" w:rsidRPr="009607BD">
        <w:rPr>
          <w:bCs/>
          <w:sz w:val="28"/>
        </w:rPr>
        <w:t>UNLIKE mitosis, which is a cycle</w:t>
      </w:r>
    </w:p>
    <w:p w:rsidR="009607BD" w:rsidRDefault="00641364" w:rsidP="00AA16BE">
      <w:pPr>
        <w:numPr>
          <w:ilvl w:val="0"/>
          <w:numId w:val="27"/>
        </w:numPr>
        <w:rPr>
          <w:bCs/>
          <w:sz w:val="28"/>
          <w:u w:val="single"/>
        </w:rPr>
      </w:pPr>
      <w:r w:rsidRPr="009607BD">
        <w:rPr>
          <w:bCs/>
          <w:sz w:val="28"/>
        </w:rPr>
        <w:t xml:space="preserve">The purpose is to </w:t>
      </w:r>
      <w:r w:rsidR="009607BD" w:rsidRPr="009607BD">
        <w:rPr>
          <w:bCs/>
          <w:sz w:val="28"/>
          <w:u w:val="single"/>
        </w:rPr>
        <w:t>________________________________________________________________________</w:t>
      </w:r>
    </w:p>
    <w:p w:rsidR="00000000" w:rsidRPr="0038565F" w:rsidRDefault="0038565F" w:rsidP="0038565F">
      <w:pPr>
        <w:numPr>
          <w:ilvl w:val="0"/>
          <w:numId w:val="27"/>
        </w:numPr>
        <w:rPr>
          <w:bCs/>
          <w:sz w:val="28"/>
          <w:u w:val="single"/>
        </w:rPr>
      </w:pPr>
      <w:r>
        <w:rPr>
          <w:bCs/>
          <w:sz w:val="28"/>
          <w:u w:val="single"/>
        </w:rPr>
        <w:t>______________</w:t>
      </w:r>
      <w:r w:rsidR="00641364" w:rsidRPr="0038565F">
        <w:rPr>
          <w:bCs/>
          <w:sz w:val="28"/>
          <w:u w:val="single"/>
        </w:rPr>
        <w:t xml:space="preserve"> </w:t>
      </w:r>
      <w:r w:rsidR="00641364" w:rsidRPr="0038565F">
        <w:rPr>
          <w:bCs/>
          <w:sz w:val="28"/>
        </w:rPr>
        <w:t xml:space="preserve">= a cell containing </w:t>
      </w:r>
      <w:r>
        <w:rPr>
          <w:bCs/>
          <w:sz w:val="28"/>
          <w:u w:val="single"/>
        </w:rPr>
        <w:t>________________________________________________________________________</w:t>
      </w:r>
    </w:p>
    <w:p w:rsidR="00000000" w:rsidRPr="001E057F" w:rsidRDefault="00641364" w:rsidP="0038565F">
      <w:pPr>
        <w:numPr>
          <w:ilvl w:val="0"/>
          <w:numId w:val="27"/>
        </w:numPr>
        <w:rPr>
          <w:bCs/>
          <w:sz w:val="28"/>
        </w:rPr>
      </w:pPr>
      <w:r w:rsidRPr="001E057F">
        <w:rPr>
          <w:bCs/>
          <w:sz w:val="28"/>
        </w:rPr>
        <w:t xml:space="preserve">Represented by the symbol </w:t>
      </w:r>
      <w:r w:rsidR="001E057F">
        <w:rPr>
          <w:bCs/>
          <w:sz w:val="28"/>
        </w:rPr>
        <w:t>________________</w:t>
      </w:r>
      <w:r w:rsidRPr="001E057F">
        <w:rPr>
          <w:bCs/>
          <w:sz w:val="28"/>
        </w:rPr>
        <w:t>, includes body cells like skin and hair</w:t>
      </w:r>
    </w:p>
    <w:p w:rsidR="00000000" w:rsidRPr="0038565F" w:rsidRDefault="001E057F" w:rsidP="0038565F">
      <w:pPr>
        <w:numPr>
          <w:ilvl w:val="0"/>
          <w:numId w:val="27"/>
        </w:numPr>
        <w:rPr>
          <w:bCs/>
          <w:sz w:val="28"/>
          <w:u w:val="single"/>
        </w:rPr>
      </w:pPr>
      <w:r>
        <w:rPr>
          <w:bCs/>
          <w:sz w:val="28"/>
          <w:u w:val="single"/>
        </w:rPr>
        <w:t>________________________________________________________________________</w:t>
      </w:r>
    </w:p>
    <w:p w:rsidR="0038565F" w:rsidRPr="001E057F" w:rsidRDefault="001E057F" w:rsidP="001E057F">
      <w:pPr>
        <w:numPr>
          <w:ilvl w:val="0"/>
          <w:numId w:val="27"/>
        </w:numPr>
        <w:rPr>
          <w:bCs/>
          <w:sz w:val="28"/>
        </w:rPr>
      </w:pPr>
      <w:r>
        <w:rPr>
          <w:bCs/>
          <w:sz w:val="28"/>
          <w:u w:val="single"/>
        </w:rPr>
        <w:t>____________________________________</w:t>
      </w:r>
      <w:r w:rsidR="00641364" w:rsidRPr="0038565F">
        <w:rPr>
          <w:bCs/>
          <w:sz w:val="28"/>
          <w:u w:val="single"/>
        </w:rPr>
        <w:t xml:space="preserve"> </w:t>
      </w:r>
      <w:r w:rsidR="00641364" w:rsidRPr="001E057F">
        <w:rPr>
          <w:bCs/>
          <w:sz w:val="28"/>
        </w:rPr>
        <w:t>= there are</w:t>
      </w:r>
      <w:r w:rsidR="00641364" w:rsidRPr="0038565F">
        <w:rPr>
          <w:bCs/>
          <w:sz w:val="28"/>
          <w:u w:val="single"/>
        </w:rPr>
        <w:t xml:space="preserve"> </w:t>
      </w:r>
      <w:r>
        <w:rPr>
          <w:bCs/>
          <w:sz w:val="28"/>
          <w:u w:val="single"/>
        </w:rPr>
        <w:t>_________________________________________</w:t>
      </w:r>
      <w:r w:rsidR="00641364" w:rsidRPr="001E057F">
        <w:rPr>
          <w:bCs/>
          <w:sz w:val="28"/>
        </w:rPr>
        <w:t xml:space="preserve"> </w:t>
      </w:r>
      <w:r w:rsidR="00641364" w:rsidRPr="001E057F">
        <w:rPr>
          <w:bCs/>
          <w:sz w:val="28"/>
        </w:rPr>
        <w:t>involved in making the daughter (new) cells’ DNA set</w:t>
      </w:r>
    </w:p>
    <w:p w:rsidR="001E057F" w:rsidRDefault="001E057F" w:rsidP="001E057F">
      <w:pPr>
        <w:ind w:left="720"/>
        <w:rPr>
          <w:bCs/>
          <w:sz w:val="28"/>
          <w:u w:val="single"/>
        </w:rPr>
      </w:pPr>
      <w:r w:rsidRPr="001E057F">
        <w:rPr>
          <w:bCs/>
          <w:sz w:val="28"/>
          <w:u w:val="single"/>
        </w:rPr>
        <w:drawing>
          <wp:inline distT="0" distB="0" distL="0" distR="0" wp14:anchorId="4BE62588" wp14:editId="573AA4E7">
            <wp:extent cx="2151527" cy="1219200"/>
            <wp:effectExtent l="0" t="0" r="1270" b="0"/>
            <wp:docPr id="5124" name="Picture 4" descr="http://education-portal.com/cimages/multimages/16/diploid-vs-hapl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://education-portal.com/cimages/multimages/16/diploid-vs-haploi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700" cy="123459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00000" w:rsidRPr="001E057F" w:rsidRDefault="001E057F" w:rsidP="001E057F">
      <w:pPr>
        <w:numPr>
          <w:ilvl w:val="0"/>
          <w:numId w:val="30"/>
        </w:numPr>
        <w:rPr>
          <w:bCs/>
          <w:sz w:val="28"/>
          <w:u w:val="single"/>
        </w:rPr>
      </w:pPr>
      <w:r>
        <w:rPr>
          <w:bCs/>
          <w:sz w:val="28"/>
          <w:u w:val="single"/>
        </w:rPr>
        <w:lastRenderedPageBreak/>
        <w:t>_______________</w:t>
      </w:r>
      <w:r w:rsidR="00641364" w:rsidRPr="001E057F">
        <w:rPr>
          <w:bCs/>
          <w:sz w:val="28"/>
          <w:u w:val="single"/>
        </w:rPr>
        <w:t xml:space="preserve"> </w:t>
      </w:r>
      <w:r w:rsidR="00641364" w:rsidRPr="00FB4F9A">
        <w:rPr>
          <w:bCs/>
          <w:sz w:val="28"/>
        </w:rPr>
        <w:t>= a cell with a</w:t>
      </w:r>
      <w:r w:rsidR="00641364" w:rsidRPr="00FB4F9A">
        <w:rPr>
          <w:bCs/>
          <w:sz w:val="28"/>
        </w:rPr>
        <w:t xml:space="preserve"> </w:t>
      </w:r>
      <w:r>
        <w:rPr>
          <w:bCs/>
          <w:sz w:val="28"/>
          <w:u w:val="single"/>
        </w:rPr>
        <w:t>_________________________</w:t>
      </w:r>
      <w:r w:rsidR="00641364" w:rsidRPr="001E057F">
        <w:rPr>
          <w:bCs/>
          <w:sz w:val="28"/>
          <w:u w:val="single"/>
        </w:rPr>
        <w:t xml:space="preserve"> </w:t>
      </w:r>
      <w:r w:rsidR="00641364" w:rsidRPr="00071EED">
        <w:rPr>
          <w:bCs/>
          <w:sz w:val="28"/>
        </w:rPr>
        <w:t xml:space="preserve">of chromosomes </w:t>
      </w:r>
      <w:r w:rsidR="00641364" w:rsidRPr="00071EED">
        <w:rPr>
          <w:bCs/>
          <w:sz w:val="28"/>
        </w:rPr>
        <w:t>from</w:t>
      </w:r>
      <w:r w:rsidR="00641364" w:rsidRPr="001E057F">
        <w:rPr>
          <w:bCs/>
          <w:sz w:val="28"/>
          <w:u w:val="single"/>
        </w:rPr>
        <w:t xml:space="preserve"> </w:t>
      </w:r>
      <w:r w:rsidR="00071EED">
        <w:rPr>
          <w:bCs/>
          <w:sz w:val="28"/>
          <w:u w:val="single"/>
        </w:rPr>
        <w:t>_________________________</w:t>
      </w:r>
    </w:p>
    <w:p w:rsidR="00000000" w:rsidRPr="001E057F" w:rsidRDefault="00641364" w:rsidP="001E057F">
      <w:pPr>
        <w:numPr>
          <w:ilvl w:val="1"/>
          <w:numId w:val="30"/>
        </w:numPr>
        <w:rPr>
          <w:bCs/>
          <w:sz w:val="28"/>
          <w:u w:val="single"/>
        </w:rPr>
      </w:pPr>
      <w:r w:rsidRPr="00071EED">
        <w:rPr>
          <w:bCs/>
          <w:sz w:val="28"/>
        </w:rPr>
        <w:t>Represented by the symbol</w:t>
      </w:r>
      <w:r w:rsidRPr="001E057F">
        <w:rPr>
          <w:bCs/>
          <w:sz w:val="28"/>
          <w:u w:val="single"/>
        </w:rPr>
        <w:t xml:space="preserve"> </w:t>
      </w:r>
      <w:r w:rsidR="00071EED">
        <w:rPr>
          <w:bCs/>
          <w:sz w:val="28"/>
          <w:u w:val="single"/>
        </w:rPr>
        <w:t>___________</w:t>
      </w:r>
      <w:r w:rsidRPr="00071EED">
        <w:rPr>
          <w:bCs/>
          <w:sz w:val="28"/>
        </w:rPr>
        <w:t>, includes sperm (</w:t>
      </w:r>
      <w:r w:rsidR="00071EED">
        <w:rPr>
          <w:bCs/>
          <w:sz w:val="28"/>
          <w:u w:val="single"/>
        </w:rPr>
        <w:t>_________</w:t>
      </w:r>
      <w:r w:rsidRPr="00071EED">
        <w:rPr>
          <w:bCs/>
          <w:sz w:val="28"/>
        </w:rPr>
        <w:t>) &amp; e</w:t>
      </w:r>
      <w:r w:rsidRPr="00071EED">
        <w:rPr>
          <w:bCs/>
          <w:sz w:val="28"/>
        </w:rPr>
        <w:t>gg (</w:t>
      </w:r>
      <w:r w:rsidR="00071EED">
        <w:rPr>
          <w:bCs/>
          <w:sz w:val="28"/>
          <w:u w:val="single"/>
        </w:rPr>
        <w:t>________</w:t>
      </w:r>
      <w:r w:rsidRPr="00071EED">
        <w:rPr>
          <w:bCs/>
          <w:sz w:val="28"/>
        </w:rPr>
        <w:t>) cells only</w:t>
      </w:r>
    </w:p>
    <w:p w:rsidR="00000000" w:rsidRDefault="00BC458C" w:rsidP="001E057F">
      <w:pPr>
        <w:numPr>
          <w:ilvl w:val="1"/>
          <w:numId w:val="30"/>
        </w:numPr>
        <w:rPr>
          <w:bCs/>
          <w:sz w:val="28"/>
          <w:u w:val="single"/>
        </w:rPr>
      </w:pPr>
      <w:r>
        <w:rPr>
          <w:bCs/>
          <w:sz w:val="28"/>
          <w:u w:val="single"/>
        </w:rPr>
        <w:t>___________________________________________________________________</w:t>
      </w:r>
    </w:p>
    <w:p w:rsidR="00000000" w:rsidRPr="00AF3A3C" w:rsidRDefault="00AF3A3C" w:rsidP="00AF3A3C">
      <w:pPr>
        <w:numPr>
          <w:ilvl w:val="0"/>
          <w:numId w:val="30"/>
        </w:numPr>
        <w:rPr>
          <w:bCs/>
          <w:sz w:val="28"/>
          <w:u w:val="single"/>
        </w:rPr>
      </w:pPr>
      <w:r>
        <w:rPr>
          <w:bCs/>
          <w:sz w:val="28"/>
          <w:u w:val="single"/>
        </w:rPr>
        <w:t>______________________</w:t>
      </w:r>
      <w:r>
        <w:rPr>
          <w:bCs/>
          <w:sz w:val="28"/>
        </w:rPr>
        <w:t xml:space="preserve"> = </w:t>
      </w:r>
      <w:r w:rsidR="00641364" w:rsidRPr="00AF3A3C">
        <w:rPr>
          <w:bCs/>
          <w:sz w:val="28"/>
        </w:rPr>
        <w:t xml:space="preserve"> formation of sperm</w:t>
      </w:r>
      <w:r>
        <w:rPr>
          <w:bCs/>
          <w:sz w:val="28"/>
          <w:u w:val="single"/>
        </w:rPr>
        <w:t xml:space="preserve"> ________________________________________________________________________</w:t>
      </w:r>
    </w:p>
    <w:p w:rsidR="00000000" w:rsidRPr="00AF3A3C" w:rsidRDefault="00AF3A3C" w:rsidP="00AF3A3C">
      <w:pPr>
        <w:numPr>
          <w:ilvl w:val="0"/>
          <w:numId w:val="30"/>
        </w:numPr>
        <w:rPr>
          <w:bCs/>
          <w:sz w:val="28"/>
        </w:rPr>
      </w:pPr>
      <w:r>
        <w:rPr>
          <w:bCs/>
          <w:sz w:val="28"/>
          <w:u w:val="single"/>
        </w:rPr>
        <w:t>____________________</w:t>
      </w:r>
      <w:r w:rsidR="00641364" w:rsidRPr="00AF3A3C">
        <w:rPr>
          <w:bCs/>
          <w:sz w:val="28"/>
          <w:u w:val="single"/>
        </w:rPr>
        <w:t xml:space="preserve"> </w:t>
      </w:r>
      <w:r w:rsidR="00641364" w:rsidRPr="00AF3A3C">
        <w:rPr>
          <w:bCs/>
          <w:sz w:val="28"/>
        </w:rPr>
        <w:t xml:space="preserve">= egg formation </w:t>
      </w:r>
      <w:r>
        <w:rPr>
          <w:bCs/>
          <w:sz w:val="28"/>
          <w:u w:val="single"/>
        </w:rPr>
        <w:t>_____________________________________</w:t>
      </w:r>
      <w:r w:rsidR="00641364" w:rsidRPr="00AF3A3C">
        <w:rPr>
          <w:bCs/>
          <w:sz w:val="28"/>
          <w:u w:val="single"/>
        </w:rPr>
        <w:t xml:space="preserve">, </w:t>
      </w:r>
      <w:r w:rsidR="00641364" w:rsidRPr="00AF3A3C">
        <w:rPr>
          <w:bCs/>
          <w:sz w:val="28"/>
        </w:rPr>
        <w:t>is completed after pub</w:t>
      </w:r>
      <w:r w:rsidR="00641364" w:rsidRPr="00AF3A3C">
        <w:rPr>
          <w:bCs/>
          <w:sz w:val="28"/>
        </w:rPr>
        <w:t>erty;</w:t>
      </w:r>
      <w:r w:rsidR="00641364" w:rsidRPr="00AF3A3C">
        <w:rPr>
          <w:bCs/>
          <w:sz w:val="28"/>
          <w:u w:val="single"/>
        </w:rPr>
        <w:t xml:space="preserve"> </w:t>
      </w:r>
      <w:r>
        <w:rPr>
          <w:bCs/>
          <w:sz w:val="28"/>
          <w:u w:val="single"/>
        </w:rPr>
        <w:t>_________________________________________________</w:t>
      </w:r>
      <w:r w:rsidR="00641364" w:rsidRPr="00AF3A3C">
        <w:rPr>
          <w:bCs/>
          <w:sz w:val="28"/>
        </w:rPr>
        <w:t xml:space="preserve"> </w:t>
      </w:r>
      <w:r w:rsidR="00641364" w:rsidRPr="00AF3A3C">
        <w:rPr>
          <w:bCs/>
          <w:sz w:val="28"/>
        </w:rPr>
        <w:t>from each germ cell</w:t>
      </w:r>
    </w:p>
    <w:p w:rsidR="00AF3A3C" w:rsidRDefault="001567DF" w:rsidP="001567DF">
      <w:pPr>
        <w:ind w:left="720"/>
        <w:rPr>
          <w:bCs/>
          <w:sz w:val="28"/>
          <w:u w:val="single"/>
        </w:rPr>
      </w:pPr>
      <w:r w:rsidRPr="001567DF">
        <w:rPr>
          <w:bCs/>
          <w:sz w:val="28"/>
          <w:u w:val="single"/>
        </w:rPr>
        <mc:AlternateContent>
          <mc:Choice Requires="wpg">
            <w:drawing>
              <wp:inline distT="0" distB="0" distL="0" distR="0">
                <wp:extent cx="5504815" cy="2609850"/>
                <wp:effectExtent l="0" t="0" r="635" b="0"/>
                <wp:docPr id="2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504815" cy="2609850"/>
                          <a:chOff x="0" y="0"/>
                          <a:chExt cx="7903524" cy="4025386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FG10_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14" t="3703" b="7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6236" y="0"/>
                            <a:ext cx="2427288" cy="402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0" y="288534"/>
                            <a:ext cx="2733036" cy="3722564"/>
                            <a:chOff x="0" y="288534"/>
                            <a:chExt cx="2566" cy="4307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 descr="FG10_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176" t="3548" r="45686" b="627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88534"/>
                              <a:ext cx="2566" cy="43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" y="292176"/>
                              <a:ext cx="347" cy="1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wrap="none" anchor="ctr"/>
                        </wps:wsp>
                      </wpg:grpSp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275836" y="2944298"/>
                            <a:ext cx="533400" cy="1408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275836" y="2169377"/>
                            <a:ext cx="533400" cy="1408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209536" y="2073757"/>
                            <a:ext cx="533400" cy="1408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247636" y="2941977"/>
                            <a:ext cx="533400" cy="1408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B2A6D1" id="Group 1" o:spid="_x0000_s1026" style="width:433.45pt;height:205.5pt;mso-position-horizontal-relative:char;mso-position-vertical-relative:line" coordsize="79035,402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spcyoBQAAzx0AAA4AAABkcnMvZTJvRG9jLnhtbOxZbW+kNhD+Xqn/&#10;AfGdrDHmbZXNKdmXqFLaRr32c+UF74IOMDJsNlHV/94ZG/b9LrlcL63uNlJWYOxhPPPMPDPm8t1j&#10;WVgPQjW5rEa2e0FsS1SJTPNqObL/+H3mRLbVtLxKeSErMbKfRGO/u/rxh8t1PRRUZrJIhbJASNUM&#10;1/XIztq2Hg4GTZKJkjcXshYVPFxIVfIWbtVykCq+BullMaCEBIO1VGmtZCKaBkYn5qF9peUvFiJp&#10;f10sGtFaxcgG3Vr9q/TvHH8HV5d8uFS8zvKkU4O/QouS5xW8dCNqwlturVR+JKrMEyUbuWgvElkO&#10;5GKRJ0LvAXbjkoPd3Cq5qvVelsP1st6YCUx7YKdXi01+ebhXVp6ObArmqXgJPtKvtVy0zbpeDmHK&#10;rarf1/eqG1iaO2u+/lmmMJ+vWqk3/7hQJRoBtmU9ahs/bWwsHlsrgUHfJyxyfdtK4BkNSBz5nReS&#10;DFx1tC7Jpt3KMCaeT5lZyQj1vShAHQd8aF48QG075a4u6zwZwn9nNLg6Mtrz4IJV7UoJuxNSvkhG&#10;ydWHVe2Af2ve5vO8yNsnjVWwESpVPdznyb0yNzv2780PT/GlFrWtVDQJgHV265I/id4sCsA1RgLH&#10;Hd7J5ENjVXKc8WoprpsaQA+hCOL6IaXkOhM8bXAYLbYvRd/uaTUv8nqWFwU6E6+7/YMqB7g7YUKD&#10;6YlMVqWoWhOkShRgClk1WV43tqWGopwLwJz6KQU9E0gQLeCoVnnVaiABWO6aFt+OsNFx9BeNrgmJ&#10;6Y0z9snYYSScOtcxC52QTEOGmBq7479xtcuGq0aAVXgxqfNOdRg9Uv5k0HTpxYSjDmvrgevkYaAG&#10;CmnI9SoC+tBCqGujkt/A9phqfM91AangBy8knm1BrgkBv2h8mNcq0SYZXi7AyLjGyN480B7ZOgHd&#10;1UD8PRtxPgsD6gW2dRx3lNGQRpCNMe5ORQ9gSTXtrZClhRfgHNBLe4M/gDOMhv0U1L2SCBG9o6La&#10;GwCbmJHeSLt+jEk8jaYRcxgNpuDHycS5no2ZE8zc0J94k/F44vZ+zPI0FRW+5svdqC0vizztgd2o&#10;5XxcKOPemf7r0kmznTZAOG3V6F2PwrbQjF3KyA2NnVkQhQ6bMd+JQxI5xI1v4oCwmE1m+1u6yyvx&#10;5Vuy1iM79qmvvbSjNEJxZ29E/x3vjQ/LvAX2LfJyZEebSXyIuWJapdq1Lc8Lc71jClR/awpwd+9o&#10;DVyEapdkALmGRHRa3vBJRzkQGLuM46GK+4yDdtZLdZJDDB4+38n5z4YHMBySThT5HjOhiD5EVqKh&#10;5xEMHIwOL6TUD7oZB6y0u3hLTTC9W8s8EnaW/hZICfKF8dB9R0ow8B2QElBv8u2RkuO6IcAUScln&#10;4Eigc+YHUEQhPQU07BC/YaF/nZ4+EX8fD6AzL81mx7l7JxkbPjNJ+MxLn8VL0HM2fXG7rqE8Pihv&#10;T1aI2HGe6tbeZ7wWQMUgSJfopq2K+wyKZR4U6IWwYsNzeha2VboyqQ/K+KOavRNrFuDNyypCLEOR&#10;9GKKwa8pvSc9j4WG8NxAUy9AqO/g+jrvhaXgfu2BvbvYVFbzpek5oCjZllV9gbipIT9dMp7rq64h&#10;gvLHON7AbC7TJ6il1nB+MbIrOGCxLV4lmYTMnrRKZw1cACDvKqdNGfYGyAfgmdphi3zNMHtABlR8&#10;JeRTGvpR1wvRmDEaR/vw9z2PEaAkLPlcRqKIaoOdgwDO0Xbb3/9fk/H6IOiioWu94O5rpHw43DoE&#10;vo/Q+i+A7waxF+qOxDSs+gjuDPzjM9gT5z5n4H/0ZPp0rQOdxCHwdcnxRsD3KYn9PuOT0Av9M/D3&#10;vqacLGfPwP+cTzKngQ919CHwNfTeDPhw7tsDP2ZufM74+58Rv0fg65NS+Gqoz2m7L5z4WXL3XncF&#10;2++wV/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xMAB8N0AAAAF&#10;AQAADwAAAGRycy9kb3ducmV2LnhtbEyPzWrDMBCE74W+g9hCb42s/pjEtRxCaHsKhSaFktvG2tgm&#10;1spYiu28fdVe2svCMMPMt/lysq0YqPeNYw1qloAgLp1puNLwuXu9m4PwAdlg65g0XMjDsri+yjEz&#10;buQPGrahErGEfYYa6hC6TEpf1mTRz1xHHL2j6y2GKPtKmh7HWG5beZ8kqbTYcFyosaN1TeVpe7Ya&#10;3kYcVw/qZdicjuvLfvf0/rVRpPXtzbR6BhFoCn9h+MGP6FBEpoM7s/Gi1RAfCb83evM0XYA4aHhU&#10;KgFZ5PI/ffENAAD//wMAUEsDBAoAAAAAAAAAIQDWv51eEt8BABLfAQAVAAAAZHJzL21lZGlhL2lt&#10;YWdlMS5qcGVn/9j/4AAQSkZJRgABAQEA3ADcAAD/2wBDAAIBAQIBAQICAgICAgICAwUDAwMDAwYE&#10;BAMFBwYHBwcGBwcICQsJCAgKCAcHCg0KCgsMDAwMBwkODw0MDgsMDAz/2wBDAQICAgMDAwYDAwYM&#10;CAcIDAwMDAwMDAwMDAwMDAwMDAwMDAwMDAwMDAwMDAwMDAwMDAwMDAwMDAwMDAwMDAwMDAz/wAAR&#10;CALGA2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rk/jF8cv&#10;CP7Pvgm78SeNfEGl+GdBscCe+v51hhQt91cnqx7KMk9hXWV8I/8ABcz9hXUP26/hJ4X0jQfGfhvw&#10;54l8PajJqFhput3a29tre6MRmMNyRIONp2kHcVO3duoA7zwx/wAFzP2VfFviNdLtfi9pEN0z7A17&#10;p19ZW+c4/wBfNAkWM99+PevqjRtatfEGnQ3lnNFdWtzGs0M0Th45kYAqysOCCCCCODX45ftL/tBf&#10;ED4e/s/W/hH9rT9jvT9S8B6f5O3XvBN6lrBpoiKqhBgMqwMfu4M0KsDtxitn9r3/AIKLax+z/wDs&#10;ufspt+yV4iudL8G+ML2+0mDTdWgiv5ZhbzWsaWNw90sksWySSWMmNwdrKVYrsNBVux+v1Ffln+3R&#10;8Rv2v/8Agmt4F034y6t8bvD3xK0P+1YLXXPCZ8K2+nWNos27asEoZpnjDYQNlJMlSQ/zCm/8FAf+&#10;C0niKx8Z/CjwP8Ndetfhzb/Erw1Y+LNS8X3+jSaxcaNZ3kPnRRQ2aI++TYOSVYZcD5AC9ArH6nUV&#10;+P8A+zH/AMFVfib8Lv2yPBvgXUPineftDfD3xtcQ2FxrFz4Fm8N3/h+5lby0wpjUOu9lJ3FwVyBs&#10;I51/h5+1t+1x+1l+398dvg78P/iN4f0DRfC2oT/Z9X1TRLSZ/D1pHcFFS3SOEGaWTKrumLhVVjnd&#10;g0AfrTRX5V/tCftRftQ/Cz/got8GP2fvDnxU0ia+8Q+FLeHWNR1Hw9azWt3e+Vc+ff7QglDAQmRY&#10;lkVCygEEEisDxb8f/wBrz9m3/go9oX7Ocvxy0HxtcfErSo72x8Rar4Rt4ToayNPumjtomCmRPs0g&#10;CO7xsGXIBzQPlP1zor8wf2dP2pv2gP2b/wDgsLo/7OHxK+JkHxa8P+LNKm1C31KbQ7fS57Rlsrm6&#10;VlSHJHNsyFWdwQwI2nNV/wBov9szxzN+1l4q8O+If2svBfw10PTZZYdF8NfDfw1P4t1pgshUf2g7&#10;WbCGcLtLxoxG5mUBdu4hJ+oN7exafbPNNIsUMYLO7naqAckknoK5b4V/HvwT8dNKur/wT4u8M+ML&#10;Gxm+zXFxomqQahFby4B8t2hZgr4IO04OCK/Nb/gm/wDtn/Hb9vn4L/HfwBd/FBdJ8TeB54BpHjWX&#10;wnbG8+zGaXzI5rB9kWXihKfMoePzSSWKivKv+DdGfxb8LP2Z/id8Tm8ePa/DPwVe6heax4NTQreV&#10;tWni02KUXIvifOiKgKPLUFW2e5oGftYDmivyv/ZC8d/tef8ABUr4X6p8WdA+PGjfB7RZdQuLLQfD&#10;lh4TttShbyeMzSzEyLkkAsfMyQSFXha1P2bf+C03ja6/YW+OniTx9pGl33xJ+BM40+4axRks9Yle&#10;X7NFI6A/LiYNvCEAqAVC84A5Wfp5RX5X/BfxR+2Z8Q/2Kb39o6P4++GWk1DQb7XrXwVc+EbY6elt&#10;HHKRtulIeOVVQsgZXXcqiRmBeuQ+HP8AwW1+KHwt/wCCOsfxZ8UahaeNPiVr3jW48L6VcX2nRW1t&#10;bKsIm82WK2SJWVFR8AYJLryQDQFj9f6K/DvxP/wVQ+NnwP0XRfGug/tGH4za1NPG+s+BLr4YXGlW&#10;ccTglhDdiBS2w4UEGInr8+Cre3ftr/8ABTr42XH7XX7M+h/B3Xrfw3ovxq8O6bfPpOtaVbXMcVxe&#10;3EkQNw7J5w8oFdyxOmTEcdTQFj9VqK/Kf4p/tF/tMf8ABO3/AIKH/BPwb44+NFt8XPCfxh1SDTri&#10;3m8MWmk/YjNdxWzFBFuYFDOjKRIAQCGT0xv2vv8Agrt40+IX7cHjD4UeHfinF8BfBfgF2tbrxBB4&#10;Qm8T6prN2hCuqwrGwijBJxyhwmd53bVAsfrjRX5hf8Euf+Cn/wATPiV+0z4k+EPizXF+LOlx6bPq&#10;HhjxqPDsugS30kah/InhZEUZBwOAQUOWcMCPAP8Ah5l8c7rV/GMnxf8Ajr4q/Zw8ZWd6yeHtBvPh&#10;qLjQJAM7Uef7PNMVJBBZlfj5l8wcUBY/Xr9pL9qnwD+yF4GtfE3xG8R2vhfQ7y+TTYrueKSRHuHS&#10;SRY8RqxyVic9MfLXa+HPENp4t8P2OqafMtxY6lBHdW0oBAljdQysM88qQea/Lr/gpP8Aty/EzwL/&#10;AMEkPh34+0/xx8N/EfjDUPFltp15r3hqyttY0e+jNtfNuWK9t2EUuI496+WGRgwBAYqL3/BRT9tb&#10;9oT4QWPwPt/C8viLwr8M/Enh2wv/ABT448O+E4tcu7Wd0HnReSR5UChSjj5ULb22ZEZSgLH6iUV+&#10;dH/BL39tDxN8Yv2ktQ8Pw/tL+A/jX4HmtTJBY6vo0nh7xfZyhc/uoBbxx3EYYEOdzEDB+TG1v0Xo&#10;EFFFFABRRRQAUUUUAFFFFABRRRQAUUUUAFFFFABRRRQAUUUUAFFFFABRRRQAjNtXNcx8VfjV4V+B&#10;vgy78ReMde0nwzoVjjz77UbpLeFCeFXcxHzE8ADkk4Ga6aTlDX47/wDBa2+m+Pv/AAV0/Z/+DfjL&#10;UJ9P+GF4+nXMsHmmKO8lubySKVic/eYRJCrdUyxHU0Afa2i/8F0P2VNe8SrpMHxc0uO6Z9gkuNNv&#10;7a2z6+fJAsWPffivqLw34t03xjotnqWk3trqmm6hClxa3dpMs0FxGwBV0dSVZSDkEEg14n8YP+Cf&#10;/wADviD8Ar7wPqngHwbpfhpLGSKKW202C1fSVCkefFKFBjdPvb8g8ZJ61+XH/BHz/goXr/7IP/BM&#10;v49a9dibxHovw11Gy/4RmKZm8r7VfMYfJ5OVh3iOUqMY3PjlhQUfuLRX5Z+Ck/bX+J/7HKftC2/7&#10;QmiabeXeiyeK7TwQnhGyawkslRp1t/tBy4Z4lwNyswLKDICCwb8Sv+C8viI/8EitF+Mmh6LY2PxE&#10;1vxGfBskbRGawsb1InmkuQrH5kMKKyoScPKASwViQXKfqdRX5Q/tX+If20v2Gv2FNU+Ll5+0Novi&#10;u6uLfTn1LTpPCVij+Hzc3MCh7OfayXB3SLEwkhCbHdlAYBhR/aK/4LQ/Eb4Ufse/s6abYa1Yw/Ej&#10;4yaNDqOseLb/AEoXEOiwNIIjcJaW8e2SQsWYKsbACIjy2LDAI/WyivxZ8N/8Fbfih+zJ8d/B2341&#10;337R3gXXrlbfxHb3Xw6n8O3WhKXQGWFvLXf8rMR8zLhCCikqw9h8e/td/tJ/E7/gsp44+APgH4ka&#10;T4Y8Mx6Os1vNqPh60vxoS/ZbeZ7mJQqSTTb3Kqkspj/ekkfKAArlP1For8w/2Zf2sfj3+zf/AMFZ&#10;Jv2efil8SLf4saDq2ivqdrqj6Jb6bcWpFu0ysqxdM7GVkZnHQgrXh93/AMFiviB+158VPGNxbfHl&#10;f2efCPh/UHtNB0/TPh7P4nutWRScS3MojYIeASAQPmx5ZxuIKx+1lFfmT+wH/wAFUfjT+0F+zL8Z&#10;9LufD8PjP4rfDTTpbrw5qdvpkljbeLU+dI5DbMsZEgZN+xQhdZFXYjDn51+G/wDwUx+MN14a0+78&#10;Y/tTX3wx+Lj6iftHg/x38N1svD5g80gIbmG1eRFKbcuwRgSQSv8ArCCP12+N37YHw4/Zx8YeF/D/&#10;AI08UWuhax40uRZ6JbSwyu1/KXSMIpRGA+aRBliB81eko29AemRmvzH/AOCmn7ZHxE+HPxf/AGSY&#10;NF8Q+EZIfiBqdpHrk+lafZ6vp9/vubNWa0uLmB5EiIkfa8ZRsFTnIFYv/BQr9uj44fCz9um/8K+I&#10;PFXjP4I/A2xs1ew8V+H/AAUmujUZDGh3TTSK4UBy4Kx/Mu0BkO7cAdj9U6K+Kf8AgkL+1N4q+P8A&#10;p/iy21/43fDr42aTp8obSNR0uzk0rX7eLcRi+sWgiVFYbdrrkbgw3PkEfaqvu6fyoELRRRQAUUUU&#10;AFFFFABRRRQAUUUUAFFFFABRRRQAUUUUAFFFFABRRRQAUUUUAFFFFABRRRQAUUUUAFFFFABRRRQA&#10;UUUUAFFFFABRRRQAUUUUAFFFFABXzD/wUo/4JmeF/wDgot4R0WHVNZ1bwt4k8Kztc6HrmnAPJYu2&#10;0sGQkb1JRDgMrAqCGHIP09RQB+ffxO/4Jd/tIfHf4X3nw/8AG37WUmp+B9QhS2vUtvAdrb3+oQKQ&#10;fLkmWUNzj5iGJb+LNfLP/Ban9h7Rf2a/hP8Aso/C3wLY65/YOk63qcMl3FukvC88tg0tzJIBxIXZ&#10;mBxtGAAAFGP2qooHc/Pb46/8Egvix+1vY6F4T+Kn7SOoeKvhrod3Hef2bD4Rt7HUb8xhlUT3KS4d&#10;wjEeYVPLE7Aea9H/AGs/+CTul/Gnx38O/HHw78XX3wj+Inwvs4dM0PV7LT0v7f7HEpWO3ltnZQ6q&#10;rMo5wVdlYMCMfYVFAXPkH4Q/sJfGCX476H45+LX7RXiPxtH4bRvsnhzQNMHh3Sp3/ha6SGU/aBzu&#10;2uvXAyVG03f2Rf8Agmyf2Vv2z/i58XF8YNrn/C1JHkOlnS/sw03NwZgBL5reZ6conrX1jRQI+Ufi&#10;v/wTZ/4Wh/wUp8C/tEf8Jj9hbwTYtYjQv7K80Xh8q5j3ef5w2f8AHxnHlt9zHfIT4w/8E2v+Fs/8&#10;FLfAP7RB8YGwbwPpKaX/AGCNL80Xu03Z3/aPNGz/AI+unln7nXnj6vooA+S/GP8AwTZbxZ/wVP8A&#10;Cv7S3/CYeTJ4Z0x9MPh0aXuFxvs7q13/AGnzRt/4+d2PLP3Md8jyz4A/8EifiV+xx8UPHV98Ifjl&#10;p/h/w94/vWvbuHWPBkWrahaHc7IqTtcLvK+a3LAA9SpOc/oPUZuQB0NAc1j44/4Jz/8ABKub9g/x&#10;j8UNWvPiFc+O5PicySXTXGkiynhkDzM7M6yurl/OJwFQA9sVz37AX/BIXXf2Eb/xF4ftfi5J4p+E&#10;vihrp9T8J3vhaGGa6aWDyFZr0Sl8hAoIVFDbegr7dvfEtnp3+uuLePHZpAKzJ/ijpMBI86STH9yJ&#10;2z+OKzdamnZyX3lcstz4Z+FP/BIn4tfsn6dr/hr4IftHXHg3wBr19LejStU8H22r3OlNIMEwzvKu&#10;WwAM7UGVDH5sk9d8K/8Aglt4E/Y2/YS+JXgqTSvE3xYuvGdpNd+Jmh2R6t4jk2nCwKzbY2X70Y3E&#10;7zksxOa+t/8AhaOlgZ/0r/vyaWP4paO5+aaZPdoX/wAKTrQW7sCu9tT8JfDfjf4Z+Df2X/FHw6j/&#10;AGgP2iNNswL2z074NXnht7TWZbxwywWs1xEjL5DyFDJGhjDAuCik8/XH7Bv/AASRm+NX/BHi3+E/&#10;xf03VPCOra1r1z4m09RGFv8AQpiBHBK8bdGKBy0ZIOyXBKnkfpPF4o0nULrzY7izMuMBmYK+PTnm&#10;teG+SZFKYcNxlTmqjUhL4WmDTW6PhNv+Ca37Q3i/w3pPhHxR+1pr3/CF6K0C/wDFPeGItG1q/iiA&#10;Aje+jnMi/KB83zburA4rrv2hv+CWMPx4/bO+DPxag8bXGkw/B6Gyt4dKnsWvpdTW2uWmG+5acMrE&#10;MAWZXYkZOSa+wlfcadVknyf+27/wTW/4bK/ai+CvxKbxifD3/Cn9Vh1MaeNL+1f2rsvLe52eZ5qe&#10;VnyNudrfezg4xXMfGH/gldr1j+1hrvxq+B/xUuPhN4z8WWn2fX7a60OLWtN1g5T5jHI6+UxKKxID&#10;fNkjaWfd9r0UAfLv7Mv7C/jj4beOvFHiz4nfHDxp8TvEHiazOnrbwqdE0fSonUKTb2cUrIsuAAJR&#10;gjqBuJY+U3H/AAS4+OOh/DrxL4B039paTxB4E8WPMs8HjTwiviDUbKGVNhRLiW5xJgYxuVQGG4AH&#10;JP3xRQB+dPi3/ggRoN7/AME89H+Aui/EC/037L4uXxjqPiC60z7U1/c/ZJbZlW385BEuxowAHOPL&#10;JOSxJ9e+MH/BPfx5rnin4f8AiP4cfHXxV8Pda8C6Nb6PLZSWjanoGsiGLyhJLp7TJGrkE5OWxhSP&#10;mXdX1xRQB8PfBH/gknrVj+3Dpvx++KXxG0/xh4w0m38q0tND8LxaDZq+x0EkpWV3mYLI3LYY8Akg&#10;AV9w0UUAFFFFABRRRQAUUUUAFFFFABRRRQAUUUUAFFFFABRRRQAUUUUAFFFFABRRRQAjLvXFfNX/&#10;AAUY/wCCY/gf/goh4I0u11251Dw/4l8OyPLoviDTgv2rTy2CyFTjzIyVU7cggqCrKeT9LUUAfnP4&#10;q/4JIftFfFP4et4B8XftheINS8AtEtvNaxeEYYr++hxgxT3In82RSuQRI8gbupr6C8B/8EqPhL8O&#10;/wBhjVvgLY6XeSeEPEEDHVLiWRWv7+6JRxdvJtwZVeONl4wvloAMDFfS1FAH51aR/wAEgvjh4X+A&#10;U3wd0r9qS4tvhXNbyWAtT4JgfUks5Cd1qLn7QH2FWZcgjgkABTitv9rz/gnx8MfgL/wSok+FcPgX&#10;x5448M+HJ49Rx4aSKfxCl2Sxk1NVfCyMpdtyAEeWxUAKMj76JxUclwsb7f4vTNAcx/Pf8dfFPh34&#10;7/saaf8ADnwf8ePjZ8cfGbC0tvDHw8bwzNatojJPEZTfbVf7SYoRJGn7xgjOpX5VGP0Qn/4I+f8A&#10;C6/2I/gDouta9ffD34ufB3TLSXTNe0+JbuTSrkeXK8LxllWVUkRMHcMNHkHDMp+8J9Qs9LZppWt7&#10;dmPzFmVS+PUmqdx8TdHt5Nv2gyH1jRnH5gYrN1qadnJfeVZ7nyf4X/4J9/HTxj8UfDOtfFX9pjXv&#10;EWg+FLj7RFoPhjQ18NRaqwKkfapYJiZFJX5oypBGQCMnPQ+C/wDgmkvg7/gp74k/aRHjJrhtf0o6&#10;b/wj39l7RB+4gi3/AGjzTu/1OceWPvYzxX0WPippP964H1hYUD4raSWxvuF+sLf4Ue2ildkpp6Jr&#10;70fOPiX/AIJrf8JL/wAFPdN/aObxc0Z0/SP7KHh9dLDCUeRJDv8AtBmGPv52+WenWvO/D3/BJTx/&#10;+zd8TvGWtfs+/HBvhtovji9+36h4e1PwvBrdtbTHcS8MjyKUxubau3ocFiAK+3rLx7pN99y+t19n&#10;bZ/PFaEWpQ3AzHIkg9VbcKI1YS+FplcskrtHy/8ACX/gnlrfhb4B+PPC/iz42fFDxj4s+IDGW78U&#10;/wBpTafNpLhjJH/Z8CSMlqquclUOGB2n5MKPF/iV/wAEkfjd8ZPgIvwl8XftHab4m8Cqyf6ZqngV&#10;LrXsJJvVftL3RYMOnmZ3kcEkZFfogrblz60VoSfCvxd/4ItaR440/wDZ30/Q/Gl5oOk/s/zwzW8V&#10;zpwvZtY2XEM53v5sYjLNEeQrAb+BhcV2HxY/YT+LS/tIaz8RvhZ8ftc8MJ4ggEV14X8Q6a2v6HGT&#10;tDNbxtOggztzhVJyW5AbFfXVFAHxt+wB/wAEnoP2Q/2iPG3xX8R+ME8Y+PfG1u1vcSWGiRaHptnH&#10;JIkkix20buCzNGh3ZHQ/LliT9jonljinUUAFFFFABRRRQAUUUUAFFFFABRRRQAUUUUAFFFFABRRR&#10;QAUUUUAFFFFABRRRQAUUUUAFFFFABRRRQAUUUUAFFFFABRRRQAUUUUAFFFFABRRRQAUUUUAFFFFA&#10;BRRRQAUUUZoAKKjnn8oDke9c3rvxSsdGdkRvtUq/wRdAfdulTKok7Pf8X6Ld/IOl3t36fedI9wiL&#10;96ub8Q/Eqx01tsMjXMykgrGflz7t0/ma888W/Eu41pyJJPJh7Qxnj/gR6k/pXM3Pi4g8D5R+VdmH&#10;y3EVtZ+4vvl/kvnfzSPLxOb0aelL3n+H+b/D5ne6r8S9SvGbbcfZo88LD1/76PP5AVhXXix5htmu&#10;p5FPUPMzZ/M1xV14tU53NuNZV74ox6/nXrU8nw63jd93r+f6Hi1c2xM/ttLstPyO+PiO1hfcpXd3&#10;I4qKXxZArcfnXmdx4o2k/M351VbxdhD8zV6VPBRirRVkcE60pu8nf1PTpPF8Kmo38ZRccj868qm8&#10;Yux+Urz71CdeuJj8okb6LmtPYqKvJ29RR5pfCrnrY8ZR4+8tSWPjRrE/6PNJB3zG5X+VeSR6vcA4&#10;aOb67TVmHW+OWYfXiuWpg8PVfvJS+5nRCtiKOsbx+9HvXh7453NkVW7b7XH0JztkH4jr+Nd94f8A&#10;ilomsxKq36RzH+Cb5W/PofwNfKMWr+ZwrVNHrMlruZZG+Xk8159XIlvQly+T1X5pr77eR6dDPKi0&#10;rR5vPZ/lb8Ln2RFeRzY2uG3dCOh/GnhgTivlHwd8c9V8Kzr9nlLRA8xOcqRXuvw1+N2n+PYVj3La&#10;33RoWPDH/ZNeTicPWw7/AHy07rVf8D5/Js9nC4yjiF+6evZ7/wDB+R3VFNjl3rzxTqxOoKKKKACi&#10;iigAooooAKKKKACiiigAooooAKKKKACiiigAooooAKKKKACiiigAooooAKKKKACims+F7Vh+IPiF&#10;YeHiyyTLJMv/ACyjG5v/AK341MpKO4G406o+0n5uvSsHXfHdjoxZGuPMmH/LOL5mH17D8a8/8YfF&#10;241bcsZ+x2/QqjfvHHuR0/CuJu/FeD8uT/KuzD5fiK+vwx89/u6fP7jzMVm1GlpD3n5bff1+X3no&#10;msfFi+uNwhZbVeny/O/5ngfgK5+68Z3MnzSXt02fWdv5DArh77xkvzbmP0rHvfF25flyK9ejkmHi&#10;vejzPz1/Db7kjw62cYmb0lyrstP+D99zvn8SW4l3Myl89T1P41HN4sgDZHJry+78Ut/eOaqyeMMD&#10;buORXpU8DCCtCNl5Kx59StKTvN39T1J/GcaHrUTeNojwWX0615LP4yY/db8zUC+Ibi4+6JG/3Rmt&#10;fqyirvQhXlsewN4ziPSRfTk0608YpaTeZFL5cn96M7W/MV5DHq10CCY5sf7pq1FrJ/iEin3GK56m&#10;Fw9XSXLL7mbwnXpaxvH70e8aL8cr3TSqvdfaoRjKSklvwbr+ea77w18ZdF1l1826+yyMPuTfdz/v&#10;dP5V8oQ6vu/j9utTpqskR3LIfl968+tkMHrRfK+26+6/5NLyPTw+eVY6VlzLvs/v/wA02facGp29&#10;1GHjlSRG6Mpyv51PXxz4c+MOqeGb1WtbiSMg8ru+VvqK9y+FX7Sll4vSK11Ly7G8wAHz+7kP9DXj&#10;4rB18NrVXu91t8+q/LzPcwuYUMQ+WDtLs9/l0f5+R6pRUcc/mN/DjGRUma5zsCiiigAooooAKKKK&#10;ACiiigAooooAKKKKACiiigAooooAKKKKACiiigAooooAKKKKACiiigAooooAKKKKACiiigAooooA&#10;KKKKACiiigAooooAKKKKACiiigAooooAKhvp0t7R5HZVVRuJY8ADmpq85+LHipvOXTlbCqu+bnr6&#10;D+v5VMr3UY7vRev+S3fkKUowi5z2Wr/rz2M7xt8QZdVaSON2gs842jgzD1PsfSuC1TxA07FV+Vf5&#10;VHrWsNcysA2F71yfiHxMtrHtjYbu5Jr6jL8vjRWmsnu+/wDkuyPj8Zjp15Xloui6L/g+fU0NW8QQ&#10;2CbnfLelcvqnjSS5kO1cL2rD1HVJLh2LE+1Z8t0Vr2qeHS1Z5zlc2Jdcc/xY+lVbzxE0cZ5HSsO9&#10;1pbf+Ksu417ksSrNtZ1Rydu0HBdsfw5wAOCxOAeCRljMVRwtJ1q2iX9WXmduW5biMfiI4bDK8pfh&#10;3b7JG5qHiX7NF5krbEbIT5SzSEDJCKAWc4zwoJ9q4zxX8ZbXRnmhTbNcJjYT+9z6ghSFGPXeT6qK&#10;5jxn8T7BdTvbGW6uGa3txPeFYXcpDngyFQQiZ6KMKOT1JJqR6Pa3tqk0LRzQzKHR1O5WB6EHvXwG&#10;ZcQY+aUuV06cttGm/wDt7/I/e+F/DrJqbaxU1Wqx+JXVovs4r/26/ohdT+N2qXUokt3uINvQ/aGj&#10;J+vk+WD/AMCzXL+IvE83iq686+h026mH8c1jDI3/AH0ylv1rau9Chb+EK1cz4rv9H8J3VpDf36Ws&#10;9+5S3jIZmmI6hQASa+dliIylzTbb7ttn6tg8qwuHXJh6cY+SSK7Rxlv+PTSmX0bT4CP/AECt/Sfi&#10;drGg2f2e1kjgg7JbhrX/ANElKzLfSPt1pHcW0yzQyjcjryGFV57OS1b51J96pcj1R1yw1Ga5ZwTX&#10;ojvtI/aQ1XTYI45vOkCnAD7Zkx7hgJGPuZRXaaB+0zpmo3KwzeWsbKP3gk8pt3oVkwij381q8GkC&#10;y9P4aryx7Oa76GYYqj/DqNeV7r7nc+azDgPI8brUoJPvH3X96sz6m0v4jadq135UdwEbcFy2DExJ&#10;wqiVcxM5P8CuW9Aa6nSNeuNKuI5YZJI5I2yCDtIIr4z07VLjR7jz7WRopcYJABDjuGB4YHuDkHvX&#10;s/wh+LrahafY5ty7MKUI3Lak4VSDnPkkkDnJQso5Q/J9BgeI3OXscck4vS9vzW1j8r4r8KXg6Lxm&#10;USb5dXF7/wDbr7+t7+tj7t+Bnx/i8VJHpuqypHfKAsch4E3sfevX0k6CvgTStSeC5DNuhkRsqw7E&#10;Gvob4D/tFG5lt9J1qbIxtiuC3T0Df41vmGVywv7ynrT/ABj/AJrz3XXufneX5pHEWpVdJ/n/AJPy&#10;69Ox7xRTIrhJxlW3DGcin15p6wUUUUAFFFFABRRRQAUUUUAFFFFABRRRQAUUUUAFFFFABRRRQAUU&#10;UUAFFFFABTJZvK605nCda5D4qeKv7G0/yIXYTXQK5Xqi9z9e1TOTS01eyXd9EGi1lolq32XUyvH3&#10;xJk3S2djJ5McfyyTA8se4X/GvLtX8RHeUTnrk+tN1/V2Ysin5fY9K5HXfEa6fEwDHd6k19Ll2WRp&#10;LmlrN7v9F5f0z4/MMynXlZaR6L9X5l7VNejtI2aWTPtmuX1jxy0zbYRx9K5/WNde9kYs2RnjmsuW&#10;7bGenHrXvU6CS1PJlJs2rnXpJWyTjNVZ/ETImCaxLrVfJXljWdLqn2n5v3jJnaAv3pGxkIueMkAn&#10;J4AVieBysRWpUKTq1XaK3Z0YPB1sVWjQoJylJ2SRuTa7JMGO5FVThmdgqrn1J4GffrXM+IvihZaN&#10;8skkkjMrHBDBlI4A8vhuoOQ5jI7Z4rN8UeJlsodzXUMMcZIMu7YkWeMITg893Pzt3IX5Rzf9j2t/&#10;F50LRyo2SGQhgfxr89zLirE1W1h04Q79X8+notT9+4a8LcBSiqmZyVSpvy30X5N+r08g1P42Xl/E&#10;qQrLHtOSRIYcH/Z2YkH0MjVzvinxxfeLVVdQWzvFX7v2q3W5I/4FKGb9a1rrQYyOVH1rNuPDMb9G&#10;ZcV87LFKo+ao235ts/VsFk+BwseXD04xXkkjBlWORNv2PSwPT7BBt/LZWp4f8e6l4RVlsPsdqrDB&#10;FtbrbE/jFtP61E/h1nBaGbzB3wc4qpc6bNaj5lLfSjmhJWPSlh6TVpRX3HYaF+0Bq2loyzG4kVjn&#10;ifzMn3MwkbHsGH4V2OjftNWc6Wy3ix72/wBcyq0JT02od6t7kyL9K8XJBXHRqrvDgngV20MbiaLv&#10;SqNfO6+53Pncw4JyTHfxqEb90rP71qfStv8AEvS72ddl0F8wF925JY41AyTI8TOkQA7yMorotP1p&#10;kSGVJCUkAdGX+MHkEeoPXI7c18jQ3MlncpNBI8MsZDI6HayH1Br034TfF2aGQ2tx8zEFmQf8t+eX&#10;ReglHUgECQZP3+X9/BcUVYyUMYlKL3aVmvls0fmPE3hBSp0HiMok+aOvK3e/o91+Pnbc+4vgF+0p&#10;9nnh0jWpt0LHbDO2cp7GvoWzuVu4PMQhlbkEdD9K/PCx1PzmjkLI8cwEkciHKup5VgfQggg+hFe4&#10;fAz9oy68KyQ6bqU0lxp7EKrFvmh+lehmGUulH6xhdab1sui7ruvLddLrRflmX5q5S+r4vSa0u9Lv&#10;s+z6X69dd/qSiqul6rb6pYQz28yzRTKGRx0arVeNGSauj2/UKKKKYBRRRQAUUUUAFFFFABRRRQAU&#10;UUUAFFFFABRRRQAUUUUAFFFFABRRRQAUUUUAFFFFABRRRQAUUUUAFFFFABRRRQAUUUUAFFFFABRR&#10;RQAUUUUAFFFFAFDXNZGi2FxcN92FN+PX2/OvBPEuty39zPI7lpJGLuff/PFeqfG28ez8OKFbas0q&#10;hsdwATj8wK8S1W6MFsx/iY+tehlFHnrSqv7Oi+er/Cy+88XPK7jTjRXXV/LRfr+Bha7rP2eJselc&#10;XqNw08mW71tazKbu6K5wo61j3pVHx6etfZUoJHyzM64O2OsTVtU8ssB2q5ruoeUvWuP1vWdqNz1P&#10;r0rYQ641Jbm5CvJtQAvIx/gRQWZvwANP1C2uG0/bJhZpAsk0ajCxHHyxe/lqdu7udzfxGua8O3a6&#10;v4gW1b94t5NBatz/AAGVWk/OONx+Jr0KS3WUszc7iSeK/M+MsdJ4uOH+zFX+bP3fwryunDBzxzXv&#10;Sdk/JW/W/wByPDfiF8J5tY12PW9JvG0bxFaqFiuQN0UwH/LOVDwykEj6VwfgD4i6h4U+IdxpNxo1&#10;xauu6bVrOxQGztQRnz4Vz8qnqVHY9BX0V4oto06AL3r53vtWbTPjd8QryPzPMj0MWhiAGW3hFUj0&#10;zvI/CvoOFa0sxoTy3FLmp8javvFpq1n89un3kcYU45XXp5xgvcrc6TttJNNtNdb2t/wbHrGsHyyp&#10;DbgwyMdwa+dPEfiqbxH+0VeXE0Ekl54XVNO0K3DhN95Nj984PO1cls9DtAr6HmiKWlqrZ3LEoO7s&#10;QAK+cPAV40/xJ8bSPDJcX03iewtllIBeKMTE4Vuy4UcCvzLHpRpKPd2P3DhytKrXnN68sW0vPQ+j&#10;/BfgtvC/hWzsGd7iSCMeZK7ZaRzyzfixJqxqOgLOp+UdK6K4j+yxZrNm1aPDbioA756VhFSWqKeJ&#10;V7yZwuteG2tizKNv9aw5fl4euq0f4oeG/HN5JZ6bfx3UysyAiNgkjL94K5AVsDBOCetZPiGwjjLH&#10;hduTk8cCu/D1XPQ6nPk+PT1MfYDUmnalJomow3Eaq/lsd6PysqkEMjDuCCQfbNZ+l6xa6tM/2a4j&#10;m8v7wRw2O3OKtSxkqcGuqpCUXyTVvUqFSnWheDUk+2qPpD4eeLofEOgKommkkhjVkM7bppIWyEdm&#10;7kFWjYnktEWP3hW/YeIzZXi/MyqpHPpXjHwE8Qm0vFs5pGVVm8mMYyT9owir9POWH6bm9TXqEQDp&#10;/Sv0ThbGPEYR0amrhp8un+R/JfibkSyzOHOjpGp7y9ev6P5n2T+zJ8XR418OfYbiTN7ZLgFjkyJ6&#10;/hXrMbblr4V+Avj248BfEbT5A7eTNJ5cgzxg19zWEqz2qSKdyuNwPqDXh47B/VcTKhH4d4+j6fJp&#10;r0sY5finicOqj32fqra/NNfO5NRRRXMdgUUUUAFFFFABRRRQAUUUUAFFFFABRRRQAUUUUAFFFFAB&#10;RRRQAUUUUAQ3z+XFuJwB1PtXhPxB8WNrms3EwbO5tkQ/uoOn59a9h+It62n+Db+VDtYRFQfTOB/W&#10;vnbUr5gskh6r8orsyuj7TFOT+wvxldfgk/vPIzqu6dBQX2n+Cs/za+4w/EOsfZwyhvmPJrhdZvnv&#10;JXLetbniK8a4cr/E3WsG+VYlx3NfbUY2R8hIyp1CrmsvUdREAwOtXdZu1iTrXHa5rIUt833feuj0&#10;JF1TVd0m0MdzNgAH1NXba3WSyMiR7fMDQQs/3jGGw7fSSRd3uiR1xVt4ljtfEPnSr5i2cM92Ezwz&#10;RQySKD9WUCvUY9PFhDDak7vssawAn0QBf6V+d8cYySlTwq2tzP8AJH7R4S5XBurmE1dp8q8tLv8A&#10;NfieTfGP4aXHjvQfIt7qSxuLeZbm3lHKo6nI3L3HtXk9x8S774a61u1a0TRdW+aS8jib/iW60o/5&#10;aQgAmKYjqAMEjpzmvqTXbVVtW+Xtivnf9q+3W503w5CFjZ5NYiKhhkEYO78fyrTg/MHXlHK68FOl&#10;N7Ppfqn/AF5H0nGuB9kpZzhpuFamlZp6Ndmu39M9Esdas/E/hi31OxmWa2uk3qwP5g+46H3FeU/t&#10;L+Pbjwl8O5raz+bUtckGn2oB5UvwW/AZNeheFtQj1ObxM1vsW2XVnjjVBhU2xRhsevzZryD9qi8+&#10;0a/4F0tj5cF9rCmVlO2UYIHyt24Y/lXy+bYNYKrWpR+y2lf9T73hfMZ5nHDVait7RJtfLU6f9nPw&#10;jHpoaHTJo7rSdFtl09rpYyh1O53F5ZPdUZiik84Br1G+0RZI8bVz9K579mfyJ/hhi0G2zhv7uOBQ&#10;SdiCZgBk8n6nmuxv79IW2nArwqcZWSifV47EP28+bSzaOI13wxsG5VxjniudnVoXKsOlekTajaXU&#10;4tmmtxcSAlYy43sPUD865fxNpUaSNtxn6dK78PUbfKyKdaLVzmcZampI9tNHJGxWSNgyMOCpHQim&#10;yL5U21jUjJuH4V2S0OmMlJHt3wk8bR67oywt+7kk3uigZRJBzKuP4c581R33ShcBMV1i639juMKW&#10;9/avC/hd4om8K6tM4jaaBY/thgX/AJbmEFyo/wB6PzE/4Ga9kuCovJFU/L/D7g8g199wfjHUpTwk&#10;/sar0f8Ak/zP5Z8XuH44HMY4yirRq7/4l/mvyZ9Rfsh/Gf7dPHoN5NlWObYk9D6V9Gh1Y4yM/Wvz&#10;j8GeIrjwf4htL6CRl8mRSQD781+gngbXI/E/hyx1CNgwuoFdsdmIGR+dcWb4NYbFWh8M9V5Pqvyf&#10;zPn8nxjxOH9/4o6P06P818jZooorzj1AooooAKKKKACiiigAooooAKKKKACiiigAooooAKKKKACi&#10;iigDy/8AaW/a68D/ALKGn6TN4u1K9jvPEN19i0nTNOsJ9S1LVZwu4pBbQI8j4GCSFwMjJGRnmfgJ&#10;/wAFCPh78fPiX/whdn/wlnhzxl9ibUU0TxR4dvNFvLi2U7WliW4jUSKCedpJHJxgE15P/wAFX7f4&#10;dRa98NdS+I1n8SvDVppd/cPpvxI8JTNC3gmdkX/j4ZFcrHNtVMtE6ZGDjmvLf2ff2k9b8S/ty/Dn&#10;RfBfxW0v9pnw9NDeRaxqV14Ttra+8D23k/LONTtoo4yZWAjMbKC/TqQQAe/6h/wV3+Dlx4m1zQdB&#10;n8beMfEHhvULjTdT0zw34S1HVLqylglMMhkEUJVU3qwDEgNtJGQM16f+zt+2T8O/2ovBupa14R19&#10;biHQrh7TVre9t5bC80iZBlkuYJlWSIgZOWABAOCcHHwR/wAExf21Phj+y/4n/aC0z4gXjeCZtU+L&#10;Gv3NprV9ZSrp2sKtwVMK3IUp5sXGYnYNtlUqCC2NGz8A69+3d44/az+IHwr0vVtL8H/ETwNbeF/D&#10;2pXFq9injHUII5A95EJApaML/o4kIAYdTwQAD6TvP+Cvnwbs/Nv47jxxf+E7WZ4Z/Fdl4P1O58Px&#10;lG2M321YTGYw2f3ikpgZ3Y5r0b4zft5fCj4AWXhO88VeL7HTdM8bWtxe6PqAV5rO6gggWd5PNQFQ&#10;pjdSuT85YBck4r88vhP+0ToPgz9mHS/CviT9qD4heCdf0XRItB1H4dSeAtE/tS1uEhWJtPhgbTDJ&#10;NljsRstvDKS2SxG3efs5WPgHxZ/wT78F6ppfiSXS7HXNcvlsfFUcDahY5gW7ghnEQ8tTG5jAQcLt&#10;VP4cAA+ubn/gq/8ABvTPBmi+ItY1fxD4a0XxJq0+jaVPrHh6+sWvpobeOdmRJIg/llJFCuVAd8qu&#10;SMVUi/4K6/BvT/Eo0vxDfeMPBNxc28t1p58T+FdR0ldXSMZZbXzolM0hyAsaje5ICqxIFcB/wVO0&#10;yHUP2rf2PEeFLi3HxGZpFZQyACFSCe3X1q7/AMFMtIhvv2wf2QVa3jmjj8f3EjZQME22hYE8cYKg&#10;57ED0FAHpvwn/wCCmvwz+KPxg0vwGy+NvDHifxCksujWnifwrf6L/a6RLucwNcRKGwvOCQfanfFT&#10;/gpb8N/hx8TdZ8H2qeNvGXiTw20a6xZ+EvCt/rf9ks6hgs8lvE0aNtOdpbcOmAa8w/4KGaev/Dwz&#10;9jORI2xH4k10MyjhAdOTGT2zj/OK8V8MftkW9j+0F8X9M8c/FWz/AGZ5tN8UTWtt4c0HwbZDVfEd&#10;vtQxanJc3FrcG5ln3Ngxxk4UYzuGQD6l8d/8FPPAF5+yF4q+Jngu71rWf7He80lLdfDt9LcafqsM&#10;LOIby2EYlhVW2F2cKoVgdwBzTP2Gv+CiOg/H39jqw+InjG8bw5caPolrfeKL6/0q50rS4JZIt7tb&#10;yXA2yxAggNG7jJAzkgV8pf8ABOHX7XVvhH+2X4Gt5vGV14w1PVNZ1e003xRavH4jvbWfTUihuLmM&#10;opEkjnG3auCQNo6Cib1f2vf+CFug+BfhzHdeLvFfwvsNAHinwvFaTw3cptXV7ixKOgLuyxP8qbsl&#10;cDJIBAPqxf8AgsN8HPKtdSum+IWk+FL541t/FGoeCtUtdCkDnCt9qeAIqE/xthcHOe9eu/tAfthf&#10;D39mn4e6b4k8VeIFh0/XJ4rbSVsYJNQuNYllwY0tooFd5iwIPyAjBySBzXzF8ev+Cp/wI+J/7Lev&#10;eGfD91ceJ/FHijRZ9FsPAdvo9wdZe6liaJbR7Xy8xlG4YnCr5ZIJwM+S6P8ACvxZ+wpov7Hnjn4n&#10;abq2r+F/hX4Z1PQ/FRsbV9RbwbcXkaCG6dYgzNHGv+ju6g7BHwTnkA+sPC//AAVb+EereLtD8O6p&#10;ceMvCXiXxNqFtpul6R4k8LahpV5fyTuY43iSaJd8e4AMwJCbl3Y3DPUftDft8/Dv9nPx3Z+FNVvN&#10;e1rxhqFob6Hw/wCG9Guta1P7OCF854bdHMaE8Bn2g84zg4+O/wBur9szwD+1p8YP2aLT4dw3Xi+x&#10;0T4u6Jc33iuDTpYrHTGbzEWyWeRF3SzbvMKRk4FsC2DtrpvC3xQ0b/gn5/wUj+OGvfGJpNB0L4vS&#10;abeeF/F9xaySafLFBAY30950VhDImMhHK5WMN0K5APqP9nf9u/4dftLarrWmaDqmpWfiLw3Es2qa&#10;DrWmXGk6rYxkZEjW1wiSFO29QVyQM5wK4KH/AILAfBvxHoEepeGZPHnjS2USG7PhzwdqWpf2YEle&#10;NvtJihIhbMbMFYhipVgNrKT474Y8d6X+2t/wU80P4lfC+xvLzwD4A8Fapo+u+MVtJLey1+4n5hsY&#10;ZHVfP8jmQsuQpc89M9r/AMEGNDtbP/gnF4fk+zxwXNzr2ty3BCBGlb+0rhVZvU7FQAn+FV7AUAdj&#10;+0n+2F4b8ef8E+NS+KngP4sHwX4fvmsvsvi620NtVfTy2owQOjWbgMWdi0BVgChkLY+WvX3/AGnP&#10;B9h+0Hpvwpm1OZvHGpaD/wAJFBa/ZJPLlshI0Rl83Hlg70YbS2favy916yb/AIcJ/HiFUcN/wtGf&#10;yo1BB2jxPYt8o9NuTx2ya+g/2pvHml/sv/8ABXP4Z/FLx1cSaD8PdT+HE/hZNfkgkaztdRW7lnEM&#10;zoCIy0cikFsA8+hwAfYXir9pzwd4L+PfhX4Z6hqE0PjDxnaXN9pNoLWRkuIrdC8rGQLsXCg8MQT2&#10;zXkur/8ABWD4Ri+1az0Wfxp4u1TQb+503U7Dw54V1DVLjTpLeUwyGdYomESblfazkBwjFdwBNfOu&#10;qftJeHP2o/8AgtP+z3rHgtr7WvC+m+HfEFqmvCzlhsL+f7LKXS3kdV80R/KGdcrubbkkNj1D/gi3&#10;pNvZ+APjpK1vHDc3Pxn8TO7bAryqJYgpJ6kcEDPvQB1mnf8ABX74N+KfDdrqnhS68beOoJofPuU8&#10;N+ENT1OTS1BIIuhHDi3YbSdkhDEfMBtIJ9s/Zy/aM8H/ALVPwusfGngbWF1rw/qLSRxzeVJC8ckb&#10;tHJHJHIFeN1ZSCrAHoeQQT8yf8EO9Mhsf2bviBugjheT4l+ISRs27gLnC/pjFM/4ISQfYv2TfGe5&#10;fLJ+JHiAhSMceeuMD0oA+mv2gn2eF4cdfO/9lNeF6xds0X4V7l8ebmN/DMJZlX/SFUZ7kgj/AD7m&#10;vDNXVTG+1a9vIpaVI9eZP70v8mfOZ9TanCfRxt9zf+Zyt5NtLH+KsO+myGatbUXw7CsK+OYHNfVw&#10;2Pnjl/El23P0rifEd35ds3PLV1niQ7mP0NcT4mIZAtWS2UvBN6mn6+kxLNJAy3Sov3pPLcM6j3MX&#10;m/pXrZ4LL/d714fPdPpV1DeQ/K9u4cH07f1r0jwF4ui1fSYrVGlby12QB+QoUZMWeuUGdufvIo5J&#10;U5/OONctmqyxkdU0k/VH7p4W5xB4V5fN2km2vRk/iODz5D129K+eNG0K8X4neMtLkhmGqaxeQrZu&#10;8TMpgEquzlsbdqqvAz1Ir6Un2TP29abHBGAa8TJeIqmXKpyRUuaPLr01Tv57H3uecK0s0VJVJuKh&#10;JS0W/S3l6/gchqWiyT3WcE/h1r50/Z10GXUfiJrllHHIl/J4mF9Iu3mKCPzCXbIwASVUDPfPavrw&#10;wxnsDTEsre3keRI41eTlmVQC31Pf8a8CtV9okn0PrsvqfVfacq+NW9Nb9jE8QI0Nq3U1574r1aTT&#10;NC1K5jZVa3tpJBvbauQpPJr0zxCqyWzL+Vef61o0eoQz288e+G4Ro3X+8p4NdmCkuVqRwYiMnJNb&#10;Hz5+yRC+uQaY1xDJbWulvc3sG+Pat5PJhWdG6NtUAeozXZ/HvxpJZQLpNqzveXyt54ijMksFvg5c&#10;KPcEfnXCfAHULqLRbGxicMvh3xJJa+USdzRzRlCB7Ark/QV2+matMnxO8ZeLLSOFX0CwGmWvmKcT&#10;zuxQADu3zsQPbNfUcA4GliMS51VpTu3frZ6X8rv8Dx/FzNa+Dw1sPL3qqjGNt1e97edvxY3QYY72&#10;80+4t7VrHT9OshaWodMT3eTuaaUnJySDtHYV0IfI+tU7W0+yWdvCzF2hjVcnqcCtOwszGvmuMBeR&#10;71y5vmE8bi54ip1f4LY+j4byWjlWXU8HRTVld3d3zPV/idF8M2aDxXlclolgmX/fS4idP/HgK9uu&#10;MJqNwq9PNbH0zXj/AMLdMYTf2lKGjj+0RyRsOQ3kOk7D6FlhQ/8AXT2r0jQNYbUY/wB5kSMSWye9&#10;fScF0Zfvq32dF81e/wCZ+FeNeLpSxmHoxfvRTb9HZL8mdNoisNb08j7zTJj161+g3hv/AJANn/1x&#10;T/0EV8C+BbJtc+IuiWUeNzXCD6dzX6AaZEsFhFGv3Y1Cj2AFVxBrjIrtD82/8j4Th/8A3aT7y/JL&#10;/MsUUUV457YUUUUAFFFFABRRRQAUUUUAFFFFABRRRQAUUUUAFFFFABRRRQAUUUE4oA534qjPgPUP&#10;9wH/AMeFfNOpXbGFl565r6U+KFzG/gfUlZtu2Et69ME/yr5v1lAhk6bskfSvYyOS9rUi97Rf/pR4&#10;GfQfJTmtryX/AKScZqUhN2zH8KxNRn3O3tWxqh2zNnscVz+oSb5X+hr7Cmna58vJ6nN+JrtlWuH1&#10;m6xDIx611nidiE/GuI11sQMK25SLmRoaQS60pvGZbe6ElpIw6os0bRFv+A7934V7RY3x1Kzhumxu&#10;uEEjAHOxv4lPurBlPuprw/h7eRemf/113/gTxtHLE0cxiiSQ+Y7btoikOMuR0CPxk/wuQSMOWX8/&#10;42y2dRQxdPWys/zT/Fn7J4V5zTo+0wNV/E7r7rfodRrfzxlfavnz4/2D3vxM8D6fcYWwkvDNI7fK&#10;qOpXkt2ABbvXv92T5rIwKspKsp4II6j9aytf8GaR4vtVt9V0+z1GGNt6pcRLIqn1Ga+T4fziOX4u&#10;GInHmS6L0sfq3EWRTzPATwtKai5W16aNP8Ti/AmiyT+DmmEIjF7eXNwp7yo0z7WP1Xb+GK8d/aW0&#10;ln+M/wAN7OTd5P217h8/dXayfMT2A6819TQ2cNvAkccccccYCqqgKqgDAAFYXjT4UeHPiFLaya1p&#10;dtfvZNuhZ8hkzjIyCODjoeK8/McdLFVKk3pztv0uz3OH8LTy50U9VTSXrZWuc18BNKlsPhRp/mQ+&#10;Q0jTTYAxuVpWYMfqDmk8U3LRz8cc13tx5dtbqiKqqowAOwrh/Fdn50rY9eKzwclzam2OlKpea3bu&#10;fK+k6pJ4s+PPiWztxu1a61OCK3klP7yziifdJImRxwvHPQ9DmvobxFM0nGckAfjXgmk2Mnhj4pfE&#10;Swt4mnvoDHrNvJgedEFdZH2seR8rHIzyB0Neu/FDX49K8AXuoSO0ay2p8sjhizr8oHvkiu7K6ftc&#10;TKnH4nKy+e1j0OIKzoYSlWlZQjC7+STdzz6XxZp3iT4gXBvpm/snRA8bWkUwWfUJzwioAQcbsDcM&#10;4GTXT+Flurfw/bpdnddKvzZbfjngbj1wOM96x9C8MReHtA8H2j2EcOqNYPqVzdlQZHjkOxEz9VLf&#10;jXWWFn5nzH5Y15JPSvtuLZUqDp5dRirQV2+rbvf/AD+7sfnvhvGtjIVs9xU5XqyaUb+6oq1refS+&#10;mz7nRfC1N/xI8Nxsu5ZrxEdT3VmCkfkTXrdt/wAe9kx+89nbsx9SYkzXkngexvL7W5ryz2xzWqFI&#10;JX/1cUzgrGWPbByx9kb0r0nTtZ825ePBVI8JET12j5R/KsuDKM3i6lVbKKXzvc+T8bsTT9jh6H2r&#10;3+ST/wAzcZcWxZvu5xX17ZftC+Ef2X/2SrTxp461qHQfD+lW6+fcyKzs7M21UREBeR2PAVQSfTrX&#10;x/cbpxbW6ffuJAAB154r1z/goN8HvEk/wD+DniPw74b1LxtD8LPG+l+L9X8N2EQmu9Us4hIJRDF/&#10;y0mj80Oqdyp6V6nEz/fUV5S/9tPyfhlWhVf+H/246jT/APgrj4Asb/T38VeEvi/8O9B1e4jtrLxD&#10;4r8HXOnaRM8jbY905z5QY4wZlQcgnA5r0n9pj9tzwT+ys+iWevTa1q3iDxQzro3h7QdNl1TV9VMa&#10;7nMVvCC21R1dsKCQCRXy9+2l+374D/bP/ZY8XfCz4W6X4m+IfxA8cWB0mLQYvDl7A2jySMoM9880&#10;SR26Q/eJZvvIMeozNW+H+uf8E9/2zPhv8TfHltrfi7wHafCex8Aar4n07T59Sl8O39oQ0tzPFGrS&#10;rbz/AHvMUEhmcMAME/PH0h9J/BD/AIKSeBPi98XbXwBqGk+PPh3441C3e6sNE8Z6BNpNxqcSYLtb&#10;u26KXAOSqyFsZ44OIvjN/wAFKvA/wz+K+o+CNH0T4ifEjxVoSRvrNh4J8OTax/YwcblFxIu2KNyv&#10;ITeX6DbkgHwb4tfG7R/+CkP7TPwHt/g/pera/ovw58Yx+Lde8dHSZ7PTtNt4IZEfTo55kTzZLgso&#10;ZI8gCJSenFf9mH4tWv8AwTb+Mfxw8N/F7R/FGm2vjfx3deLfD3iy10C81Sx1u3uYYVW2ElrFKyzR&#10;GNv3bgH52xnI3AH0h+zl/wAFEfhr+1N428VaB4X1LWIdS8E2cV7rcOq6ZNpraasm8FJVnCsjpsbc&#10;CBt65xzXDL/wWC+HmtR3WpeG/CHxm8Z+EbGWSG48VaD4Ku7zRUMZZZGWbCtIilWBeNHUY69K+YPg&#10;9BrX7Y/7Xv7bVlomh614G1Hx58PLHT9Hh1i0Njev51rPFDPPEfmh83g7Xw4QjIU8D2T9mX/gpn8O&#10;P2e/2cPB/gHx1ofjLwH8RPB+jWujT+DD4Wvpb+8ngiWImyEURjnjlZdyOrDIYFsc0Ae7ePv+Cjvw&#10;n+Hf7Ofhz4sXfidbjwB4pvbfT7HVbWB5Y/Mm3gb1wGTaY3DhgCpUggHiuLm/4K6fDnQ9f0ePX/Df&#10;xb8J+G/EF3HYab4q17wbd2GiXUsjBYh5rgPGHJGGkjVSOc4BI+N/G37MHjbwl/wTj8LjXvCuqafe&#10;eOP2gLPxnH4X+zNNL4a025nIFvLGoIQKFMjjAVTMQcHIr6s/4LmeEtQ8X/8ABPzWLHSNOvtUvG13&#10;SHW3tIGnkZVvYiTtUEkAAn2AoA9EuvifH/w8ls/CS/ELXluZPAs2ojwaumL/AGbIouo0+3m63ZEq&#10;k7BHjBDE5459G/Zt/aO8NftS/DT/AISvwnNeXGktf3WnhrmAwSebbytDKNp7B0YA9xzXzXF4T1JP&#10;+C3Xh/WF03UP7KT4Oz2z332dzbrKdQgPlmTG3fgE7c5715v/AME7v2xPCf7EHwk1z4Q/Ea38VaL8&#10;SNH8U6xPa6Gnhy+urjXYZ7ySaGWyMUTLOjq4AIYcjnaOaAPprWf+Cknwy0D4CeNPiVc6hqsfhXwD&#10;4hm8M6vN9hfzIbyK4S3cKmcsnmSL83THPFcfrn/BYL4Y+GLnTb7VdD+KOkeB9VnS2t/G9/4Ru7Xw&#10;2zSMFjLXUgBWNiflkKbGHIYivi3W/Afi7xB/wRo/aItdQ8G+IdK8Qa58Wru//sSa0aS7jD6taOyh&#10;VBEgX5gXTKnaSCRzX1L/AMFnPBWoeJf+CRHijSdH0u+1HUJLTSUis7O3eaZttzb5CooLcAdhwBQB&#10;12o/8FffhvoOq6PNrHhv4s6D4T167isdO8W6p4Pu7PQbuSU4ixNIA6q/8LNGFI5BxX1fE++NWByG&#10;AIIOc18hf8FsfCt54l/4J8axYaJYXepXTa7obJbWULTSFV1K2Y4VATgKCemABntX1xpY26bbj/pk&#10;v8hQBPRRRQAUUUUAFFFFAEM1os7fNjnjBFQwaNDaptjWONRyFVABmrlFAHjP7Jf7G2m/so6N44sr&#10;XVrjXIvG3i3UPFk32m2SMW0l3JvMKgEhlXoGPJr2SKJYU2qBge1OooAqf2PF9oWXbG0i8BigLAeg&#10;PWnyWCyjDbSMEY29j1qxRQBXewDr975vUij7CMcncfUjrViigCudOVlwSrcYGV6f/Wps2jwzypJJ&#10;HE8kedjsmWX6HrVqigCqulxpO0gCiSQYdtvLY6ZPtUgs8D7344qaigCqdIj+0eaqxrI3DME+ZvbP&#10;WvMf2k/2cte+NMehXvhf4leLfhx4g8N3MlzaXWlss9leeYoV4r2yk/dXUeB8ofDISSrKSa9YooA+&#10;ZND/AGBfFHjf4xeEfGPxd+K9z8QG8A3TajoGiaZ4fh0HR7W9KlBdyxCWaSaZFZgpaUKu5sLzX0jL&#10;pcc6ssgV0YYKsgI/WrVFAFeLTY4I1WNVVVGFAH3R6CnGyXPX6jHWpqKAKraYrMfmPbHHSibSo7hC&#10;sirIrdVZcg1aooArw6ekChV2qq8AAYwKU2K79wbH4VPRQBXayVVb+7jBGOorP1C7W0Xhu3StK9fZ&#10;FXJeI7/arVpCNyJM47476jJffDvVhbn/AEqCBriH2kjw6/njFeP6B4nt/Gnhiz1W0/497+ESY7xt&#10;jlT7g8V6l4kvzKGVvmVhgg96+WfBniuP4I/EzVfCOpTeRo97e7rGSXhbYScxc/3TymT0Kdq0jiHg&#10;8RCv9h+7L03T+T/Bux008tWaYGrh6f8AFp+/HzVrSX5fM7TWI/LmYY7msGRfMVs11uu6eUkY45zg&#10;4Oea5DVLxbO62hT05r76nJSjeJ+aTTWjOT8U23lO304OK8+16fzZWz95eMV6xrMUWo22QuGxXnHi&#10;nRSs7fKQc9fWuhRMuY4+7kWe3aP1GCM1k6Lr9xo100iKNysFkRs7ZcHPbkHuGUgg8gg4IuavbSWj&#10;sccZrm765khumk3NjGHHrjofwrmxWGVWm4yV12PdyPMPq1bV2vs+z/y7nsvhj4g23iOHazN9ojBZ&#10;jgF1HAG5R97JP3416HLKgBc732req7ioV/uyIQ0b+4IyGHuCa+frbUmjuVkVmVl5VgevuDXXeHfi&#10;neW0j+c5uPM3bnBCs5PJLAhkZj03MpfHAZetfmmZcJyUnPCbfyv9D93yfjpRiqeNV/7y/U9Qe4dO&#10;nze4NQ3Gosq96x9L8Y6fq0jCORY22AgB1jZn/iG2RtqqPXzmJ9K0LSyutdt3kskkvI4f9Y620qxp&#10;/wBtGUIfqGI96+VrYOrRdqsWvU/QMJm2CxK5qNRP+uxTvNRe4Y/exWfNCrNk80XPjHR7Dck2reHo&#10;5VOGV9Wt1Kn3Best/iNowY/8TnwwfrrFsf8A2pUwpT3SZ60KkHqmivZ/DnQtI8Rzaxa6TaxalcZM&#10;k6LtZiRgn0ye5HJrL1T4e2F3rb30enxLdM28uc43D+LGdob3xmuv0W6vvFNrJJpP9n3kMYy8ljKt&#10;7tH0iLn9M1lXXhs6oszXmqOvB8tFGzef7rK5EyfUQtXZg/aqTjRctdHa/wBzt+RxY7GYGKU8XKPu&#10;u65mnZrtfZryOTntbTTpWaaYSOP4EOcfU9K1/D3gq88T3ETTK9ran51jAxLKo7jIwq/7b4XjAyxC&#10;nd0bw5pWjmORLZvmjxLK7fOrkchXbqPRkSJx6mrF3q9xrc72tjmKFm/eyKD+9OMZZskuxHVmJY9y&#10;a+lwPDmKxDXOuSP4/cfCcQeJ+CwdNrC+/Lvsv+D8vvRaGo21m32PTY42VQYTKmWUKN22NSeSgyxy&#10;cFmZm4JAXo/C9mbVhJJwSOCfWq3hvwlFpUKySgbuDk8E1rKVnjkuppFs9OtyBLO6/KD/AHFHVmPY&#10;Dn8Oa/QaNPC5bhOVPlhHdv8Ard/8Mfzlj8Zjc6x7rTTlUm7JL8j2b9jPwK3i34nSaoys1vpi5Dkf&#10;LuP+cfjX2VaLthHf3rxb9hXSFPwfXVhavaw6vM72sciAP5CMVR293IL+wYDtXtoG0cV8JiMV9arS&#10;xFrKW1+iWi/zfmz7KlgHgYLCS3je/wDi6/c9PkFFFFZFhRRRQAUUUUAFFFFABRRRQAUUUUAFFFFA&#10;BRRRQAUUUUAFFFFABVHUr3ylPONtW5m8tCa5nxBfNGGFVGNyZSsZXizVVu7C5t2b5ZkaM89mBH9a&#10;+afBfif/AISXRrmORT/aGjXMmm3gPd4mKB/oyqD+de3eItSZt3zV8s/E/wARD4GfHu61aRpl0XxN&#10;GktzGq/KXHyyuP8AaX5Hx3BNVKpPC1IYqGqTtJd4vf8ARrzR04PAxzKjWwH22uaH+KPT5ps6XxDH&#10;snbvzmuZuB/pDAiux1RItTs47i3mjubedBJFLGcrIp6EH/Pp1rkNfkWxlU4+bvX6HhakalNTpu6e&#10;qZ+Y1qc6dRwmrNOzXmcx4ss2ETNj9K851+Rldlx0r1a+lj1G1ZW4PvXn/jDQykm7BK9iK64xuYSk&#10;cWLgIzZ+tV9O1WbTtQby5NssJzG3UFT2I6EdjnjFGtWUkMjMvXPSsO4uZElWT+NTz7juK58Rh1Om&#10;4/gerk+OWHrqUtnp6dmes+E/H0N9DFbTDZIqhFQbQR/udAygdEJ3DGFL/LGOlivd0KycSRNwHXsf&#10;RgeVb1VsMO4FeGxaiLgKcnGeD/d9jXS6B8QLrTrld0i3G1QoJ++AOik/xIMkhHDJn+E1+a5pwqnN&#10;zwun91/ofvOS8cOlBU8X70f5luemG4YjKnzB7GoZL5oxz/OsTR/GNnqTwK7LGzFvMJ+Rl9MD7jk9&#10;yWiUdhWpapca3cNb2YmuplGfLjgabC+7xhov/H6+RxGX16DtVg1+R+i4POsBiUnSqJ/g/uKt7qju&#10;Sv8AKs25Il+9+tSar4g0/QLqSHUNR0OzuI/vRz6lBC4+oZwfzrHuPiNojS/LrXhk4/6jNt/8crOF&#10;KT1SPap1KbWljmPEHwD0bWfHjeJFmv7O+uIPs12tvIFjvIuhRwQTgjg4IyOKv/ELwVb+OND/ALPm&#10;hZY9yuhjwNhXkY7ce9dLoGrzeLJzBokmkajOOSlpew3MgH+6jE/pVa88PXl9ftDfahJbRpkSqIWi&#10;kQ/7kxiLfVN30NdWDjVp1lOjfnTT0Wt1szmzHGYSVB0cZKPJZppvSz3RwkfhhdIvHm1HUJry6dEj&#10;JdgzbUGFRQuFVQB0A6nNaej+H7zxHsW3ie1sy+0SlfvngYUDl29QucdTgc10+ieCNPsQsjQie4jl&#10;+d3bzlC9mUuioD6q0Tj0YVqaj4gFmWg02NVnkXy3lHzMEznbuOTtBPC52r2Ar6ijk+Ox9X2la6b3&#10;ct/u/wAz4PMOPspyjDewwK5lFWSWkV/n8r+YyCCz8FWEdnCm+7RcFSd3lEgBixHDO3IOMhV+VSdz&#10;PJoaBaM86zSVX8PeF/8AlvcNncdxYjr3/wAa2jBJqUxhtFVY4V3SSMdscKDq7t0AGep74HXAr9Aw&#10;OCw+XYbkTst5Sf5n8559nWLzzHfWK2rekUvXZHdfATwVJ8R/i/pVnGu+O3kE0xA4UDJB/wA+lff1&#10;pYiGNEB+WNQF+gxivlz/AIJ2afFquo65qNnA0mn2Pl2aXrxlTeTHLSFc8hFG0AHn5jnFfVwUA9BX&#10;xOOxscZXdeHw7R9F1+bb+Vr63PqsLldTL6Sw9b495eTaVl8la/ncj+zcH5v8/nTTZZcMW6e1T0Vy&#10;nQQtZ70wzZ7fh6V88+Lf2FPEtl8Udf8AFPw9+Nvj7wFJ4quRd6ppb21nremGULt3wRXkbm3Y9SI2&#10;CE9UPSvoyigDxv8AZd/Yu0X9mK+8UaxHruveLvGPji7jvPEHiPW3je+1IxKVhjxEiRRxRKzBEjRQ&#10;oduua9fFtjvUtFAEBstx+90PpSmzGAM4VeAAKmooAh+yEH73b0701LLYOG7+lWKKAIRZ/wC1+nSg&#10;2at975vwqaigCEWSqcjC85yB19akjXYir/dGKdRQAUUUUAFFFFABRRRQAUUUUAFFFFABRRRQAUUU&#10;UAFFFFABRRRQAUUUUAFFFFABRRRQAUUUUAFFFFAFLVCREcVxXiYkq2a7jUo8x1xfiaAkNW9MxktT&#10;z3xA33vrXzp+1r4Bi1izt9YaJXigxZ33tAzcPnttJJzzgMc19H6/bkZ47V5/4106PU9NuLa4jWaC&#10;5VopEYZDKwwQfwNdc6Kq03BlZbmE8DioYmPTfzT3X3HzD4A/aruvh1ep4b8ZCa409CYrTUUXdcWq&#10;DgLIOroMdR8w9+3qGsSw6laQ39lNDeWdwMxXELb45B7H+nUd68M+Mnw6lmuJbO4t0e60UbreYD5r&#10;iAsSrE9TtGFP0Fcb4E+LGt/B7xGI4pxLpl9Id9rMN8E+fVezD1GCPWuPLc1rYJcqXNFbxfTvy9vR&#10;6drH3Of8F4PNYLG4NqMpK6a2d+6/Xfvc+lwVlj/DjFYviHR/tCt8uaz/AAr8a/DvjG7+zw3C6TfZ&#10;Cm2vW2xucdEmPy59mwa6jUEntfkuLeSFiMgMOv09fqK+4y/N8Li1+6lr2ekvu/VXXmfi2bZDjsvq&#10;ezxVNrzWsX6Pb9Ty3xB4eaUMu3B+lcLr3huVCSqsvfpXuGqaf5qbvLDe1czq2ixy5GzafcV6y11R&#10;4qk0eI+XJpFwY5I2kt2PRRynrirsFv5sXmW8gmjzxtHzD6jrXe6p4YjcMDEjetc7ceE/Im3RJ5Tj&#10;+NDtauXEYVT1WjPcy3OpUPcqLmj+KKdlqIV18wNGy9GXitK2vfLG+OVtx65qqdPljI8xVmH+6VY/&#10;kMfpU0FnHP8AejmhA77VYfzB/SvHq4ast1dfefZYXNcvqr41F+en/ANS28T3COqma5x04cjFaUWq&#10;TzD/AI+Jl4/56Hj9axYNKhG3bczSe3lN/hV1LHZzkfXYa5Vg5yd1H8D0KmaYSnH+Jf5l+SV7hf3k&#10;zSKvUM5aq7SiIH7iDqC3anLIxj8tpGUY/hwv8qm03TLV59zB5mHTfyB+B4r0MPgZreyPmcdn2G+z&#10;eTK+mWV1r92qqT5OfmbkZ/8ArV32kaTa+H7VSoVmA49BTdI0C8lsVm8gWtnnHnzkRQ/gxwCfpmta&#10;0dLUrHpka6jfZ2/aJEIhhPqqnlz6Fhj2rnzDPcFgKbUpc0l9lNNt+fb5/ccmX5BmWcVk6cLQ/maa&#10;il89/kLNCtnElzqXmfvDmCzQ7ZJR1BY4OxPfqe3rWNpvhPVvj18RtK0W04W4n8qCKIBUto+N7Bf9&#10;kZJJ5OBmtbWrKSyt2jkNze6xqLbBlS8ssjHbtHXJJwBX2F+yF+zFa/A3w5FfX0ccvijUowbqUqP9&#10;GXr5KegH8R7nmvznEZhic1r81R2iui2S8u789/RH67g8twPDeD9pBc1WWib3b/SK7fLc9W8DeFbb&#10;wR4YsNHsozHaabbpbQqf7qgAfyrYoor1lorI+FlJyblLdhRRRQSFFFFABRRRQAUUUUAFFFFABRRR&#10;QAUUUUAFFFFABRRRQAUUUUAQ3vERrj/EzHbJXYXalojXJ+I7csH5rWmZT3PO9fOAfoa8V/aU8Ft4&#10;z8CzPDbx3d9pubm3jYZ83A+aP1+Zcjg+nfFe36/DuDfjXDeIoNsbV3+zjUhyS6mWHxdTC4iOIp7x&#10;af8AwPmtD468L/Hu++BF3HZ3UMupeEbzEkMTP++sy3LGIn8cqeMjsea9ZfxBpvjvw7Hq2i3keoWL&#10;9ZF4eIn+GROqN7H8Ca89+Pnw1A1W40zyY2sdQke7sm28wyBfniB7ZPzAe5rxnSvFWufB/WY9Q026&#10;ltY1xHMqn5XA4KupHzKfQgiuDL8wxGBm4Q1s9YvZ+a7N/c+qP0LOOFsDn2HjjqHuTkk1JfipLyen&#10;dH0vE4ZWzWdremi7h4Hauf8ADvx80DxJNDDdldE1CZQQxXdZyE+4yYv1X6V2U0M0VsszQn7PN/qp&#10;4mDwzD1VxwfwNfc5bnmExaSjLll/K9H/AMH5XPxXOuGswyybWJpvl/mWsX8+nzseZ6/oDKzgrtb6&#10;Vxes6DJHltuT7V7RqVj54Y7VbiuZ1XR0fK7GWvZtfY+e5nc8hYTaTceYkW5G4kQ/xe/1rRsmjvV3&#10;W8nOPmjYYdT9O/4V1uo+Ho2/gU/hWDe+GBHNuVNrKeCpwR+NcmIwaqbaM9nLc4nh3yyXNELW7MOE&#10;ljbg9e4+taVpdru3LMwPb3rNjNwp2yYmX/aB3H8R/WrFs0ZKq0EkS56rhv54rxq2DrxdrX/E+2wm&#10;cYCqvi5X56fibEXiO5h4a4m25/hY1oW+rz3BH76b8XNY8Nlbv832mYZ7eU1XYbaNRxIp+qEVxfVJ&#10;t6Q/A9KWZYWnHWrf0dzTNzJKu1riRvUFyR+WarvKIm+VQFxycU2O6+zx7VlKr6gAVCn2aSX5903P&#10;Rj8tehQy+fkj53HZ9hVs2/mDT3N9ceVbt5nPLLkhf6V0mhaHb6XB5kxEjk5IB7+9Gh6RfapaM1jZ&#10;yGGMfPLjZDGP9pjwPxNbWn6fa2KKCU1a8xkQxN/o6Htuf+L/AHV49x1p4zNsFl8H7Wd5dlrL7unz&#10;sjy8LleY5xVSw1N8vd6RXm3/AMOFranU7f7VdM1rpsZ2goo3zn+7Gp6+7dB3rK8USXHib7PpOm27&#10;Q2zOgFrFy88p4XeerucgegzwO56e9tZdOt2vtWk3XBUKiY2xwrzhVXoqj0HFfQH7Ev7KyabBD428&#10;RWu7UbjMulQTLn7LGekxB6SMCQB/CD6nj82x2cYnNq3Kvdgui2Xr3f8ASSP2DKeH8Bw7hXiqvv1d&#10;r9W+0ey7ve33Hsn7Mnwl/wCFMfB/RNFkjC3kcQnvCvQzyfNJg9wCcfQCvRqbEMRL9BTq9CEVGKiu&#10;h8ZXrTrVJVZ7ybb+YUUUVRkFFFFABRRRQAUUUUAFFFFABRRRQAUUUUAFFFFABRRRQAUUUUAFFFFA&#10;BRRRQAUUUUAFFFFABRRRQAUUUUAFFFFABRRRQAUUUUAFFFFABRRRQBHcpvjrl/ENjuVq6w1n6rYe&#10;arHtVxepMkeT+INNODXC+JtL3K3HT2r2LX9FyCdtcVruiMxb5fWu+jUOKrT6nzd8TfCTSXsOoQwp&#10;NeWJJEbD5biI53xN7N19iAa+Y/jL8N49XElxo9tMxWfO1jiS29VbHp/nNfdXi7wmZAx2/nivFviF&#10;8MZF1GS+0/bHd4/eo3+ruh6P7+/WsMdg5Tkq9D4uq7r/ADX4n1vCfEsMJ/sWOf7t7S/lfn/d/J+p&#10;8bNrN9p96f8AR2WRP9YDjaf8iuu+Hvxv8QeFdR8mz1S4gs5Bn7O6iWBz6FGBX8hXZ+LfhX/aV1c3&#10;GmKLO8hJeW0lxuX14/iHoRXnV/BdaTrdvJeWLQyE5IjjCjH97ArypKD6L/gn6jWoqcPe96L+aaZ7&#10;p4e/aJ0nV7WH+1LFreY8NLYcj6tG54+ikD2rqrG70XxY3l6bq1heTMN3ks/2eZR/uvjP/ASa+Zb8&#10;Wt1Irw+dE2c7yCVYH8OKtW1pd2lws0kg2Y3B0PLZ/WurC5xjsP8ABUuu0tfx+L8T4zNOBcnxnvKD&#10;py7x0/Db8D6J1XwTPb/661uIx6tHx+fSsK68NRIxXy+fpXA+GfiFqnhoq2l6lfQ7hlljnZcH8DW4&#10;nx88RWtx/pV1/aCv1EsazY/76Br2KfGFVaVKKfpK34NP8z4/EeFbv+4xH3x/yf6Gpd6MyrhVCj6V&#10;nyaNLu3BvpgdaW4+OOsXC7VlsoR2P9l2+4f+OVXs/ib4iuLqRY9Z1RVbp5L+V/6CBiqlxh2o/fL/&#10;AO1Mafhdivt4iPyTf6ou2/gnUrw7o7e8k91jY5/IVPceCl0kq2q3dppqn/ns+6T/AL9rl/0rPXSr&#10;3xHP595dXl96tPO0mPzNbegeHreAfNDHGoPR325ry8XxviLWpQUfvf3bfk/Q9nB+FeGUlLE1pSXZ&#10;JL/NlKK5023Zfsum3mpFeC1032eFv+ALlz+LKa39CXxBdXSrpdpa6fH1byoFXZ/wNsv/AOPVu+G7&#10;CznvNwFvDaw/ekkXv/s56/lXa+Ftb0u5ieGG4wVH7ySUbOP9nHU18bmGfY6u7VZOV+l9PuWn4H3O&#10;W8L5Tg1ejRV11au/vd2cfp3wju9Rvftt9dNcSbsKZGLFj9TW94j1W18AW9vZwql9qkzARQwruIzw&#10;Bx1YnHFTap4+xa/YNJhF9dTyGOIIC7O3oqj7xHoP0r1b9nD9m7/hDrpNe1yKObXpgdiYDLYg9QD3&#10;c8Zbt0Hcnly/BV8VO0tlv2X/AATqzbNMNgaPtJ7/AGV1f+S7s0v2Vf2cbrRr6PxV4qAk1lvms7F8&#10;Mumhu5I4MuOPRe3Oa+lrfDRjiue8P2RRFHPQV0cK7Er7Onh6dGPJTR+T47MK2Nre2rPXt0S7Jf15&#10;jqKKKs5QooooAKKKKACiiigAooooAKKKKACiiigAooooAKKKKACiiigAooooACMiud8Q2W5W966K&#10;qd/aefHnFXFkyVzy3xBp2Cfx7Vw/iTSy0Tda9g17Rd4b5fWuJ1/RGKH5eK7aNSxx1YHzx8VPBg1u&#10;zdPlWaNhJDKRzFIPutXzh8cvBMfi9r6WKwWDVNpa5tU4VX4zJF/sk5IB+nFfbHivwx9oVvl5zXjv&#10;xK+F/wDacizRs1rewZ8qdOSP9kjup9KnHYN1kqtH41+K7evY+i4W4iWXVfYYnWlL/wAlb6pdu/3r&#10;z+I5/wC0fD8kdtNDILiEBVOeo681teEfi7rnhbU4ZrDULnT95xMIm+U8fxL91gfQivVvHXwyPiTU&#10;ijwpp+sYzyRsuCP4kJ4+o615d4s0XUtHl/06x+aFxGrxoF8z/GvJlGEtJRXn3v6H61KMatNTpvmg&#10;1dPdNHr/AIZ/aItL61EeuWMMkwIBuLIeRM2e5T7h/ALXVWet+H/ESRrZ6ta+fN922vF+zSn6FvkP&#10;4Nmvnm9mtb+PIW4jlwDuA+6R2IohsrpljkV43izkMOCv4Vvhc1x2G/hVHy9par8dV8mj5HNOCcnx&#10;q5pU+SXeOn4bfgfQ2peAbqEEm2mEfZlTch+jDj9awb/w6kEu1o2P/AcCuB8OeLrzRfLmsb+8t7iM&#10;jIjlKZ/I10kvx48TQbWn1CS6XpsmIm49wwNezT4yrrSrST81Jr8Gn+Z8XiPClX/2fEadpR/VP9C1&#10;c6S0a/KiIPpVGXS5N/3vyq5J8bdUuM7V0+JW5G7SrdiPx2ZqnH8TNeN2rR6tdxK3JFvEkIz9FUVr&#10;LjRbqh/5N/wGc1Pwsxd7SxEbeSb/AMiW38L6jeHMMV1MP+malv5CrL+A7y0iWa+aOwh/v3cgjx/w&#10;E/MfoAarynVPFk4a71DUr0qckT3Tvj8Ca0tH8NwpcNuhXd3Z22hq8zFccV0rU6aT+b/yPXwfhTRv&#10;evXbXZJL8XcqpFpVo4WBb7VmXq0YNtbn8WBc/wDfK/WtvTV1S6ljbSdJs9PkP/PKHzD9S8u4/iMV&#10;v6LYWs1xFDDHBlVy7NzGo+vT8K7bw7rGk2159nimEk38LMoSNeOea+NzDiTH17qpNtdr2X3KyPuM&#10;t4PyjCJOnRTa6tcz+93ORtfhVqniSZbjU7ySbyhyJJC6qfQeldRew6d8N9A867eJpJF/dQqBuyOh&#10;NWtU8fWfh9rqO3aK7k4XO/AXPr+PQd66j4E/s6XHijW4/Eviq1XG8TWdlImGyOVeUHpjsh57kdBX&#10;m4PD4jFVeV/PsvU9bH47D4Kh7SrpHp3b7L+tC1+zn+z/AH/xO1238TeKoWt9GVhLZaXKuTdYxteQ&#10;HomeQvU45AGM/X+nRqkKhVCgDgAdK5rQbAp+ldTaReXEK+2oYOnh4ckPv7n5PmWbVsfV9pV0S2XR&#10;L+t31+4lHFFFFaHnhRRRQAUUUUAFFFFABRRRQAUUUUAFFFFABRRRQAUUUUAFFFFABRRRQAUUUUAF&#10;FFFABRRRQAUUUUAFFFFABRRRQAUUUUAFFFFABRRRQAUUUUAFFFFABTXTzFxTqKAM3U9IWVeFzXNa&#10;x4b8zO1e1dv1qvPYLOORWkaljNxPINe8HmQN8relcF4n8AeZu/d89K+iL/w4swPANYGo+CUl/g/S&#10;uqniLHPUoJnyJ45+D8ep/M0bRzQ58uVOHT8fQ+nSvK/GvwfmuMrd20lzgHE9sPnX3Kev+6fwr7m1&#10;v4bLIrYj9643XPhGs7N+7orUKGI96Wku6/Xoz2Mo4izDLFyUXzU/5Zar5dV8mfn74g+FF5KGhs7p&#10;rvyTlUlYxyj8D/Wuf1Xwvf6W8bX0V5CF7gBsV91eKv2frbWQvnWysy/dbG1k+hHIrjb39nS+01/9&#10;AvGCd47mISBh6ZGD+ea8+pl9aH8O0l5aP7n/AJn2+B40y6srYlOlL/wKPya1+9fM+RLMLFOVSeO4&#10;WT++DGw/GtgaLfW8O5bdtmN2Qd2P1r3HxZ+y9JfTvJcaPMu/kyWjiUZ9dnyv+SmuRm/Zvk0uVvs9&#10;zrlmW4zLp06r+ZUV5tXnh8aafmmfR4fFYaur0KkZLya/Lc4SyF0F+6zH+6VrT0nVp9OkZniTIBXF&#10;dXafA66gVVa+lkVeu2CQs35CrsPwUvJOVk1R/RY9NmnP/oOa4ak4y0/Q6dI7nFw+MrpZMM0cKr02&#10;x7jWpZfFya3Jjj0n+0pdv3mACj3ycAV3/h/9lXWvE0Y8jSNemmYgb5bX7GD9POKcfSvUPAP7C2pz&#10;m3bVprTS7ePjyoSLicj2Y4RT74eop0XUdoUn89F97OTE5pg6C/fVoryTu/uV2eBaV4pvtQAM1rJD&#10;JM42omHXPYAd/oOfrXq3w6/Zk8VfE6RbzWxHodjxsEkWZmX/AGYz0z6v/wB819M+Av2fvD/gBlk0&#10;3S4Y7rGDdy/vblx7uefwGB7V3Nl4c+bofxNenRyWnfnrfctvv3f4Hx+YcZzcXDBRt/ela/yWy+bf&#10;oeb/AAj/AGfdB+F9v/xLbNmu2GJLufEk7+2cYUeygD2r1DSNE8sgla0rDw+IyPlxWtDZJCteslGn&#10;HkgrI+LrVquIqOrWk5SfV6kdjZeQo+XtVocCiis27gtAooooAKKKKACiiigAooooAKKKKACiiigA&#10;ooooAKKKKACiiigAooooAKKKKACgjIoooApahpizocfyrndX8PB1+7XX1FPaLcda0jIlxR5NrvhH&#10;eW+U8+1cL4m8B+Zu+TnPpX0Fe6Ar9qwdR8HLMW+XrXVTxDRz1KKZ8m+OvhLHqtu0c0G9c5B7qR3B&#10;6g/SvKvGfwgumt2jmhbUIF6chZ1H4/K314Nfb+t/DhZkb9339K43XfhMspbEfXnpVVqdDEL95v3W&#10;/wDwfmehlOd5hlcn9Vl7r3i9Yv5dH5qzPgDxF8JZIJZLe1upg0nzeTdAxsD6DPWuW1LwNq2k2apc&#10;210sanqpDA/lX3p4o+BkOqRNHParLHnOGXv7Vw+pfs13FpI0mn3U9u+fuzDzk/XDfrXnVMvqw/ht&#10;SX3P/L8V6H3OB42wVb/fIunLuvej+Gq9LP1PjuBY4JVZbjzGI5jnQqR+IxWza6RdvEskMG4SDJw+&#10;4flXv/iz9mm71N/Mu9KF2cYaW0lCsfqjkfoxrh779mZdMuN0La9asOQTps5Rfx24/ImvMrRqQ+NN&#10;fJ2+/Y+lw2NweIV8PVjL5pP7nqef2P2tHKvuXbxgitDTru4sroM8accgf4111t8D7yNv+QjJLuOS&#10;TA+7+VXrb4M3DNtWbUmVe0djLMT9BtrilUT0/Q7OVROPfxjdCdlURwxsSchdzA1esPirJpzxx/Y2&#10;1N1Pyrt+XH04rvNB/Zp1bxC+2PS/EV02MIzaa9qi/wDApAq/rXoPgP8AYX124RVu1s9Hh3As07i5&#10;mb/gCHb+b49jURpOo7Qpt/Ky+85q2YYWir1qsV87v7ldnilh41vtUuJJZtOaxTkBImGFHvzgfjXo&#10;vw6+CXi74uNCy28em6KoBW6uo2US+4XOX/Qe/Y/Tfw//AGWPDPgkwzLYrqN9Dhlu7wCWRD6oMbU/&#10;4CAfevSLPw1z0r0KOTRbU62nkv8AM+Sx/GiScMDH/t6X6R/zfqjyL4Q/sr6D8OriO88p9U1Pg/ab&#10;oKwiP/TNANq/Xk+9ex6RoGMcNWpp+gKp+7WxbWC24GK9iEadKPLTVkfE4rFV8VU9riJOT8/609EQ&#10;6bp4iT5lxV4DAoxiiobuZJWCiiikMKKKKACiiigAooooAKKKKACiiigAooooAKKKKACiiigAoooo&#10;AKKKKACiiigAooooAKKKKACiiigAooooAKKKKACiiigAooooAKKKKACiiigAooooAKKKKACiiigA&#10;qN7dZOtSUUAU5tHjl9B+FZ934WjlP3R+VblGM1UZNE8qOQvPAscn/LMVnz/DeORv9WK74qCKTy19&#10;K0VZk+zR5/8A8KyiJ/1a4+lOX4bxD/lmvr0rvvKU/wANHlKP4aftmL2KPl/9uL44t+xt8JtH8Sw6&#10;Db662qeJNO0EwSXH2cRi7mEfmbgjZK5zjAz617tB4LVf4OlfLf8AwXCi2/so+ET6fEbw7/6WLX2Z&#10;Cc7qj2si/ZpGJb+FkjXBRfyq3D4eVR0FamKKnmYcqKKaKidOPwqxFZrEelTUUczY+VBiiiipGFFF&#10;FABRRRQAUUUUAFFFFABRRRQAUUUUAFFFFABRRRQAUUUUAFFFFABRRRQAUUUUAFFFFABRRRQAm3FI&#10;8Kv2p1FAFWfSo5v4ao3fhiOQH5QfwrYoquZk8pylz4Gjkz+7Ws65+HUb/wDLMV3hGab5a+lX7Vk+&#10;zR56PhlH/wA8xT0+GkUZ/wBXXf8Alr6UeUv90VXtmL2SPlf4xfHw/CT9sj4S/CtfD8F5F8TIdRlk&#10;1Frko9h9kh8wAR7SH3dOWGK98g8DxoeEXrXyh+2cgX/gsL+ybx/y5+Iv/SSvtxU21HtWP2aOftvC&#10;SxH7v9atx+HVH8P5itaip52VypFGPRlXrViKxjiH3RU1FHMw5UNCKO1OooqSgooooAKKKKACiiig&#10;AooooAKKKKACiiigAooooAKKKKACiiigAooooAKKKKACiiigAooooAKKKKACiiigAooooAKKKKAC&#10;iiigAooooAKKKKACiiigAooooAKKKKACiiigAooooAKKKKACiiigAooooAKKKCcUAfmj/wAHAn7c&#10;Hgv4ZeEvCnw01aPXofEX/CRaN4pR1sS1pNZW90TKUkzy67GG3HWvvH9mf9oLRP2pfgxovjzw3b6t&#10;b6D4iia4sf7Rtfs08sQdkDmPJIVtpKk9VIPQ18o/8Fwv+Cen/DePwn8BR6TGsHibQ/FdlZxXwTcb&#10;awvpkt7osO6p+6l/7ZED71fZ/wAO/BOmfDXwVpPh7RrZbPStDsorGzhXpHDGoRB+QHPegDcooooA&#10;KKKKACiiigAooooAKKKKACiiigAooooAKKKKACiiigAooooAKKKKACiiigAooooAKKKKACiiigAo&#10;oooAKKKKACiiigAooooAKKKKACmyy+Um406muquMNQB+S/7fP/BUX4a+Cf8Agrb8I7zVLfxZaf8A&#10;Cmn1jTfEUD6UfOWW6twkBhXd+8V8qwYYyrKe9frBoWqf25olne/Zrqz+2QJP9nuU8uaDcobY65O1&#10;hnBGTgg18Eftpf8ABNWx+OP/AAV1+B/xIXTYZNHtrK4vfETCLKPLppja0aTsxZ5okGedsQ7KK+/4&#10;+I1+lADqKKKACiiigAooooAKKKKACiiigAooooAKKKKACiiigAooooAKKKKACiiigAooooAKKKKA&#10;CiiigAooooAKKKKACiiigAooooAKKKKACiiigAooooAKKKKACiiigAooooAKKKKACiiigAooooAK&#10;KKKACiiigAorL1/xXZ6Bb7rqTaW4VByz/QVw/iD4n3F6zJaKtnF/ePMn+AqY805ctNOT8v1eyJqV&#10;IU481VpLz/Rbs9C1PWINIiMlxNDbxjq0jYArFu/iro1mebsSf9c42avJ9Q1H7RKZJpWlkbqzHc35&#10;ms241WNFr0KeU4iWs5JeSV/xuvyPIq53SjpTi35t2/Cz/M9O1b9oCwtB/otrcXDD+8Ag/mf5Vz+p&#10;ftI34bEGnW8S+shLf4VwVxriD+7VS51dX9K7qeS018cpP5pfkk/xOGpnld/Akvlf82/yO4P7Q2q9&#10;Tb2P12Nn/wBCq1ZftHX8LfvLKzkHcDKn+deUXmpjHNZV1rJib5ZMfjW/9h4d7X/8Cl+rZgs7xfVp&#10;/JfokfQdh+0nbyv/AKRYNGvqkm7H54rf0z42aLqTKv2n7Ox/57JtH5gkV8ot4olhP3i30NSW/jCR&#10;v7341lLh7S9Oo/nZr8En+J0U8+qJ/vIJryun+q/A+0tO1OHVIRJBLHNGwyHjO5T+NWK+P/D/AMW9&#10;Q8NXIktbiSE9SM/K34V6T4W/azXKx6lZqw6GSI7W+uP/ANVeXWy7FUvijzLvHX8N/wA/U9bD5phq&#10;q+LlfZ6fjt+R7vRXNeD/AIr6L41hH2G6Qy45ic7X/KuiimEp+lccZJ7HoeY+iiiqAKKKKACiiigA&#10;ooooAKKKKACiiigAooooAKKKKACiiigAooooAKKKKACiiigAooooAKKKKACiimu+ygB1I7bVJrC8&#10;RePLHQWKM5ln7RR8t+Pp+NcPr/xEvtTZljdbOIn7sR+Zh7t1/KlT5qj5aS5vyXq9vlq/IzrVqdJX&#10;qu35/cejan4ms9G2/arq3t93I8xwpI9hWNefFvSbTpO0g/2ImOfxOBXlF5expIzb9zHqTyT9T3rP&#10;uNZRP4R+Jr0aeU1pK85JeSV/xv8AoeTUzyC+CF/V/pb9T0rV/wBoGG1bba2E0/q0h2D9M1h337RO&#10;pO/7mys417bgzH+YrhZ/ECr2WqdzrPmA8rXZDJaX23J/O35JP8TiqZ3XfwJL5X/O53jftB6pI3zQ&#10;WOen+rbj/wAeq7ZftG3kZXzrG1kXH8LMh/UmvIr3VsD7361m3HiFo/uyVssjw9tLr/t6T/NtGX9t&#10;4pPVp/JfokfQ1j+0ZZzBfPs5IT/sOH/nit3SPi9o+rsqreRwu3QTIU/XOP1r5UbxbJGe9T2njB2O&#10;75vSsamQSS/d1H80n+Vjop5/K/7yCa8m1+dz7NglE8KOpVldQwIOQc+lOr5S8LfG/UvCrYt5m8vv&#10;E53IfwNej+E/2q7O4kVdQtTDngtEcj8jXl1sDiaXxwbXdar/AD/D5nrUMyw1X4ZWfZ6fjt+PyPZq&#10;KxfDnj3S/FkHmafdR3HGSobDL9R1raByK5YyUtjutbcKKKKoAooooAKKKKACiiigAooooAKKKKAC&#10;iiigAooooAKKKKACiiigAooooAKKKKACiiigAooooAKKKKACiiigAooooAKKKKACiiigAooooAKK&#10;KKACiiigAooooAKKKKACgnAoqnrusQ6JpctzM3yRjOAOWPoPc0pSSV2NJt2QzW9et9EtPOnlCRjj&#10;3Y+gHc1wniD4r3cjN9l/0SPkbm+Zz/QfkawPFPiqTU717i4bDHPloOkQ9B/U1yl9qe7LM21a9HB5&#10;ZKsvaV7pdFt97WvyXz7LxMdm/s5Onh7eu/3dPn9xpar4ie4lZmZppG+87nJrGvdc8vlm/AVga14x&#10;WBWSHk9M1zN5rc105ZpDyegPSvpMPg4U4qMFZHztbETnLmm7vzOuu/FeB95ao3Gvbx1/SuYW7wKZ&#10;Nf543frXZGikY8zNq41ksfvCqsmsMOPM/nXif7S37Xmk/s4SaNb3ljcajea47CBFkEUaKuNzMxBO&#10;BnoATVTXv20/Dvhf4d6Xr15ZaksusX8mm21giq0zzxsVcZJC7Rj73uK5amYYWnUlTnNJxV3fou57&#10;uG4XzXEUKWKoUJShVlyQa+1JK7SW/wCh7bLd+Z700wqevFcR8MPjJpfxX8BzeINKW4aG1MqTwSRl&#10;ZoZYs742X1BGK84+AX7Yt98WNTM2oadp8GkzNcJGLfes1sYojMu8sSHDIj8qowQB3r0sPTdWm6tP&#10;WK6+ux41fD1KNR0aq5ZJtNPdNaM95aFU6VWu1YDcteM/s7/tZap8XPEFjJqWl6bZ6HrV1LZ2EkW/&#10;zklVPMUPubBDJ3AGDX0FPaRtFkCqxFOdGfJNGcY3VzlbrWWtTtaNmNTQ6ms8RZWUP6GpNesRG/mK&#10;uCo/OsG4hWX5s7Wz2qY2eqJ5Wmbtlrt1pM6TRzSRyKchlbpXufwa/arWIw6dr8nysQqXXQjPZv8A&#10;GvmW51KS27+Yq9TVO/1z7UyqrdDk81w47KKWKV37suklv8+68vu1OzB5nVwr93WPVPb/AID8z9JL&#10;TUIbq3jkjkWRJBlWU5DD1BqwDkV8e/s0/tSzeCLiHSNbkefTXIWOYnJg9M19aaRrsGt2cVxbTRzQ&#10;TAFXQ5BFfE4ihUw9T2NZWf4Nd15fl1PssPiKden7Wk9PxXk/61L1FGaKzNgooooAKKKKACiiigAo&#10;oooAKKKKACiiigAooooAKKKKACiiigAooooAKKKKACkLhTSk4rE8Y+KU8NWm75WmkGIkJ+8ff2HW&#10;oqVFBXkNK4viTxfa+HYv3rs00nEcS/eb/Ae9cH4j+KF9eBlEn2WFhjbGcsf+Bf4AVga94geS4kmk&#10;k82aY5Zj/T0HtXNX+qjLSSNivVwuUua58T1+z29e/n09dzwMZnLT5MPt3/y7fn6Gjea4zltv8RyW&#10;PU/jWVfa9sGWk/Oub1zxjwUh21z9zqz3L5Z2P419JRwqhFJKyPn6lVyd5O7OvuPFm47azrnXST1z&#10;XOi7qvd6iIvvNiuqNJGfMzcm1lj/ABCqs2rsR96vJ/jX+1F4Z+BUGn/21JcPPqkhjtoLZA8kmCMn&#10;lgFAyMkmop/2rfB9n4Bt/EVxqDwWV1ctZRRvCxnadSQ0ewZ5GD0OPesZYrDwm4Smk0rtXWi7s9Sj&#10;kmY1qMMRSoylCcuWLUW1KXZW3foepvc+e2080v2VSPm/TtXIeBvi1ovj7wt/bmlXyXWnqH3ugOUK&#10;feUjsw9DXG/Bf9r6x+L+uPGultY6bI8qW9z9p8xiUXfiRNoCbkDEfMfumu6nTdSDqU9UtbnnVKNS&#10;nN06iaadmno0/M9gZNn3RVe4Z0ORXl3wU/a+tfi74mjt00Oax0m+me3sb5rjzPOkUE7XXaApZQSM&#10;M1ezz26uueDmprU5UpctREqN9Uc7PrG2TaY2wvU1N9sWWPdGwH0purQLbSMyr97qKyp4VB3K4WiN&#10;nqS1bQ6LQfGd/wCGdQjuLW6mhkQggoxGfrzX0P8ABj9pWz8WvDp2rTfZ9Q4VXJwkp/xr5JuNTaCT&#10;5/u9Ac9artrMn21ZYpNrRtlSp6GvMzDJaeJXPD3Z9H38muq/E78DmtTDPllrDt/l2f4H6PJMsh+X&#10;nv0p1fOX7Nf7VCXSQ6L4ik2T4229033WHof0r6JtrlbmFZFZWVuQQeCK+OqQnTm6VRWkv6uu6ff9&#10;T7CjWhVgqlN3T/q3kySiiipNAooooAKKKKACiiigAooooAKKKKACiiigAooooAKKKKACiiigAooo&#10;oAKKKKACiiigAooooAKKKKACiiigAooooAKKKKACiiigAooooAKKKKACiiigAooooAK8y+KniBZ9&#10;R+yqxENmcyY/ic9vwyPzru/EWptpOmXNxniBC2M9Tjj9cV4Xq1+13NIzPuLEs7Z6nrWuEw/t8QoP&#10;aOr/AEX36/I4syxPsMO2vilov1f3afMz9W1Isxdvu56Vx3iTxIzsUU4HTitHxDqBiLfNxnjmuTvU&#10;ZjuJ7819vSprqfFSZVmmZ2PvUDEpzUlxIsY96pPNvbk12bEhcXbL06Yrk/EPjBrCT/AdK6DU7nyo&#10;G2nmvJfiTqD+f1IHfmiOrNqMU3qfPn/BRrxS3ibxH4FtwQzRSyuQFH8RQdf6Vk/FOWPVvij4E02S&#10;RzHH4i1KZoCP9WhugR8oPoCM/Wmftg2yx3HhHWJvJWCwvikxk5ypAbp35HasHwN8QtL8V/Hy+8QX&#10;N3GtlpMF4dPVo2L3U8zTGJMDuWkHXj8a/K+KeeGOxC/nhFL5yX+TP6y8NfZTyPL5x2o1KspeXuSX&#10;5tH1N+zpq39i/CvWZNNkX/ibX+oX6uvRS8smP5V41+yxfQafbybpJGj3XbTKBkkfYroE5PA7fnXs&#10;vwH8N/8ACFeANG0hlw9rbKJgDn5yMv8A+PFq+b9V8VwfCPV/GGhQsZJJbyWCKeE4FvGQ6/McEZ+f&#10;BwOADX7Dw/hXDA/VraqMfwsmfzLxNio4jM62KTupTm0/Jt2/A9c/Y4iYXXw9t5bVbi1N/eToeD5b&#10;LbAqxxxkZ44r7MnuGC4VTntkV8l/sLiDV7rTvssf/Ev8H200TXQc4ubifA2qp5Cqi5zjvX1E+oxz&#10;DO5qeba4hrt/mzxYysiHVlkmjbPH41zcsBtZvmYbc1t6hfqq9zWPeyCRWyNvpXFBWM5a7kF08TRc&#10;Dr7Vzl8i21yZMlV+lX7i6YPtHygHrVLUx5sDBvT1reKMZF3Rdci37H+aNuMkd69Y/Z7/AGhLr4W+&#10;II7W5ne40e4YAozE+Vnofavne4uGti37zAB4AHWrmk63JMuM8MD+dY47LaeKpOFT5Pqn3X9arQvB&#10;5jPDVVOH3dGuzP1J0TV4dcs47q3ZWhmQOjA9Qau182/sI/G7/hJdAm8PXkxa4sRuhJPLL6f59K+j&#10;4H8yPdnOa/N5050pypVfii7P+vNaryZ+h0q0KsFVp7SV1/XlsPoooqTQKKKKACiiigAooooAKKKK&#10;ACiiigAooooAKKKKACiiigAooooAKKKM0AQ3j7EGePrXkPj7xR/aurTXAbdDFmKEew6n8TXoXxQ1&#10;n+x/C8m1tslw3lKf7uep/KvEdRufMiZuij7uTXVluH9tieZ7Q/N/5LX5o8zN8R7KhyLeX5L/ADen&#10;yZR1PUigaRm561xmv+IJLt2UH5far/iHUCVK7uW6YrnbqM7vSvtKNNLU+QkVZpCTUTS7R7065lVB&#10;VN5M9f511Ek0szbaw/FN1JHaMV9M1oy3gQda5fxreM1m3zNjBoKjvqfG/wDwUP1Y6rr3g+FhG0kd&#10;xMwOOVB2DH5/yrG+JO7W/Hvg/RS4XTv+EnvpEiwVA/fR4OOoOC2OO9aP7a1gJ9b8K6gyZt7e9MU7&#10;mTaqoSDz6dDXP+DPEtj4z/aOudYurq1XS9AivrxJZH2i4kMkrRKvqxygAHJ4r8r4o56eOxH96nFL&#10;zu1p+B/WnhtCnVyPLpR/5dVaspeVoSt+at5n0h8DoJvCngjxFJZ7Gj1LVb68jH3hguUGf++eleW/&#10;soXKaZKytOoglnmMv95P9EuhlQMcc16p8JNGk8GfCzRtOuFkE32cyTK7ZYPIS7A/ixrwGw8UW/wc&#10;1DxRpskgjvPtUkNnsw2EYOmTyMZDgdR1NfsHD+GcMvWH68kfwS/zP5t4qxMK+bV8TB6SqTa9OZ2/&#10;A9S/ZBWJD8P7KaKXyW1e4uImVSAzJCdpP0yOM96+1ri4k2kqO/cV8h/sTQw3194ftbczTJ4VhuJr&#10;64zuj86UBY4w3dsZP0FfVkt/HL/EaM3V8Q/66s+fjLQr6rFJNnPp61k7TbP8zD8Kv3t+v8Kn86y9&#10;QkY5b+KuKKaViJSuR6n5csXC5z7VgyFLKU5YqOtaLXDS/h71n6uoki3NjPv3raBnI1NJ1WKaHy5P&#10;qjDqK94/Zg/aMm0rUo9B1i4aa1mOyCRzzG3YfQ18sy37WsgPmH5egHatDS/EMsK+YrENGQ6kdiK4&#10;syyuGLpcr+JbPs/8u6OnAZlLDVbr4eq7r/Psfp1EQYlx0wMc06vKf2V/i1/wtH4eWvmSFr2xCxTD&#10;d1A4Bx/ntXq1fny5tVJWabTXmtH+J96mmk46p6r0ewUUUE7RTGFFMFwhH3qcrbxxQAtFFFABRRRQ&#10;AUUUUAFFFFABRRRQAUUUUAFFFFABRRRQAUUUUAFFFFABRRRQAUUUUAFFFFABRRRQAVXudUtbKXy5&#10;ri3hfYZdryBTsHVsHsO57VYr85f+Chvwr8EfGz/gsF+z74X8fzK3h7VPC2rE2Mt41vDq0yPvitpN&#10;rLvRmXcYydrmMKQQSCAfoJ4Y8eaH43hmk0XWdJ1eO3fypXsruO4WJ/7rFCcH2PNWNR8Uabo9ndXF&#10;5qFja29iN1zLNOsaW49XJOF/HFfA/wC3b8C/AP7Inxo+AXjD4TaDofgT4hax8QNM8Ntpvh+BNOj8&#10;SaTMXW8intogqOsabX81lPlkLkjIrkP2ff2OfBf7Vn/BUT9qY+PrBvEmg+HNb0i4ttCuZn/s2W5a&#10;ywJ5YVYLMyqCqiQMo3scZwQAfevhH4o+JNb+MniTRdQ8KW+m+EdLtLe40zxGNbgn/td5ATIhtVHm&#10;QCPj53JD5yK6jU/iDoOiX1ja3muaPZ3Op4+xxTXkccl3np5ak5f/AIDmvz2ewj0/9vb9tq1gVYYL&#10;f4VWCRoowqqLC4AAHsOKwvhP+wp8LdV/4ITXPi7VvCOk+IPF918LbnXP7e1aEXmp208OnySW6w3D&#10;5khih2RrHHGyoqoBjrkA/SjV/H+g+Htas9N1DWtJsdR1D/j1tbi8jjmueo+RGIZuh6A9Kv32p22m&#10;Wclxc3EFvbwoZJJZZAiRqOSSTwAPU1+angn9ij4YeMP+CKk3jLXfB+j+IvG2sfD6XW7rxLq0Ivda&#10;a7W2Z0kW8kzMmwqoVVcKqjaABxVHV/EmgfHH9m/9jXwd4m0PxV8WfG+teErfXbTwm+sQWOia2YLK&#10;BWutZmnR2kWIksiqHZ3L70fgUAfpR4W+IWg+OYJpNE1zR9Yjt22SvY3kdwsbejFCcHg8GrGpeLNL&#10;0axmurzUtPtLa2cRzSzXCRxxMeArMTgE5HBr8tZ/AOqfBX/gr7+zyo+Hnwn+Edx4htNWt7rTPAOo&#10;vM1/brBlTeqLW2jZQ33D5ZyVbLfKoHVfsJ/sb+Cv2m/2vf2ltZ+IGnnxVY+FPiXM2kaNeSM2m2t1&#10;JBH5l20IO2WVlSJQZA2wR/LgsaAP0psdUtdTh8y2uILiPJG6KQOuR15FLBqEFzPJFHNDJLDjzEVw&#10;WTPIyO2fevz70r4j6X/wSc/bE+Kmja5/xK/hH8S9KvfiJ4dIULDaarbJnUbCEcDdKPLkWMdMoFHz&#10;HHs//BKT4Aar8MvgTqPjnxcjf8LD+MmpSeMfEG/lrU3BLW9oD6QwlVx2YtjjFAHvHxfuTbeC7xgd&#10;u3y/x+YV4RfamrwNtb5mNe3fHjcnw61Er94quMf7wr5g/tqRE2ux+XvXsZBTUqlV/wCH9T5/Pm0q&#10;f/b36FnUp/tU+D0XrWRfygPhae+p7y3PX3rOup8u3PbNfWxjY+cuU724+Y1Sknp97JjvVR2+WrEV&#10;75zJG3pXlfxMm3TMq9TxXq88W63bH8X6VwXijwjJfzlufXpmtImlJ63Z8d/H7UP+Em+POgaLcK02&#10;n6bbm8uIl53Lh3cn0+RMVR8KeAoNN8d65a2qqk8fhO21iEBCGWVY4pjt54+63PvXu2qfsfx6r8S7&#10;rxFb6m1pNqERt7pZLbzWMbLscRtuGwlcjODjJ4rb8W/srf2j8SR4o0fVP7Lu5LL+z5oXtRcRND5b&#10;REKCw2nYxAzkA4OM1+fZtw7j8RVxFeCXNKUXHXor+elux/RHDfiJkeBw+AwNSTVOFOoqi5W1zyta&#10;61ve26voXPB3jSOfwlHraktD9kF1gdwF3Y/Svn74baXD448I6tdXkCzXGozXVz9rchmi22s8uzDc&#10;nJC8+1fTVp8ELZPh9J4cVriGzkszZB0OHVSpXI9+c1L8H/2TtK8F6StleXI1KziimjSH7N5RZpUM&#10;cjudx3EoSo6ABjxnmv1LC4mNOjLn+J22/H8T+fMZKnKq3S+G7t6dPwPMv2N9Yj0Hx94ZAeOCHWdN&#10;lsrlBhUkuEJlXGOpx0J5PNfXUsyxp8qjNeT/AAm/ZU0/4U6laSHVJNQs9JmknsLeS2VGhd02bmcH&#10;5iF4HA/OvUZ5Pk9FrDH1oVavPT2OQpXtwFbcx/DFZtzPuX73HvU2r3qwwtxuauVvbmSZ/vsOe1c8&#10;Y3JnKxd1C9jgydwZvQdqxrnU2us0j3KpuVj97vVB7yOGT5cn610RpmE5Db0B4qo2d8YJxg8ZqPUt&#10;cZJSuxRVGKYyODnv2rpjHTU45S1PY/2VvF03hX48aO0bN5d1N5LKD94Hkfyr9HLNt0Oa/Mz9mOJt&#10;X+PHh+FclhPu45xhT/8AWr9Nbf8A1Qr864kjGOYO3WMW/vkvySPv+HJOWB1/mlb7o/8ABH0UUV4p&#10;7gUUUUAFFFFABRRRQAUUUUAFFFFABRRRQAUUUUAFFFFABRRRQAUj/dpaRz8tAHnXx8u/I0exLNtD&#10;SN/IV49q2oKbcKrYA5r0/wDaglaPwvY7Pvea3P4CvCLjWGaJt+V+pr6DIIJ059+b/wBtifL59L99&#10;Ff3f1Yt3Is0jSNjbWRqE6szYqWW83p1rNupvkavpYxseGU7q55NU5J8KeTTrt8k1Vc5OKsTv0FUG&#10;Q/N0rnfHEuyzbaOoNdOi/u6ydfsY54jvxirsOMtbnwt+1bd/8JZ8Z/Dvhmbf9iUrc3AHJwxOWH0V&#10;TXLeDPh5HovjvU4LXb5lv4dh1yEHDbHXy5c4wQTwRX0F49/ZX1LVPjZdeKtPvtPulvrZrJkvJHQ2&#10;CMnllowoIYhSxAPGTWl4p/ZU1CL4pw+JPDt9prQyaaNIntL0SKqQ+WYyylOW4IO045XrzX51nGR5&#10;hiK2IxEIXlzQ5NVsux/SXCvHOQ4HB4DAVaqUFTq+10fxytZS93rqlujeGuprXh231YNi3mthcFh/&#10;Cu3P6V84+A/Ddv8AEvSta1C8hkkvb65nuYpsFo0UQTyEMR/F8qAZFfV1l8GodI+Ff/CMw3jRsli1&#10;mlzjLKSpG7BJ9ema5f4GfslP4X0gabqk9q9tGkoL20rmS4eSFoucqAqqjPgc5LZJ4xX6xg8SqdBu&#10;b96y/wCCfzripU3Vapaxu7el9PwOV/Yn1n/hFPGWg2sLeTZ+ILGVbu3DnaLhDuU89WCnHGODX1xL&#10;MoUhV/8ArV4f8G/2TJvh3qumJf6hZX1noNy13ZyRo4uJ3K7RvzwoA6gE5Ne1XTbV5OKwzCpCrV56&#10;buc6Kstx5bfN+lU7ucbfvfmaj1bUSi7VHXjNYM8zPJ8zN+dcnLclySLt3qMcAO07iazZ7xrqmT3C&#10;7cN1qnLqKovyru/GtYxfQxlNEeqNhO3BqHTLzL7PUEVTvdaaSRl2qtR2E+LgN+NdMY+7qcrnrofS&#10;n/BPXxTPZ/FC50vc3k3kJYjtlQT/AEFfTX7Qv7SHg39lrwJD4l8da5D4d0Oa/g01byaCWWMTzNtj&#10;VvLVioJ6uwCqOWIHNfKf/BPSP7b8a3mXO2CB8nHqjf8A1qP+DhJbdv2CrEXWm3GsW3/CaaL5thAp&#10;aW+TzzuhQDks4yoA5+avzbOIpY+sl3X/AKRE/RMnk3gad+z/APSmemab/wAFdvgRqHiPT7F/Gd1Y&#10;2usXH2TTtXv9A1Cz0W9lzjbHfywLbMCQcMJNrdia9G+NP7ZHw4/Z48RWWkeOPFmn+GLzUdNutWhN&#10;/HJHC1tbFFmczbTEpDSRgIzBnLgKGNfLf7a37fv7PvxX/YW8W+FdE8S+HfFWreJ9Ek0nRPB1gPO1&#10;V72RdlvALJV82GSOTbwyrsKdRXBaZ8AryP8Aa8/YQ8K/E6xg1rXPCvw91VtQt74LcrFfW9lbbN+c&#10;q7xSAYfnLxhs5Arzj0j6Fb9ujw38Zfi78C7zwR8SoNJ8M+P7nWLePRr/AMK3v2rxb9lSDPkyyRL9&#10;kEJfcWlCiQSDaTg103iv/gqL8F/BPiPXtBk8V3WoeIvDOpy6RqOjaZoWo6hqMNxGqtJiCGBnaJQy&#10;5mUGIE4354ryX9vrEP8AwVG/YrVVyq3fioZ5JH+iWHf/AD+FQ/8ABLPSrUftiftiX/2eFb6T4jeR&#10;9o8seYYxEzbN3XaCScdM0Aepw/8ABXD4E6n4S0/V9J8ZTeIRqXm+Xp2jaLfajq0AiO2Qz2UMLXEC&#10;q3G6VEBxwTXf/Cv9tj4Z/Gn4J3nxF8O+MdIufBumCQ3+pXDNZppxjx5iXCzBHhdc8q6g89K8A/4J&#10;baBZWnx8/a0vIrW2iupvivdwyTpEqySoLeFwpfGSA0kjYz1dj1Jz8xeHPiXb/A/9k/8Abi1iTwPo&#10;/jy1tfjLq0DaLqts8+m+W94qeZPGnzGGLIchccJwR1oA+0rH/gsJ8CL3UdKjk8Uaxp+na5crZ6dr&#10;GoeF9Us9JvZGOF2XktusG1j0YuFPXOK9D+Nf7dPwt/Zz8ZHQfHHjHTvDOqDRZPEGy8ilWM2SSeUZ&#10;BKF8ssZPlWMN5jnAVTmvzI/4KYfHqz+JH7BPizSrX9pzQPidcXlhaSp4Q8DeGbGOwhijuIHLTvH5&#10;89tbRBdwZ5UOVRTnO0/Q3jKDwb+0Z/wWm+A+vW76J4s8Pr8ML3VtJu4yl3aSSpeOkc0bcoxQs2CO&#10;jYI5AwAfUX7Of/BQv4VftT+M4/D/AIP8RXF1rE+ktrkNjfaPe6bNPZLcNbmdBcwxh18xSPlJIGCQ&#10;Ac12niX9ovwn4a+Omh/DWbVf+K28Q6dNq9npsdpPMxtIm2vPI6IY4U3fKDIybm4XJBFfN3/BUb4d&#10;z/BnW/AP7THh+3uJta+Dl7s8QW9qmZNU8O3JCXseM/M8QPmpk4GHz1GLP/BNTwnc/Hf4gfEb9pTW&#10;GkeT4nXn9l+EIpVbNj4cs3KW5AbBX7RIJJiuOhVurEAA+wVOVH0paRRtUD0GKWgAooooAKKKKACi&#10;iigAooooAKKKKACiiigAoqj4o1eTQPDl9fQ2s19NZwPNHbRf6y4ZVJCL/tMeB7mvzn+Bv/BUD4yf&#10;tP8Ag2fxB4R8Wfs26f4qE1wLf4U6xPc2/iGRYpGUQPcyXMYW4cLwRbmIFl3EckAH6TUV8Y/tnft9&#10;fFz4DXH7P+keGPh74fm8ZfGG7m0+/wBD1i/LrpVysMLbBdW7NHtR5H3OFkyqfKMmoPjr+1b+0N+w&#10;xoul+Ovila/Cvxn8NXvrSx8Rt4Wsb7TNQ8NfaZkgWeM3E0yXMKu6g7hE5LDgA8AH2rRXxP8AtTf8&#10;FOrnwt+0xcfCnwb4t+DfgefR9MtdU1vxR8RNZW2tLcXKloYLS082F7qUx4kY+aqIGXd1GWfswf8A&#10;BTvUvHXxY8W/DjxJ4j+D/jLxFpPhq48T6J4g8AawL3StUhhbY8E0PmSPb3KkoxTzGDIxKnAzQB9t&#10;0V8K/sMftxftEfto/Cnw38Sm8K/DPwv8P47a8fV2ne8k1PWJYUlANlEGKQwiQKpM0ju2xyAoK1R/&#10;Zv8A2w/2pP2yf2Q4fix4T034MeFbXyLt7Sy1Wz1C9fXXtZpopSDHcILSPfEyDcZWYqWPlg4oA++K&#10;+Qv2tP2Bm/an/wCCgPw58S+JvCek+Jfhlo3hPU9M1YXkyZiu5ZUeAomRIGBXIkTBUjqK4z4V/ti/&#10;tN/tPfsjQ/GvwnpXwe8G6EdIm1S00TV4r/VrvVxb7xMXnjkgS2VjG+xQsrfdLMMkDtvDf7dvxO+O&#10;v7D/AMMfiN8NfAGi3HiT4hFFvxq+oeXo/haNWkSe7ndSsskKtGcKmGIYZxg0Aej/AAg/4Jx/B34F&#10;fESPxd4d8GqPFEERgt9V1TVL3WLqzjIwVhe7mlaIYJGI9vHHTiu38FfAbwn8MviH4s8U6Ho8On+I&#10;vG8sNxrl2kkjvfyRJsjZgzFRhcjCgZr450T/AIKY+Ovhx+178Nvh3r/jz4B/FfT/AIh6hJpk48EG&#10;a21Tw9cbC6GWNrq4RojgKNxRjz6DPPeFrn49P/wW48VQx3XwpNx/wg1lNcRvHqPkf2L/AGnIE2jd&#10;xfbQQWP7vpgYoA+3z+y54Hk8b+MfEreHrf8Atz4gaamkeILvz5d2pWiIY1iYbsABWYZUKeetXNL/&#10;AGffCuifAr/hWdrosMPgf+x30EaUJpPL+wvEYmh3bt+CjEZ3Z56189WH7VXxq/al+Onj3w38G7X4&#10;e+HfBvw11eTw5qvinxRa3WpS6jqsSgz29paQSwgJExCu8knfgE5w/wCE3/BQjxJ8PfiX8Qvh98et&#10;P8N+H/E3gHwzJ40TV/DrTPpeu6NFkTTQxzZkjmjbCtEzMSTkHAoA+hNO/Z+8J6R8D1+HNro0MPg2&#10;PTG0ZNMEshjFoVKGLdu342kjO7PPWuD+In/BOr4Q/Fb4e+D/AAvrngq0n0n4fwLa+HPs99dWd1pE&#10;QRU2w3EMqToCETOJOdozkivHvhL8eP2rv2m/g7D8TvCWn/BrwtoeswnUPDvhfXLPULzUtRtDkxm6&#10;vIp447eSRRuUJE4XI3E84ufEn/goJ8Svgh4V+C/jHx74AsPBfhXxdrJ8PeObO7lNxe+FrmUlLW4j&#10;njfyntmkB3lk3KpXHJOADt7P/glH8BdJ1vRNWh+H8K614fv11Oz1Y6vftqPngAAyXRn86ZcADy5X&#10;ZCM8cnPqvws+BnhH4O654o1Lw3pMOl33jTUjq+syRySM1/dFQplYMxAJAxhQBx0ry39ov9rXxN4Z&#10;/az+F3wh8A6Zouqa94qjuta8Q3GoRyyR6Jo0ACmbEbrh5JmRFLEjPG0lhj5Y/wCCd198cG/4Ka/t&#10;DLrl58L2httS0g+L1t1vwqobWQx/2dvbC8Y3+dnJBxQB7T+1t+zF40/b1/aF8G+FfF3gHSdG+EHw&#10;/wDEI8RT6zc6rDd3Xihoo8Q2sMCjfBEzO3ml+SiYHWvsGH/Q1O7gYAA9K/PPS/8AgrXrH7QGreIN&#10;W8D/ABW/Zj+GXhXSr6Wy0e18f6yX1jXjCxVp5YEuoPscDn7hIkcqclR0PvH7A37ecP7b3wq1vUJ7&#10;fRbPxH4R1ebQ9Zj0bUl1LS55o/u3FpcrxLbyrhlJ5HI5wGNRjcUnZHtXxNv/ALX4P1OP5WbyGIBG&#10;egz/AENfK2sRK/zRSB4ZFEkbr0dSAVI+ua+ifEut742U4KnqPWvlzQNSWx8Q674XuGK3Wh3DyWuR&#10;gSWrEuoH+6G/AfSuzA4r6piouXw1Pdfk1rF/mvnqc2My143B1JU/jpe9bvF6S+7RlSa/ktJmVun1&#10;pkep+cTluvvSa8FZiw781zU161tJ8pr9AULo/P1M3bifcx/Soi2ayk1bcBuqYajnFLksVzXL0kuy&#10;I1zWua6ts3/16u3mrdV3cVx3i68GOtXCOuoRkm7GF8ZPjn/wqrwVLqcNul1ctKkECOTs3scZbHOB&#10;7c1zPiL9qPWtO8CWMlvY2ba7qF1BBGOXhCSRiTdjO7hcjBI5rnv2oNNbWvhBdyxsytp9xDdfLzkK&#10;4Bzz6EmuO1SW61HVPBunzMHmkubK7j2kuVt1Do579MDPNeth6NOVNNq7vr9xtKNnZHukH7Q03hX4&#10;Za5q2u2qzah4Z82O8htztWZ06FCScBsj6VX+FX7aUuufCXWvEWraZp9pJY6dJqVosM5CShX8sxsW&#10;53hyoJHBDCvP9a0WTxv8KvH0Vjtm/tW5vZLNgDiVVYhG/HZkY7V5H4S8RND+yFfeYrRQtb3dkhOF&#10;E0huLSUDPXgBv++a/OuKM0xODzClCi7U5RldWW6X6dD9k4A4SyrNMlxNXEQ5q0alJJ3d1CUleyTt&#10;qrp3R9ffsy/tGal8Y0kttcs7O11BrZb6A2u4RvEWKFSGJO5WXk5wQelesXj8HLcegNfM/wCyVaTW&#10;HjfTbn5WVvCNsCQcbC0zEZA9eTn2r3691FmU/wAP49a6+FMXXxeW062Id5O+vezdj5fxQyfA5XxF&#10;XwmXx5aa5WkndK8U2lfXcbq10uCAMiseQK4bcv4+lPvbsANls1hXusSSFk+6OnWvqYQPzeUu427A&#10;aY4qhqC+Wu70FTichqp6rNujb6VvHQ5pSVjJvXWdvmzTdP8Al3M33Y+9FtBJdyH5TtU9am8lru4S&#10;1t1Z2dgoVRlnY8Yx71tzJbmCTex7x/wTw8It4i+NBvmRiumxFwQOhPIyf+A4/Gv0Gtf9TXgP7APw&#10;XX4efDNtRuFX7dq5LSY6phiCv4Yx9c19AquwYFfk+Y4pYnGVMRHZuy9EklbyerXqfqGW4SWGwsKM&#10;/iSu/V62+W3yFooorlO4KKKKACiiigAooooAKKKKACiiigAooooAKKKKACiiigAooooAKhurpYU7&#10;fjUksnlqTXOeINT8sHntVRjcmUrHHftEX8cvg1WkaNYY513sf4A3yg/mRXzzq9syKy/MrKSCCO44&#10;r2r4rt/wk/hHVNObkXdtJEvsSpwfwODXz54E8ZHxp4N8yY7dS01jZ36EdJFyu78SCD7g16OV4r6v&#10;i1Rn8NTb/Ev81+KS6nDmmXPEYF4ulvSdpf4ZbP5O9/Uhm1NoRg1B9v8ANRsn9abr0eGOOmKwDfGG&#10;QrnvX3PLc+HTNWabJqItk1S+37h1/SkN5x1quUrmL88/lR9a5rxTqjpbNhj0q9NqYdiu6sTxJOrW&#10;jc9qqMSFNXPFfjT+0e/wrv8AS7YW/wBsutUn8qIPL5ccYyAWYgE9x0FT+J/2pbnwr4c0Y29jbtq2&#10;qXklk1tPcYW1aPhy2BuYA9MAdRXkP7cdpJDc+H9RWMNDb3bRscdCcED8dpqz4/nW9/aJ8IxvGqm4&#10;vpJSjooVRIsLAYJA5ye+elfnnEGf47CYvEUabslBOOi3vFN+fU/o3gjgPI8yyrL8XXp80p1Zxqau&#10;zUYzajZOy2i7rXz1PpLwh8R28aeHrfUAvkOzNHNDu3GGRGKsv5g/gRWb4c/atsZfiNdaDBp91NDp&#10;0iw3V4HwI2LBCQuMlQzAE+9c78ELWax8AtHMrb/7RvDkkHcPtD8jjpXmXg2O+8K/H3xt+4+0Rndd&#10;udgbZFlZN3IwMYxnj1r9DyR/WsHCtX+JwTfTVpH4rxJgaOCzTEYTDfBCpOK66KTS1+R9D+GP2rV8&#10;QfFC60ddLeHRbfUP7KGotLnNySQo244UsGXr2r1i5YMMuxPPrXyh8KLFdc1VpLZ0uLe48dmWJVfO&#10;+JC0u8Y4IA56/wA6+m7q8aTP6V04ynCMkodtTwHotRt9Ku44XA96zLwK0TfT0p93ebBu+9j+Gse6&#10;1VpWOePauaMTCUhH5PNUNQf7O272q19o3Vm6tNuBroinuc8tNTPuWDsW96mtgYrRpG45wPemWlm0&#10;6+Y/yovX3q1penTeIdWhtIFyzthQeijqWPoAMk/SqqVIwg5zdktWzOnTlOXLBXb2R9W/8E1fCLRr&#10;q+sSI22RhFG2Ow/ya9M/bx/ZMk/bK+EOk+F49eXw7/ZniPTteNybP7V5otJvM8rbvTBfpuycehrp&#10;v2bfhmvws+FGl2ca7pZIlmlYKRuLAHp265ry3/gpT+0B4y+E3gf4f+GvAGoWug+LPit4zsPCFnrd&#10;1ZrdRaGk4keS58t/kkdUiIRG4JPtX5ViK/t606/8zb+XT8LH6lhsP9XowofypJ+vX8bn0FZeHNLg&#10;1Jr4afYrfsNrXAt0EpA7bsZxye/c1e8i3eVZfKiMighW2DcAeuDXwj+1F+zh8RP2JfgL4j+LHgr4&#10;9/FXXvEfg60Orajp3jDU4tW0XXoo8NNCbYxKLXcu7a0BXacDHOQ3xD+0v4y/bx/aZ8A/C7wf4n8Q&#10;fCrwjrHw2sviLr2oacI1168jvsCKxglkRhBsUgtKoLbicYKgnI2PvA2tvdTJI0MTSR52s0Y3Jnrg&#10;9s0LaW9tIxWGJGk5YqgG7618O+M9L8ff8E3/AI//AAfXTfid43+IPw1+KHiqHwZqmjeMr9dY1Kwv&#10;LmKR4Lu2u2UTeWGicOjMygFcdQFo/BUeNP8Agp/8Vvi1q2sfFD4hfD/wH8PPGFz4N0LQ/BWpjRri&#10;aS1iheW7urlUaWQuZV2puCD5uD3APvCJbeFnZY40Mh3OQgBY8cn9Kb9ls3gkX7PCY5mIdTEMOT1y&#10;O+a+OvG/7O37RXhf9mP4peGtL+L9xrer6O8eqfD3W3VV150hBdtP1JljWKYSbBGJQNxMjM3QAc58&#10;XP8AgoHq/wC0D+wr8K1+Fuqf2L8VfjpfW/h3T8IPO8P3MTAarO6Y+5a7JATjnzI8feBoA+ttT8b/&#10;AA88E/EPSfA9xN4f07xF4xgurqw0n7OiSapHCoadwoXDBVOWz29a662sLHT4o0trW3txbxiKIRxB&#10;BGvZVwOB7DivzS/ai/ZP1ST/AIKwfs+6P/wuD4uR3HiHQNfdNSi1GzF3pHkWkYZbVmtWCrNtzIJB&#10;ITk7StbX7TP7V3ib4u/tt+OvhbJefHbRPh/8ObDT1uU+Fugy3Wr6reXSPIJJ7yGNpLWFVXaqx7TI&#10;Vfk7SAAfUP7Z37Lvjj9rXQ18HWXxCtfCfw71u3+y+J7O30gz6tqUJkBkjt7ozBIFkjzGxMTnBJHX&#10;Fe1eA/BmnfDnwbpmgaRZw6fpOjW0dlZ28Q+SGGNAiKPooA554r4t/wCCenxs+JVl+0tq3gG/0z44&#10;+IPhbcaH/aOjeI/iN4Ym0/U9KvI5VV7GW6MaLdI8bF0kf94ChU7skj7mibcv/wBagB1FFFABRRRQ&#10;AUUUUAFFFFABRRRQAUUUUAFFFFAGb4y0261jwnqVpY30ml311bSRW95GiyPaSMpCyhWBVipIYBgQ&#10;cYPFfDHjn9lz45fE/wCGcngv4kfCL9nb4wa19nkt7fx3q2py2LEEEJNPaJYNKk2CCwt5kUn7pXrX&#10;3yRuFJsUfwj8qAPym/a2/Zv8dfs7TfsIfDjQ/GNnqXjzwvrWo2tprerQSTWk06xRSbHUEP5GP3Qw&#10;dwjC9xXvv7Sf7PH7QX7fXhix+HPjrS/h18Ofh62pWd14mutJ1+41u98QxW06TiG2je0gW3R5I1Ja&#10;UswKqcEAhvr3xR8L/D/jPxFo+ratoekalqXh2Vp9Kurqzjlm02RgAzwuwJjYgAErgkCug2g9qAPi&#10;/wCPX7CXiXw7+1PqPxY+H/hf4Z/EC18SaTZ6Z4g8JeMIhAZHs1ZLe4s7zyJ/Kk8tjGyum1gAc5A2&#10;63wO/Za8fT+OfFXijxN4b+FPw7s9U8PTaNonhbwrZRXDWk0v37q71H7LFK7/AMASJVjCk5DNzX1x&#10;5aj+FfypSik/dH5UAfOf7A37LXiT9lj9grw78LfEN1ot54g0fTbqynn06aWSzZ5ZJWUq7xo5XEgz&#10;lAeD1qP/AIJ6fsreJP2Uf+CfmgfCjxFdaLeeItKg1aKW406aWSzY3V9d3EeGeNH4SdN2UGCGxngn&#10;6P2L/dX8qPLXP3V/KgD5v/ZD/ZV8SfAT/gmxovwf1i60a58Taf4cvdJkuLSeRrIyzGcqQzxq+0eY&#10;MkoDweK+d9R/4Jd/EjRf2Pv2d/BqwfDvxxffBm7u7rX/AApq15cr4e8Wec0hjzIYNxaLfuTzYthY&#10;ncCOG/Rgxqf4V/Kjy1P8K8dOKAPz3+Mv7Hvx6+JfxE+EvjjR/AfwV8F2vwt8QJqtv4J03WZVa+Dx&#10;GN5JtRWyREKYG2OO3YYZzuYhVPrvjr9mX4naJ/wUUHxm8Et4E1DQtZ8KWnhPWLDW727tbu0SK8ed&#10;p7cwwSrIxVwArlBnqQOa+rCin+EflSCNQPur+VAHx3ov7Onxo/Y/+OXxG174T2Pgnx94D+Jmty+K&#10;Lvw3rWrzaLf6Tqs4AuZILlbeaN4pWAZkdQQVwCMklvw7/YC8VfGL4p/Eb4h/Ha88Oya7488JTeBL&#10;PQ/DEksljoGjzfNKonnRXluXbaTJsVQVIUYIA+x9i4+6PypFjVeiqPoKAPin4PfDL9qz9mT4Jaf8&#10;LNB0v4R+LrXQ7Q6boPjK8127sHs7ZfliN5YfZZDLKq/88pgpwuT1z3Hj/wCAek6R/wAE9tX+Hvx4&#10;+IkPif8AtLSLiLWPEmrSxWbNcYaZZYQxAUwMqtGBlh5Sk5Oa+oNo9K4/4n/Arwj8b9OtbLxp4V8O&#10;+LLGxuBd21vq9hFexQzAFRIqyKQGAYjPXk0AfJf/AARe+GXizxP8Kbr40/EiX7b4x8e2NlpWmTyW&#10;5hePQ7GPybZgjHcn2lhJcsP4jKrcZAHVfCz9kz4ofBH/AIKA/E7x9pcngHWvh78WLmwn1Jbu8u4N&#10;Y0wW1s0REUSwPDLlm/ikXg59q+sdM09NNtI4I4ooYYFEcUca7VjUcAAdAAOABwKnMan+FfyoA/P7&#10;4cfsA+OP2PhrXhvwn8K/gn8YPA15qlxe6HdeIrkaXrWiRzu0ht7lzZXC3MUZbCshVyB06Y9q/ZL+&#10;BXib4DfDvVo/GF/4TuvEOvanLqM1t4a0eHTdL0qJsCK1hCRpJMsa8ebNl2z2xX0jdR7bUriuP8So&#10;SjVrTIkcH4iuuCM180/tVaHf6D4g0/xTosqwXqlY5Cx+RmXlM56hgShB6ggV9JeIBgdO1ebfE7w3&#10;b+LvDl5pt0uYbpCoI/gP8LD3BwR9K6a+HVai6f3GuUZl9SxkK8vh2ku8XueMaP8AEC1+ImlzXFj+&#10;5vrUYv8ATmIE1m/cgfxRnqGHAzg4Nc/faqxm/irzT4v+HNS8G64ms6TPLY6rYzmO4MbFJo3ABJGO&#10;qt19wcVv+DPjLpvjuRLDXJIdL1zIUXaLttbpu+9cYjP+0o2n0WvRyfiP2cFTxmsVpzdV/iX6r5pb&#10;m3FHh7O7xmUe9F68vrr7vf0+46hNT3f3qWXWWgXO4/SotT0u40WVUuI2TeN0bZyko9VPQj3FU518&#10;xMV9zSnTqxU6bTT2a1T9D8lqxnTk6dRNNbp6NEk+u7hzu/OsTW7hrvJzU80bRtUJRX+8K15Cadfl&#10;ep5J+0Fr13LY2PhXTVZr/wAQuEcKMsIgRkD3Y8D8a5y9+DVrp3j7R9JZ53Wa7ktOZ9v7qFAsoU/w&#10;qzlz74r2jXPh3pviXVbS+ka4tNQs1ZIbu1kMc0at1Ab/AOt+VXLv4X6c0+iT6fM+nz6DG8VtKqLM&#10;wVl2kHfnnuG6g81108QqaUY+d/XodEcTGT1OC+G/i5fCvwa/tu4Tdb6XbS5GMB1jLKB+O0c+9fMN&#10;r8PLnxd4C1LxRdXF1a6fHJc3kNssjLDG6tEPkBO378yDjnivuS8+H2hz+BZfDrwsumzQGBlV9rEH&#10;OefXJzmuctPgBotn8Prjw0011Nps0Pkou2OMRjeJC3yKNzF1UksOcYr4TibJ8VmGJpulb2cVJvXW&#10;7WnyP1fw/wCOMqyTB4n6xze2qSppNK6UFL3vna/6HO/sb6nN4VmvtL1C4a+1DUtPtdYF3K7yzNG4&#10;KCNnbPClcgE/xdBXtk1/LO+5nwv864bwX8M7XwNfNeLIbq8aBLNZWjWNYoE+5GqqAABknuSa6Oa9&#10;MjLjpXp8O4Gvhcvp0MVbnjo7ert87bnyHiFneBzTPsRjstv7KbTV9G3ypPR7K+y7Fye98yTIbNVZ&#10;1SXOfveoqNWY9AfwFTJplxOc8Roe7V7WiPi+Zsz532N3P0qa30l7ld8g2R+rVadrTSuW/eyDpkdP&#10;wqXT9NuvEUf2maYWOnKdpuJF4Y/3UX+NvYfjjrXPisVTw9N1q0uWK6v9O79DowmDq4iqqFCLlN7J&#10;FSDQpNXuxZ6fC00jDLEHCoO7MTwAPU8Ve0Kwks/ENrovh9ft2vahItv9tCnbblm2lYVP15dhn0A6&#10;1r34Gn+HWFpDJa6eMHbJ/rbo54aQjg+uBwPfrXv/AOwf+zVNLrVv441m2a3jQE6fDKDumY8eaQei&#10;4zj3Oa/L834mr5hP6rhvdpvfu159l5ff2P2rIeDMLk1D+0sytKqvhj0T6Jd359D6e+FvgqP4d+Bt&#10;K0WJ3kTTbVINzHLMQOST6k5P410VAUL0FFRGKSsjx5zc5Oct27/eFFFFMkKKKKACiiigAooooAKK&#10;KKACiiigAooooAKKKKACiiigAooooAq6k22LrXF+J7oru5rstWGYjXD+Kkxn65ranuZVDhfEE+9u&#10;vevlP4wrefBn4vNqmlxG4sdTzNPY79ouVY/vVX3Bw4PUEnrX1R4hH3vrXkPx48Hr4t8PsyQrJeae&#10;32i3z13fxL/wJePyrTF4f2tLTdao7cgzCGHxfJX1p1Fyy7WfX5P8Dgf+Ess/GOgLqmk3IvLGU4JB&#10;/eQN3SReqsPfg9q5+a/Z526jn1rxvxJNq3wi8Zw6p4eumgt75R5icMsgLcpMnRsEYx616L4J+Jui&#10;/FTbHDJDpOtch7SR9tvMf+mbt90n+6x4/vGvayniSHIoYzT+90/7e7Pz29Dk4o8PcRhW8Rlvvw35&#10;ftJeXdfidAt6xHWo59VaJfvVHdWcunXDwzxSQyIfmV1IIqtcxeah7cV9lHlkuaO3c/MJSlF8stGS&#10;f2qC3Oar6lOLqAqDndVMoYyd3NCupar5ESqjR4L+29rFr4d+Ga2UkayXmrzrHbnndDtO4sMdx2+t&#10;eQxfC7xLoPxK8PBvEuqf8JFrTtZi4M7GWKMRxE4LcjG8jtwvFfVXxY+CGl/GY6Wb+Zo5NLmMsW5A&#10;8bZxlWXjI4HcGn+JfgDbeItf0fW/7S/4nekmZhcz24ljcyHJIjDKMjoM5AAAwa/PuIuH8wxmKqVa&#10;SXKoJR1S1um7/jvof0F4e+IOR5PlWHwmIk1UdWUqvutpR5JKNrJ6N8t7akvwPntdX+EekzxRxW8d&#10;rE8EoDHarxsVkOW9WDNn3NeLWGn6h8bfiJrOuWVxNZ2txcR6RZm3XAuYm3BmYng/uhKx9gK+jfC3&#10;grSfCPgZPD0IZ7Ly3SQnAaUyElycdMlieOnSsL4dfB2H4ZiCCzv7ibT7MN9mtnRVVGbALsw5dgo2&#10;gnGAT61+gZXKVDDJVfj5UtNtlex+L5vjqFbHVquHv7Nzk433s27X87bnmH7MsS+DNb0W++0XVxDf&#10;3l5pMUczForYKAy+WM4Vjgq3qMV9H/bXD72bj0zXmnhH4MW/hC9t186GSx0/UJtRtE8nEyySDGGf&#10;PKrzgADOcnpXcG63jvW+KmqlTmR5Uqi6FqS53NnJqtdqpUt9002PdKflXNS/2bJMvzny075rm0RF&#10;5MzJJju2ruYnsKtQ6PuXfcYVfQ9anlu7XSV/dqrSdN1TwaY8ypcak8tvBKN0UA/190P9kfwqf754&#10;9M1y43MKWEpOtXlyr8/RbtnZl+WV8bWVDDRcpPt09exUg0F9dDiHbDaw8y3D8Rxj365PoBkn0rpf&#10;gV4bf4k/F3SPC+ixTx6dLcLJqd3gedcwxkO2f7icAbepLZJPAGV4mNy1rbxLC0SyHy7a0jBKx546&#10;dSx7k5Jr7A/Yn/Zon+E+gTa5qkKw6xq0YQQnlrWHhtpz/GTgn6Cvy7Mc+xGaVfYx92l2/wDku78t&#10;l07n7NlvC2EyHCfXMQ1Ou1aPZN/yry3ue/RJtt1XjhQOK80/au/ZP8N/tg/CdvCfiSbVLFYLyDU9&#10;O1PS7j7NqGj3sJ3Q3VvLg7JUJODg8EjvXpyDagHoMUtanz58i+KP+CaHjb42aNH4Z+K37Q3jbx58&#10;PVkja48Pw6Jp+jtqyRyB1ivLm3TzJoztUMF8vdjJ5ruv2if+Cf8ApPxf8aeGfGfhPxNrXwt+Ifg+&#10;wbSdL8QaBBA+bA5xZT28qNFPbqxLLGwG0kkEZr6AooA+Yfhv/wAE6NSm+OPhz4jfFr4r+Jvi34k8&#10;Gec3h+3n0200jSdJklAVp0tbdfmm2gAO7nA7cDEPir/gnJrXhb4v+KvGnwd+L3iL4S33ju6W+8Q6&#10;cmj2etaVe3ITYbmOC4XMMzDBLI2CRyp5B+pKKAPnX4M/s8eFf+Cf/gfx1401nXvE3jDxB4hmXVvF&#10;vie+tWvNT1JowURVt7aP5YYwzbIooztDHr1rwf8A4Jp/sn6R4v8A2wPip8d7fw34k8N+DtU1G6t/&#10;Aek6xBJaiL7QIzqmpR20iq8IupoxsDAEJvGACFX9Adi5+6PyoVFU8KB9BQB4D+1P+wev7RXxb8E+&#10;P9H8feKPh7408Aw3lrpupaTBa3KmG7UJMjxXMciNkDg44z681T+Nv7At14v+Nk3xO+HfxG1/4V/E&#10;DUNPj0vVb6ysLbUrHW4IyTELq0uFKO6ZYK6lGAYjNfRdFAHhn7Nv7GN18HviZqnjzxh4/wDEHxM8&#10;e6tp66S2pX9tBYWthZq4k8i2tLdVjiUsFLE7mYqMt1z7ko2j1paKACiiigAooooAKKKKACiiigAo&#10;oooAKKKKACiiigAooooAKKKKACiiigAooooAKKKKACiiigAooooAKKKKACiiigBs67ozXK+JLXcG&#10;xXWMMisjW7HzA3FaQZEjyrxHZ/K1cJ4ntG2Nj0Ir1nxFpGB93NcP4i0U7TxXdRkcVSOp8y/GbwHD&#10;qWpi7dQqzKYLo7eAh6P/AMB4z7Zr5j+Mnge88B6lL+4/eWMgzIjZEyA8Mvr9c9K+7PG3hnzlk3KC&#10;CMYI614D8VfhrHco0N6skunscIwHNsfr1x/KuHMMM6c/rMFeL+JdvP07n6Hwbn8ZxWW4qVmvgb6/&#10;3b91077evjfhD45al4cniX7Wl1pkgG+zu18+3Jxg8dVOe6kGu70L4veF/EdyLeb7Zod4xJLf8fVq&#10;P0Eij8HPvXlnjz4TL4b1iQSKy2m75GT51wejccYrLttBbTtWtmt7qOdcbA6Z4HcHNY4XEVcLK+Gq&#10;ON/ufy1TPoc54bwGYP8A22knL+ZaS+9a/efRjeFpr21+0WbR6lZ9fOs5BKoH+0PvL/wICs19KYDA&#10;Kn2715bb+KNW8J3KyQSXEKI2VnhYow9OV7V12l/tE39zcRx6lbWerRtw5lTbNn/romCf+BZr6DB8&#10;ZVo+7iqfMu8dPwen4r0PzTNvCn7eX1vlP/NL80bzae4anLYSEdf1qVPH3hvVJFWS01LSN3U+csy/&#10;hkKfzNXYh4bv/lt/EEqv2FxZFQfxV2r3IcWZdJXlJxfnF/omvxPi8RwDndJ29jzLyaf63/Az10uR&#10;hyw/OiKCRD5ayJH7sastDpUT/vNdtcD+7DKzfltqKVfDTOSNW1d5FHSLTB+m6UfyraXEmXR3qf8A&#10;ksn+hyU+D84n8OHfzaX6gmnRk5luh+HND3mm2Wcs822qcOoaS83l/Y9Yu1J4LXMdvn8Aj/zrYswz&#10;S/8AEs0uzsB0Es/+lTA+xk+UfgorysZxpgKWkOaT+5fjr+B72C8Ns4rSXtIxgu7d39yv+Y6wivL6&#10;DzLTTWSAji4nYQxf99sQv60TWMRwLzW7bLHBjtEadl/H5U/JjVuPwHNr+oq17ezXdx1LTSeY/wCH&#10;oPYV2vh34RWUSC4mikmk48sOP5Cvjsd4gV/+XSUfRXf3vT8EfeYDwpwcEpYqo5v/AMBX4a/icNpd&#10;hYvfqtlpcl18uPP1BtyqfURrgD/gRau3svBStbx32qT+dHGp27htVMfwqvAUfQV0zWmm+GdDW5kW&#10;3jjzllJGXP8AOrHww+F2pftA6+l/qimx8L2pGyGL/l6PdQfT1NfLzzDG5nVtNt9r/wBWS9D7Kjle&#10;WZNQdSlFQS3a3fl3b+ZL+z98EW+PPi2O9uPOj8L6dIDKSmwXTKeI145HHzdse9fbdhp8FjaxRwxr&#10;HHEoVFXooHQD6Vy/gXQLfw/o1rY2MMdraWyhI4ohtVB7D3rroeIxX0mFwccPC27e7Pz/ADjOJ4+r&#10;zWtGOkV29fN9R1FFFdR5IUUUUAFFFFABRRRQAUUUUAFFFFABRRRQAUUUUAFFFFABRRRQAUUUUAV7&#10;6PzIv51yPiez3bvpXaum9cVheILDeh+laU2ZzR5P4gs+tcD4ps2Ctx830r1vxFpJBPy9a4fxPohY&#10;NxXpUZHDVgfKXxT+E0Op65cRxsIV1ImSIn7qzqCdp9NwGB/tY9a+bfF1hc+CvE8FwYGt90hSYK+0&#10;hu5I7Zr7t8d+EhdwyI67lP6e4r58+Jfwnh1q9EOpDfMWPkXLfdf0Vj6/XrXk47CujU9oleEt/Jv9&#10;H0P1LhDP1i6SwWIlarFe7f7SXn3Wit137nB+Cvj/AKlo8hs9Qkh1ixPEUN5lmjH/AEzkXDL9Mke1&#10;d54Y+KXhfxlJ5cN7c6RcKPmS9XzICfQSoM/99IPrXhuufDYaJqbQXjPasDtV2BZYyD60ugaZNZ63&#10;KsdwrLIu7zF6Njp1owuKr4S/1eo4+XT7ndfdqduc8K5dmDbxVFKX8y0l9/X5o+kbvwvcJbfaNnm2&#10;zDK3ELiWJv8AgS5H8j7VmyaWyvwy/ga8p0n4ia34Lvo/KuLy0IHDRuUV/r2P412Hh79oV9QvRHqm&#10;mWeoIejwj7PMfxT5Sfqpr6DB8YVErYul84/5P/M/Ns18K6sfewFVSXaWj+9X/I6NtOdSKUWUnTew&#10;/GnWvj/w5q0v79dU0rPJDbJz/wCyVZS68P3ilrXXh0yVntmRh+Clq9qnxVl0t5uL84v80mvxPj6/&#10;AmdUnrQb9Gn+t/wK/wDZTHncPzqSK3kZdvnIq57nmkN9osZxJrcZ9oraV2/IqP51Xl1Tw6iNJHfa&#10;1MR0CaeqAn6tL/SrqcS5dHep/wCSyf6GNLg7OJ6LDv5tL82XRYwp80lwMe3NI2o6fb9FeRs1mWmv&#10;aXdy7f7K1S5PbffJGG+oEZI/A1q2L6jcHbYx2mkR/wALRIDPj/ro5Lf987a8jGcaYKkrU1KT+SX6&#10;v8D6HA+GubV5fveWmu7d39y/zLQS9Eav9lSxhYZEl3IsCke24gt+ANV5TYrN/pOrNeZGTHYws34b&#10;pNn5gEVPpXw0/tG+M09xNcSKcu7OZZD9T1ru9H+E+n6HD5zQ7pm5ZnO4gf0r43G8fYh6U7R9Ff8A&#10;F3/Cx95l/hbgKaviZub9bL7l+rOI8OwfbJ2+w6bHbZ5S5uz9omT/AHeAgP8AwEn3rrJvDNn4Ygk1&#10;DUpvOnZQ6yOSZJD68810ev6jp/gaxjm8q3kbaPKh3dWPriup+BXwCuviFq0fifxdHvgZt9np5BCg&#10;Z4Zh/d9B+Jr52OIxmZ1ffbfm23/SPq/q+W5Lh+elFQj5Wu32Xd+Zr/si/ABvEuvReNNaikFrC27S&#10;7aWPb5h5/ekeg42+p59K+rrVdsXpzWPoEAiiRVAVVAAAHAFbgGBX1GHwscPBQj833PznMs0qY6u6&#10;09Fsl2Xb/MKKKK2PPCiiigAooooAKKKKACiiigAooooAKKKKACiiigAooooAKKKKACiiigAooooA&#10;KKKKACiiigAooooAKKKKACiiigAooooAKKKKACiiigAooooAKKKKACo7iLzY8VJRQBzus6Nvj/8A&#10;rVyGueG97cKfyr094lk+8M1m32jed91a2hUsZSgeGeJPCZk3fL39K818XeAfOWT93uDD0r6b1fwt&#10;5u75a5HWvAnmbjt69q76OJtucdSh1R8beK/hb9jWRY7Zbi1bO63kHC+6Ht9OleMeN/gciMs2mx3A&#10;8tt7orENn0xnI/lX3x4j+FwlVv3fOCelee+Jvg4ty53Q7mHQjgj6GuPEZfzvmw8uXye3/A/FeSPt&#10;Ml42rYaCw+YR9pHo/tL7/i+bv5s+GdQtbjT4y0v2xZlbayyqBkevvThcx/uilqzTMuGZVr6d8X/A&#10;aS7d28tLxcYMdwvP4N1Fefa18ArVZdrw3Wlns6AyJn1z0/M15VanOlpUTXn0+9afqfd4HNcFjVfD&#10;VU32ej+5/pc8x0/VWuD5btt8r7qufLb9asFhIys58nb2U9fxrd1j4Ra7YK0sJ/tK1U/K5UFWA7Z9&#10;appbSRIVutBuo9o+/EWOT9ORXM2t0ek6cluMtJxJ924m+X15wK1tCsre7nZmu/lwSTwMmqNnZK6r&#10;/o9x83RSDkfnWgmj8sFt7hPYRF/5GuaUlaxKRtWGoabbLteZHk7lVPy/hXTaHHaiFpIbuyjVV3Az&#10;sN34f/Xrz+38H6gyeZa211sY4BEZDE/TFbnhv4C3ni7VFtxHdX11jLW8YZmTP+yD+pwK4ZQpSdnL&#10;X7/wNrtRb2SOy0jxgNJEskMwlldseeRuCD29K1vD/wARtUudSltdKQ63cN8qHazspPZQMnHv0+ld&#10;l8M/2C7gCOTWbpbGHGfs1sd8mPQsflH4Bq+hvh18GtG+Hlh9l0jT4rVDje4G6SU+rN1P8q6qORzq&#10;y5p+6vO1/uPl8w4swmHi4Uf3kvLb5v8AyPGfhl+zTqni0wXvi7y4VzvFkh+dh/dYjhR7DJPrX0Z4&#10;W8LxabbRW9vEkUEK7ERVwqAdh7VpaX4c2bfl/Cug0/SfJH3a+gw+FpYeNqa9X1PgMyzXE4+alWei&#10;2S0S/ru9Rukaf5KKa1AMU2Ndi4AxTq0k7nClYKKKKkYUUUUAFFFFABRRRQAUUUUAFFFFABRRRQAU&#10;UUUAFFFFABRRRQAUUUUAFQ3dt58XvU1BGaEBy+uaD5tcfr/hjJb5f0r1SeBZV5FZeo6EJR93NdEK&#10;hlKF9zwPxN4O80N8vY9q8x8a/DhbqORXhWRW4II619Tax4R84/dP51x+vfD/AM3d8n612U8QrcrO&#10;SVFpqUHZrbuj4t8bfCnNpJb3Vv8AbLVgQrEfvYR6Z7j9a8b8X/BybRNQN3p63TQxDA8tssPz/ka+&#10;+vE3wt3hjsP4CvPfE/wZV2ZxCyydmU7W/OuGtlzeuHlbyf6PX7j7zKeOpQh7HNIOa/nXxfNdfW6+&#10;Z8RXYksZ0/4+GLEF1dQNp9MdPz5qaS8QXLfZ7WSNepZFzz9K+jvFv7P8k7SeZaxXyt3kG2Rfowx+&#10;prhNX+BFukzyLJeaPPHyu9SV+m48V5daMqTtVVv68tD7bBY/CYxc2FqqXlez+admeeWOpPqEYZtr&#10;SKANrNsbj2NWImUTh3kMTd1X/OK1dX+GevaHOJpbT7dDnIJX749Qfeq80DCPE2iXtrJn5SoZlP6V&#10;zya3R2unJPVBbtlN32qTb0O5eK2NE0+3+zyStdLwcgHp+VU7PTfOGFtppD6Yxj86sDQ2kTaILpVz&#10;jiAtz+dctSSelxKPQ6Cx1HSWAiE6+hZAa6awa3s7JpFvbGHbxyR5hrz+28E6tNsSO3uFjk6YQ4A9&#10;xjiuo8B/sz33jvUylpbz6pIGGW3Hy4z7tkKmPfJ9q4pU6cpWUm323NKknCHPK0Ut29F+J02k+Nhp&#10;2nKkM32VZMtJct8xb/gQ/kK1/C/jDxJ4vhfT9DsW1SaY7RPtJcjPVj0UfUivRvhr+wfa2Yjk8Q3j&#10;XCj5jaWxKp9C55I+gH1r3/wj8PdP8LabFZabZw2NrGBtiiXav4+p9zXbQyKU5c9T3V+P/APlcy4v&#10;wtGPs8MvaS76qP8Am/l955L8KP2YfIvrfVPEnlXl9Hhkt0G6JG9WP8RHp0r3rRNGK7fl4FXdM0Ha&#10;V+Wt+w04W6civoKFClh4clNH5/jswxGNqe0xDv2XReiDTbTyYl4q5QBgUU2znQUUUUgCiiigAooo&#10;oAKKKKACiiigAooooAKKKKACiiigAooooAKKKKACiiigAooooAKKKKACiiigAooooAKKKKACiiig&#10;AooooAKKKKACiiigAooooAKKKKACiiigAooooAjktUl6iqd1oUc33RWhRTuyXFM5i/8ACKzg/u8/&#10;hWFqfw7ST/ln+leiYzUclusn3q0jVaJlTTPHdS+FKyf8s1z9Kxrz4No5/wBUv5V7u2mxsPu1wP7R&#10;3xn8N/sy/A/xN4+8TSNBovhewkvZwoHmTFR8sMYJ+aR22oo7swrVYqSMXh4s8tvf2c7G/m3SWih/&#10;7yEo/wD30uD+tUb39k61vi2281S33f3ZFcf+Pq1H/BLHwL45u/2e7jxz8StY1i+8VfFDUJfE/wDZ&#10;d3dSS23hy0n5trO3RjiNVi2swUL8zkY+XJ+mP7Ci9F/KuepClN3nFHpYXMMbh48tGrJLtd2+4+Xo&#10;f2L4WPOuawvriG1/+M1oaf8AsX2MZw2ta8y/3QYFB/KKvpNdGiX+EU9NMjU/dFY/VsP/ACI7f7fz&#10;L/n8/wAF+h4ZpP7IPhe0Kmazu75l/wCfm7ldT9U3Bf0r0LQfhvY+HrNYLGyt7OFeBHBEI1H4AYrU&#10;+Knw8b4kfDjX9Ag1LUNEk1rT5rKPUNPuXt7uxZ4yqyxSIQyOpO4EHqK+cf8Agk/+0N4k+Inwq134&#10;b/EaSRvip8F9Tbwx4haYnzdQiXP2O+O7lhPCoPmciQqz5+bi6cKdP+HFL0VjixOMxWI/j1JS9W2f&#10;SFt4a2/wmtC10FUOWXFagXFFaObZyKFiKGzWEcVLRRUFhRRRQAUUUUAFFFFABRRRQAUUUUAFFFFA&#10;BRRRQAUUUUAFFFFABRRRQAUUUUAFFFFABRRRQAUEZoooAhltEkHzfyqjc6DHMD8talFVzNE8qOT1&#10;HwbHNn93WBqfw4SVuI1Nel4qG5hjWFmbhQMk+laRrSRMqaZ89/GK08P/AAc+H2seKvE15a6ToOg2&#10;r3l7dzttSGNRk/Vj0CjkkgAEkCvnv9hXwp8RP2iR4g+Kni5brQ/CfjAoPB/haSFVaz09M+Xdzcb/&#10;ADph82MgbSCRyKteJ7aT/gsB+1ZN4dtP3n7N3wg1LOr3MbEQ+PNciPy2yOvElnAeWK5Vz3wykfeV&#10;p4at7S2jhjjjijhUIiIuFRQMAAegrT6xIz9jE+dbj9m3TrqTd9laFjzmFjFn67cZqhc/sjW9593U&#10;NUhz7xv/AOhIa+nf7Djx91fypV0OEH7ormqU6M3eUFf0PUw+aY+guWlWkl2v/mfL0P7Fdu3Da5rP&#10;4RWv/wAZrU0z9jDTo9om1jXp1H8JeBR/47EK+j10eEH7op6adGv8IrL6rh/5EdH9vZn/AM/n+H+R&#10;8v8Ax1/Z/j+FHwL8W+JfCHhe08UeKtC0qe/03T9WnnuIb2WJC4i27vvMFIUDHzEdq7H9jv4l6V+0&#10;z+zJ4J8eaRb2ttZ+JtLiu2t7YYjtpvuzRADpslV0xz92vb7m0jaBkZVZXG0g9xXw/wD8EvYp/wBm&#10;j9pH47fs83shjs/Dut/8Jj4UjY/f0jUfnZYx/cimO1scB2b+9mtKcadPSnFL0VjhxGKxGI1rzcvV&#10;t/mfY1t4ax/D+laNrokcQ5Wr8YxGv0p1U5M51FEcFssQ6VJRRUlBRRRQAUUUUAFFFFABRRRQAUUU&#10;UAFFFFABRRRQAUUUUAFFFFABRRRQAUUUUAFFFFABRRRQAUUUUAFFFFABRRRQAUUUUAFFFFABRRRQ&#10;AUUUUAFFFFABRRRQAUUUUAFFFFABRRRQAUUUUAFFFFADTIoNfCP7ZLt+3v8At5+EP2d7SL7V4B8A&#10;CHxp8R3X/V3TAg2GmuegEhO9lPLL0xtNfT37Y/7Smj/sifs6+LPiDrUieRoFm0lvB/HfXTfJBboB&#10;yWklZFAHTJJwASPK/wDglF+zTrnwN+Alx4m8cSfavid8V75/F3iq4cfvEnuMvFbE9hBGwTaOAxbG&#10;BjIB9P2NstrEqpGsaqAAFGFAHAAFT0UUAFFFFABXwj+39p0v7Ef7X/gj9qLTfMh8L3XleDfiTDEh&#10;OdPmcC2vyo+95EgAY/e27AOMivu6uT+Nnwb0H49/CbxF4N8TWgvtB8TWEunXsP3WMcgwSp/hYHDK&#10;w+6yg9qAOg0bUo9XsY7qGaO4t7hBJFJGwZJFIyGBHBBB4I6jBq5Xxn/wSU+NOsaDoHjD9n3xxM0n&#10;jr4E3q6THcS8PrOjuN9hdjI/55FUOMjCoc5JA+yoWZ0+brntQA6iiigAooooAKKKKACiiigAoryH&#10;9oD9vL4R/steLbXQ/iB4+8O+E9VvbRb63tr+ZlklhLOgkAAPy7kYf8BNelaB4ssvFXh+z1bTLq3v&#10;tN1G3S6tbiFw0c8TgMrqc4KkEHPvQBqUV4r8H/8Agod8F/2gfiIvhPwT8SPC/iTxEySSCwspzJKy&#10;R8uw4AIA969ohfzEz7kUAOorJ8eeOdJ+GXg3U/EGvX9vpejaPbvd3t3OdsdtEoyzsfQDmsj4KfHH&#10;wr+0R4BtfFPgvXLHxF4dvnkS3v7Nt0MxjcxuAf8AZdWU+4NAHW0UUUAFFRzymLb/AIV578Ov2r/h&#10;98V/in4i8D+HfFui6x4u8Jll1jS7aQtcaeUcRt5g9nO3igD0aigHIooAKK80+Nf7YXw1/Z08W6Ho&#10;XjbxjovhvVvEx26Va3shWS+O9UwgAOfmZR9TXpYORQAUUUUAFFFFABRRRQAUUUUAFFFFADWkVTya&#10;+L/+Cgfx48VfHX4oWv7Mfwj1D7P4s8VWv2jxpr0B3DwZojcSNkfduZ1O2Nc7gH3YXcrj03/gob+2&#10;V/wyZ8MbW38P2S+IPif43uBo3gvw+h3SalfvwsjKCMQRZDyOxVQAAWUsDUf/AATy/YvP7Jvw3vbz&#10;xFer4i+KHji6/tjxlr7ndJf3r5PlITyIIgSqKMD7zYBY0Aeo/s7/AAE8N/sx/CPQ/A/hHTV03w/4&#10;ftVtraPO537tI7dWkdiWZjySTXcUUUAFFFFABRRRQAFdw5r4d/4KR28v7MX7ZnwF/aCtP9H0mHUW&#10;+H/i6QfKo0+/yYJJD/zzjnBJJ4DFK+4q8f8A28v2dI/2sv2SfHvw/ZYWuPEWkyx2JkxtS7TEluxP&#10;bEqoc9sUAevCRRhc89MU6vnH/glf+0ReftO/sQeB9f1iWaTxNp9udD15Z/8AXx6hZsYJvMB5EjFA&#10;5zj7+e9fR1ABRRRQAUUUUAFFFFABRRRQAUUUUAFFFFABRRRQAUUUUAFFFFABRRRQAUUUUAFFFFAB&#10;RRRQAUUUUAFFFFABRRRQAUUUUAFFFFABRRRQAUUUUAFFFFABRRRQAUUUUAFFFFABRRRQAUUUUAFF&#10;FFABTZJPLFOJwK8X/b6/avs/2Nv2XPEnjl41vNTtYhZ6LYFSz6nqMx2W8CoPmclyCVXnarHtQB87&#10;/HS4h/4KMf8ABSnQvhbGst18M/gCYPFPi1gcxanrb5+xWLDptiAMjA53HehAxmvu9RhR9K+dP+Ca&#10;H7J+pfsr/sy2lr4mk+3fELxfdSeJfGF7IyvJc6nckNIpYcERjEYx8vykjrX0YOlABRRRQAUUUUAF&#10;I670xS0UAfDv/BTnwtq37LHxf8BftTeGYZHh8DsPD/j61th82oeHbiTmRlH3zbzMsgHJGQ3RSK+0&#10;/C2v2Pivw5Y6ppl1b32m6lAl1aXMDh4riF1DI6MOCrKQQR1BFU/iN4H0v4meCNU8Pa1aR32j61aS&#10;2V7byfdmhkQq4/Imvjz/AIJVePdQ+AXijxr+yz4qvLi51r4Rzm68MXtxhW1rw5O262kAH8cROxgO&#10;BlAOAaAPt6ikU5UfSloAKKKKACiiigAooooA/Fb/AIL7fAv/AIaZ/wCCufwd8ArdNZzeLPB0NhBO&#10;B/qpmu9R8on1XftyO4z7Yx/gl/wVJ1D4Kf8ABFr4h/DvXr6S1+J3gS/f4f6ZCZD9rWG684IR3zBH&#10;HdoCOggjHUivv39qr/gmfrX7Qf8AwUq+FHx2tfFGn6fpnw4s7a1m0mS0aSe+MdxcykrJuCqCJwOQ&#10;fun2ry/4wf8ABBTRfij/AMFNLH44JrWn2fhWbUrbXNW8NNZszXl9EAWZXztCSSKjspU5LSdiKCrn&#10;xL/wR0/Zz1D9lf8A4LN+HfBurLJFq9v4JGoXsUgw1tNdaVFcvEe+UMuznuvtXs2of8FtfEv7TPx9&#10;8aWOh/G7wL+zv8PfC9w9po1zqXhh/EGqeIyGZVkZCpSKM7ckggoHQYkO4j6/0X/gmVrWl/8ABW3V&#10;v2lG8Uae2majpS6cuii0b7SpFjFa7jLu2kZjLYx0OK4K1/4JM/FL9lz49+NfFn7OfxF8J+GvD/xB&#10;uftup+GPFOiG/s7S43O3mW8i/OADI+1cAAEKdwAwBozyT9l//gr14r/ad/ZJ/aK8P+LG8Ia940+G&#10;Hh281Cx1mz00PpXiS1BaMSvbTDaQH2ZUqqsrjKA5pPhr/wAFYdc/Zh/4IoeB/iWvhvwvd+OPGGta&#10;ho2k6fYabFpulQyrdXA81re3VEwqR5KrtLs2SRkmvpvwF/wTs+Iw/Zb+KfhXx98XdS8deNPihp9x&#10;ZNfT2wt9J0MSKwCW9qp4UFskjbkKoCqBzx+hf8ESdN1//gl9of7PPjHxL9q1Lw5qF1qumeI9MtvL&#10;NncyXE0qMInJLJtlKOpYFhyCpwQC0PPv2iPiV+2l+xT+yxZ/G/xF8Tvh740h0v7Nd+IvBx8LxWtv&#10;ZwzOqBIryIrJKwaRFPCYPILgYOh+3r/wVT+Jnhv9jr4O/E74TaBcaT4c+IcaXfiPxC+jtrP/AAic&#10;RMaspiBCFgxlw0mFbygoILZqz8RP+CXn7Un7R/wd0z4UfEr9oHwrdfDi1eGO+uNL8OFdZ1iCEgxp&#10;MzEICNqnIJyQC3mY59t+OX/BPrxpH8J/h54f+BnxW1z4Tt8M7eKzs7NlN3petQx7SEvIlZdxJUkt&#10;g53MCvOQCPAf2Lf29fG3xV/ac8N6Ton7R3wp+NfgfWotuo2OraR/wiHiaylw5b7NarHicoAjEE4Z&#10;d4AGAxp/sR/tWeK/FP8AwUw/at8P2/hnwrff8ITa6pcaTDpmhWljqerTQ3gWOGa7RBLMXOAS7H5i&#10;D1wa6rVv+CQvxD/aP/a+8B/FT4weJPhnpreAbmO8gsvAHh+Wwl1eSORZU+1XE7tIVDIBj5sLkLt3&#10;Fq7b9nH/AIJT638F/wBsv49fFC68at9i+M1tf29vBpUb2mo6Kbi4EolSfcR5iDO1gPvYPtQB8V/D&#10;n/grX8YviPZeKl8aftAeGvgf8TtL1B0sfAviT4f+TpLxgJtWXUHVpIc7mBDjcMKec8frF+yD8RNc&#10;+LH7P3hnxF4kvPBuoa1qlmJLm78K35vtHujkgSW8p5KNjODnacjJxXx341/4JqftNeLPgv4i+GGt&#10;fFz4ZfEjwprjypFrvjTw1PeeIrGGTtGwkMW9OSjHJU8gjgD6j/4J6/sa2v7Bf7L+g/Dez1a511dK&#10;824uL+aPyvtE8zmSQrHuby0BOFXccAckkk0AfnZ/wcY/8n1fsvf9ff8A7kLSv2CHSvin/gpt/wAE&#10;rda/b2/aD+E/jTTPFmmeH7f4cTebPbXNpJM96PtEM2FZWAX/AFWOQetfay/doGFFFFAgooooAKKK&#10;KACiiigAri/2hfjn4Z/Zs+D+ueNvF+pQ6X4f8P2zXFzNIeW7JGg6tI7FUVRyzMAOTXXXl3HbWskk&#10;kscSRqWZ3YKqAdST6CvgXR7S4/4LAftSLrUw+1fs1fCLUymmxMcQ+P8AW4iQ07DjzLODI25+Ryf4&#10;wWCgHUf8E+/gB4n+P/xPvf2nvi3pq2firxFbG08DaBOSV8IaI3KZXoLqcHc7Y3AHHy7mQfbCjAqO&#10;0h8iBUVQqrwABjAqSgAooooAKKKKACiiigAooooA+Gf2UUm/ZR/4KwfGP4WTM0Phv4u28fxK8OKf&#10;li+1k+RqKr23s6qzDk7UU9DX3NXwv/wWdum+Btr8J/j9ptzDa6t8HfFcL3i+YElu9KvWW1vIlHVw&#10;QyAgDgFm4219YfA39ofwX+0Zol5qngfxRo/ivTrG4+yT3OmXK3EEcwVXKb1JUsA65wTjOOooA7ii&#10;iigAooooAKKKKACiiigAooooAKKKKACiiigAooooAKKKKACiiigAooooAKKKKACiiigAooooAKKK&#10;KACiiigAooooAKKKKACiiigAooooAKKKKACiiigAooooAKKKKACiiigAooqP7Tz90/nQBJRUYuAa&#10;csgZc0AZ3jTxAvhPwfqmqPGZk020lumQHBcIhYjv1x6Gvyg+Ff8AwUX+Hn/BXL/gpJ8J7G8uNU8M&#10;+E/ANi+u6R4d1S1Mk3iDxGcqvMJeIR28WZFd2UkhhtALEfpJ+2dba/qv7KPxB03wrYSal4n1vQrr&#10;StJt1ON11cxmCJmJ4VFeRWZjwFVicAV41/wS4/4JX+D/APgnX8MPLto4dZ8fatEp1zXpE/eSNgHy&#10;IOMxwKeg6seWJ4Cg+h9XWbM8GWGDk1LTYk8tMU6gQUUUUAFFFFABRRRQA2SPzPUfSvzt/wCC3Hxg&#10;0H9i34m/Bv45afew2HxB8M6o+m/Yfs0hbxVocuBe2ZkVSmYw/mJvYbGcsMnFfopXB/tGfs2+Dv2r&#10;PhXqfg3xxotnrmhaomHimX54XH3ZYnHzRyKeQykEfQkUAcL+wF+3n4d/4KEfB298b+F9L1TSdHt9&#10;Xm0mKLUvLF1L5aRt5jJGzKm7zOBuPSvdq+Pv+CTH7Fmuf8E+ND+InwzvLxtY8OR+IF1nw7qhTabq&#10;0uIguyQdBNG0JDAcYKn+ICvsGgAoqN5wjEenWj7R7UASUU2OYSHinUAFFFFABRRRQAUUUUAFFFFA&#10;BRRRQAUUUUAFFFFABRRRQAUUUUAFFFFABRRRQAUU2STy1zX5u/8ABYr/AILV67+wH8ZI/h/4V8Oa&#10;TrWpav4Ya9W9uLh0k0m7lkdIJCgBWVAqFth2ljj5scEA9A/bs+KviH9sL42/8Mv/AAt1OSzWaFLv&#10;4n+I7Zv+Rd0piP8AQkfoLq4BxtHIRuQAzFfrr4L/AAk8P/Aj4aaL4P8ACumw6T4f8PWqWVlaxDiN&#10;FGOT1ZjySxyWJJJJOa8F/wCCSvwb8O/DX9krQ9e03+277xF8QM+IPE+ta5p0tlqmsahLzI8qSgME&#10;UnZGANm0BhncWP1JQAUUUUAFFFFABRRRQAUUUUAFFFFAHzJ/wUy/4JxeFP8Agot8DrnQdUVNP8Ua&#10;Uslx4e1pE/eafcEfdbu0LkKHXuACMEAjyj/g3x+Cevfs8fsheKPB3irS5NH8S+H/ABlf2moW0iYY&#10;MEg2sD/EjJtZWHDIysOCK+8XGUPaqVhpFvpN1cXEUMUc16wed0ADSsFCgse5CgDJ7AelAF6iozcY&#10;7GhJ956EfWlcCSiiimAUUUUAFFFFABRRRQAUUUUAFFFFABRRRQAUUUUAFFFFABRRRQAUUUUAFFFF&#10;ABRRRQAUUUUAFFFFABRRRQAUUUUAFFFFABRRRQAUUUUAFFFFABRRRmgAprTKpx6e1V9T1SPS7Zpp&#10;ZEjiUEszdq4HxR8YJCGFnHHEjDAklBLfUL2/HNT70pclNXl2X69F87E1KkIR56jsv6+b+R3Gs+Jb&#10;LRrTzLi4WHP3QfvN9B1Ncdq/xjZGK2duWX+/MSP/AB0f415rrfjCR5Wmmk3O33nkOWaudvvHS7iN&#10;4Y/WvWw+S1amtaVl2X6v/JL1Z4uIzxR0oL5v9F/nf0PS9Q+MesSAqt1bwKe6RgkfnmvnH9t7/goB&#10;P+yd4e0e7uBfa5ea9cNbW8IuvIiTaAzMzAHgA8ADJrptV8cbCcuPzr4k/wCCv3i7+2vC/gexjk5/&#10;tCabHX+AAdee/bijNMso4XBVK8Y3cVdc15fnc9jglzzXPsNgcS26c5Waj7t1ZveNn0Pomf8A4Ke6&#10;f4e+CNv4y1G11e1urrVTo0OmpOS01wATkOQMJtAO4jjPSvUv2fv24JPjJ4am1CzutS0+60+5azvb&#10;K7cNJbTLyVI5BGCOR1zX5g/E0LfP4P02WR2WXxVPL9mYD5VMVqN21eOefxJr7R/Zb0GztfC2ualZ&#10;yrOuta3d3Dbeg2v5QHv9yvLyiVLFY2OGnTjb2cZNpJO7t1XqfacZcN0MryWWY0Kk1N15winJtcsW&#10;0lre+zd7n2Fov7TNyp23nk3Uef8AcYfiOP0r0Xwj8YNB1+Ndt7HbyMAPLmIX9elfIc072q52nApt&#10;trZAY+Y0TdgTX0dbh2L1oTcfW8l+Lv8Aj8j8pw+e1I6VoqS8tH+Ct+HzPuqO7jmUMrBlPII6GpK+&#10;PPh98ftY8B367rhri2YjfC5ypHtX0z8MvizpvxQ0lbixmj8xeJYSfmjNeFicLWw0uWsrX2a2f/B8&#10;n8j3MLjKOIV6T16rqv67o6qijOaKxOoKKKKACiiq+palDpVlJcTSLHHGMsWPSlKSSuwSbdkTO4Tr&#10;VHWPElnocXmXVzHCvYH7zewHU1w/ib4zuwZbOJIYwOJJRl/qF6D8a891rxjJLO00kpaRjlpHPzH/&#10;AA/DiujD4PEV/gVl3f6Lf8kcOIzGhR0vzPsv1e35npGsfFryXYWdqvB/1kxIz/wEf41gah8YtXl3&#10;AXcFuv8A0zjGf1zXmV/49Uvt3q2e+axNS8bgDl1/OvYo5DS/5eNy+bX4Kx4lXO8Q37lor0v+LudJ&#10;8XP2jrL4V+HJNW8SeJLm1sw4QfO7NIx6KiICWJ9FFcrc/tj+GdO+Hf8AwlTeIrqPR1m+zFysqTCb&#10;OPK8rG/f/s4zXzJ/wUv19db+F2hQxsftH9qqY2DEKo2kNn654+leWfGO6fUPgZou3MKt4os5blOI&#10;y5/s/Gccbuec88819Hg+FcBOlCc4K8pWei208tzilmuLd37SX3s/RP4Z/tZRePdBi1TQ9dubqzkY&#10;r+93B0YHBVkcZU+xFd5on7St1C4+1mC6QnnHyMB+HH6V8S/smqsmr+NpYZF+yrqEEKQKoURlbeMF&#10;v+BcGvZJLloBuC/L3rzMXw7hFNxguX0dvwWj+aNqecYuD1lzeqv/AMH8T608MfGTQ/EW0LfJBIes&#10;cx2n8D0NdZHdxyoGV1ZWGQRyDXw3Hqxj6O0bDkAnFdV8Pfj7q/ga9A+0NcWpOWhc5U/T0rxcRkeI&#10;prmpPnXbZ/5N/cexh88ozfLVXL57r/NfifXquHGRS1yfw1+K2n/EnRluLGRfMQASxMfmQ11YcEda&#10;8iMrnsC0UUVQBRRRQAUUUUAFFFFABRRRQAUUE4rH17xtY+HY2+1TxrIBkRg5dvoKmUktwtc1pJVi&#10;+8cZpq3Ubg4bp1ryrxN8cJb5GjgKWcfYj5pCPr0H+ea4bWPiUrOxknkm5zh5C38666OAxVVc0I2X&#10;97T8LN/fY8+tmmGpuzfN6a/i2l91z6AufF+l2TFZtQtYyDghpAMGmxeN9Hmbaup2LN0x5wr8qf8A&#10;got+1/4+8CfHHwHoPhLXJdD0vUoDLMto6pJcS+d5Y3MQTtAYYA4J65rB+IH/AAUL+Il1pnwu8I6R&#10;rEdv4h1iBpda1FLaN5GKSmFflYFeWRy20D7vGK8/EVFQnVhVml7NJv3W99rPm/Q+2y3hXH4/DYTE&#10;4aMWsS5qN5Wa5E23L3GktHs2fsFHfQyx7lkVl65HSpEmVxkH9K+F/wBkj9prXfib8FNF1/V4o7LW&#10;J/NjmNuxjWQxyMm4Aeu3ODXuPhz9qC502NUvoI7mNT/rCcPj8Ov5V6LwGJUFUUeaLV9P8nb8Lnx9&#10;TG0aVeeGrPlnFuLvtdOz1X62PdblGdRtBP0NfJ/wy/4JeeH9Z/au8R/Hj4pW9l4u+IetXofSbWQb&#10;9O8L2kQWO1iijPyyTrGiFpmH32coFzuP0d4D+KmmfEG33WUy+YB80LfK4/DvXSo24VyJ3OrzGJbq&#10;FX5VyOenepKKKYBRRRQAUUUUAFFFFABQTgVDdXgtQzMVVFGSx6AVw/iX4yLbiRLGONlHHnSg4P0H&#10;f8am7cuSKu30X9fi9CZSjGPPNpLu/wCvw3Oy1XWbfSrYyzzLCi85Y4rj9a+LywkrZQtIP+ekpKr+&#10;XX+Veb6/42nv7hpppWlb+8/8I9h2/CuZ1Lx2vQyK/PrXqYfJ61T3qz5fJb/N6/h9542IzqEXy0Ff&#10;zf6L/P7j0q++MOrfMFubeIdsJn+ea5zWviNfMkk1xrE6xoCzky7VUD16DFeean43xn5l/OvKf2sP&#10;F63X7OnjOMTyRNJpU6q0fLbtvA/E4Fevh+H8M5KMo3v3bl+bPKqZxi39u3okvySPa9B/aA0fxZDd&#10;TaR4os9UjsTi4e1vlmWA8/eKsdvQ9fQ+lT+DP2prHxSZv7D8WW2qfZHCSi2vluBE3oQGOK/OX4O6&#10;/ef8M7eLFhkmhvo/DV3Edh58sSJgcccb3x9TzXoP7G9qtjrvhdbKONXm0S4e/fJBmAlQR5A6lSSO&#10;mBmvZrcJ4GmpvlXuvTRLpfoZxzTF3uqj+bbP0P0r9pK+glU3EsN1H3Uja35j/Cu68L/HDRdfCq93&#10;9kmbqkp4z7N/+qvlZ5nhXPl8DqfSootZ8uTcWMZ7HPWvn63D8HrQk4vz95fjr9zR20M9qx/ipS/B&#10;/hp96Z9w2moQ3dukkcqyIw4ZTkH8amDAnFfG3gn41ax4I1JZLe6Zo2b5o2O5Gr6S+Evxr074n2ZE&#10;MkcN9HxLbluR6kV4uJwdfDO1ZaPZq9v+A/J/Js93C46jiF+7evZ7/wDB/q9juKKajbl/wp1c51BR&#10;RRQAUUUUAFFFFABRRRQAUUUUAFFFFABRRRQAUUUUAFFFFABRRRQAUUUUAFFfP3x2/bz0/wCFPxvg&#10;+Gfh/wAHeNPiP47bShrdzpXh+K2X+zrIuY0mmmuJoY13spAUMSccgZGbf7Pv7c+hfGy88aabq2he&#10;KPhv4g+H8aXGuaX4rgjtZLW3dGdblZY5Hikg2o/zq5xt5ABBIB7tRXySP+Cqlvqng648YaL8G/jR&#10;4g+HUCvMviiz0u0FvdW6khrqG3kuFupIMAsHEXKjIFdv8V/+CjHw5+Gfwd8G+MdPu9U8bQfEaSOH&#10;wlpvh61N1qPiKRxnbDE5TbtXJcyFdmCDhuCAe/0V8z+EP+Cj1m3xl8MeB/HXw1+JPwt1Txs7waBc&#10;6/b2k1hqc6BT9nE9rcTBJiDwr7c4xnOAXePf+CkGl2Pxl17wH4C8C/ED4teIfCe1Ne/4Rq2tls9G&#10;lbkQS3F1PDGZsc7ELY5BwQQAD6Wor59+B/8AwUH8J/GjRfHStpnifwv4s+G9vJdeIvCut2gtdVsY&#10;ljaRZFUO0ckcgU7HRyp4yVyM+f8Ag/8A4K22PxV+F0fjjwH8HPjN478JfYvtlxqOmafZokDhN0sC&#10;LNdI88kRBR/JV1DqyhiQaAPsKivnrxP/AMFJvhl4a/ZQ8M/GBtS1K88O+MjDBoNjaWjS6pq93KWV&#10;bSG36tPuR1IJCrsYk4Ga+X/+Cpv/AAUZ8ZaD+w14qhXwB8aPg14g1h9Pj0PX7h7e3HmjULZ5IvtF&#10;jcyPbyPAJhh9oZQ65ycMAfpLRXzx8Wf26NI/Z/h+HXhf+xPF3j7x94201biw0LQbdJ72eKOJTLcS&#10;yTPHFHGDwWdwSTwDgkM+C3/BQK1+JHx9X4X+JfAPjv4a+NLzSpNZ0618QxWph1W2jcLIYZreeVGZ&#10;CeVJBxz6igD6Kor5F+Gv/BXLwz8cPEv9i+AfAHxO8ZanZ6vNpesLp+mRGHw8I7k2/nXczSiJFfa0&#10;iIrNIUXcUUFc+tfsh/tfeHf2yvhXeeJvD0GraW+l6pdaNqem6tGsN7pd3bvseOZUdlGRtYFWPDDv&#10;kAA9gqO5fZAx9q8q/ZR/au0f9sDwFqXijw3p+tWvh+11e60qyvb1I0j1kW7+W9zb7XbdAXDKrNtJ&#10;KNxjmu3+IPiBtB8MXEi/6yQCNOehPf8ADrUVJqEXJlRV3Y4X4l+OP7SvpY42P2a3bYij/low6tXm&#10;PiTxWtiWZmVpD29KveJNUMEe78Bz90V57rM73czSM3frX1uVZeqNJKXxPV+v+S2XkfFZjjHiKrkv&#10;hWiXl/wd2R6t4gmv5cuzc9u1UWvjGvzNUN1chW6g1TurxYhnPNe4opbHnGH4w1eSNv3ZyfQV8u/8&#10;FEtLfU/hl4f1WZreP+zNTXPnDLSK64IA79OlfQ3ivV5nuCq5Veeg6/jXyV+2Pqlx43+Ofg3wqokm&#10;t40W7mhB++Cx3Ej0CIea8LietGlllWUle6tbzZ+heFeDqYjijCqlLlcW5N9lFNvtvtv1OK8HfEXT&#10;fFnxv0/U5p3Gn6GLq7gjMRkklnkk/dIAPXEYHpnFfod+zB4FuPhr8EdB0m9gih1COEzXaqc4lkYu&#10;w/AtXwbceCLLSvjFptvp6C3bVvBBv4lUYbzcSOoXnrlF568V97fBP4owfEb4SeH9aDfPqFlHI4Gf&#10;vYw36g185wtRjDHV4y+OMYr5WX+R+h+LGKnVyXBTo6UZyqSffn5pfneTO0v54/K+bHTpjrXM3Uw+&#10;0OgHy54J7Vp3WpqUz82MelZF5dCcMRke5r7+EWfz7OV9ijqfnWq7lI6YxWl8MfiDqngTXYr3T7ho&#10;ZAfmUn5JB6GsWe7MzYPT3rDv7t7C5LI9aVMPCvTdKorp9DOnWlRmqkHZrqfffwY+OWn/ABS0tvLH&#10;k6hDxNbluc9yPUV3sb7x+NfnZ8Kvi3deA/FNrqcchAhceZj+Ne9foD4P8RQeJ/DdpfwNujukDjHO&#10;Ceor4LMMDPB4j2L1i1eL8uqfmvya8z7fLcdHF0faL4lo1+TXk9fSxqUUUVxncRyXIibB/nXkfxK8&#10;aNqN/JFHJutbdiqAdJGHVveu8+JeuDQfD08i/wCumxEmexPBP4DJrwXxLqbQw53AYHHtXVl+F+sY&#10;i0vhjZvzb2+7f1sefmmKdCjaHxSuvkt/v2+8p+I/FC2KszNukI4GelcPq2vTX8p3MduelSarJJdS&#10;s7dO3NY91NsON1fcUqSjqfGN3J3vdi8muY8UarJFJ8ufwrUuL0Roc/M1cl4h1eWS4Zf4fQCtvQR5&#10;L+2npt1q/wAEmvlWT/iU3cU7AY+4TtJx7ZFeR+JNbj1u18C6PDNHNJJexX14+/cYsQCPB5JG0DuO&#10;1et/ta+N5fC/wPv4YRmfWJY7FQfvYdhuI9cKDXztefCKTRNa0GGHUpnt/EDrbSywsDtdokl2dfvA&#10;McnjnvX0OVxvQXO7e87fcS9G7H3L+yTo8dn4e8QapBHC1vresTTQyoflmRMR7h7FlbnvXql7Ovls&#10;GwPoK8u/Zb+Ilvr/AMHNOt/JhtbjRS+nTQwptQGJyoIH+0uDgcZJrvbjUlcZBbHXp0r57FRm60uZ&#10;HQpRsU7m4BmZeq9sis7UvMgUsrZ46VbubzzgcZXHf1rNmuWmO3GR60RMdzc+Gnj7UvAuuw3ljMYp&#10;FPzKT8sg7qa+ufg18Z7H4p6f8n7i+h/10BPI9x7V8IX141lOxjkP/wBeuj+Ffxcu/Afie11KORwI&#10;3AkA6Fc85rxc4yf2sHiaK99br+a3T17P5bbetlea+xmqFV+4/wAPP07r5o/Qmisnwd4gj8T6JbX0&#10;Lb4rqMSKd2eta1fHxkpLmR9c007MKKKKoAooooAKKKKACgnmiob6Qxxg/Njvg9qG7K4HK/E/xv8A&#10;8I3B9nhkC3Uybt2M+WvT8z2rwnxh47W0ZmZmZ2J4JJLfWtj4meLZNTv7y4kkPzOVjBPRRwB/n1ry&#10;DXblrq4eSRup9a+iyPL4uCxM1rLVeS6L57v1t0Plc4x0pVXQg/djo/N9X9+iJ9U8aXGoScvtj6YH&#10;Fc34r8WSafZ7lkJ4plxfBWP90Vy3jXVZhEFRflPtX0yp22PDV+p8pftmandeJv2q/ALyK23yYxCx&#10;XrifLfXHBrC06/W8+PmhzWqwzReFfDdxezOMEOm+4nBHYHDY+tXP22PEH2T4oeDn0+FrrxBYJJcJ&#10;HnIEfBGR65Un6A1x/wCzxLdXvjfVdM1COG1bWHtdCv7yQPutbeQhcJj+J9u3ngF+1fkvENGU8fiK&#10;MH/EdOPo99fuP6+8P60afD2AxdaLSowry2d2r8t0lq1aX5H6Kfs8WEGmfBLwuFtWsvM0+KVon6oz&#10;jc2fckk/jXaTX6yQ7Vw3+7XOaddx2GnQ28UciwW8axpu44UYFXYNR8yP7u3tX6nSouFOMOyS+7Q/&#10;k7GYr29edZ7ybf3u5oaR4jvvC2px3VpNJDNE25StfTnwY+Olr4/sYrW6K2+qbRlScCb3WvlO5l/c&#10;sc479ah0Txpd6DqsNzBIyzW7b1wcGvOzLKViU6tLSa/Hyf6Pdeex0ZfmcsPLknrB/h5r9V1PvdW3&#10;KD6jNLXyT+1D/wAFNl/Zh0X4VtD4J1rx1efEzUpNGt7TSrpIrmO5REKqquMOXZwMFlAzknANUfG/&#10;/BRP4lfs43Wi6p8aPgn/AMIT8P8AWruGxk8RaR4th1w6FNM4SJb2BYYiqljgyRNIqnj5s18bGV1c&#10;+yasfYlI7bVJ9K+aPjz+3fqnhL462fwp+GXgW9+KHxDm0xNavoBq0el6Xodk7bEmu7tlfaWPKxpG&#10;zMPTio/g1+3hr15+0Xp3wn+LXw7ufhn408RW0954fki1mPWNH8RRwrvmW3uFjjZZUUFjFJGp2gnJ&#10;70I+mIp/NPT/AOvUlfBf7EP7QX/Cj/hD+1d4y1i18SeJIfDXxr8URwWGmwvfX0y/aY0it4Iwc8sy&#10;gDhVBJOFBI2vi9/wUs+LX7NnwxtviN8RPgHDofw7aWH7bNaeOYL3WtKhlYBJJbQ26Ru3zLmOOclc&#10;9cAmgD7apsknlge5xXyv+0t/wUqX4CftJ6H8LdH8A+JvH/iTxZ4X/wCEh0GDR7hFk1GU3DxC3YSA&#10;JDGI43leZ3CoqkbScA+yfDL4i+Kta+B9lr/jjwrF4J8UTRSvd6JFqiaotg/mOsafaUCpJlAjEgAA&#10;tjtU1JqEXJ7LUcYtuyIPiz40868ezjfFvCMS4P8ArH9PoK8q8Q+JhaKXkb5scLVzxDqzOrSM25mJ&#10;PPcnqfzrz3Xrp72ZiWyo4FfUZPl/sqfNP45av/L5bfefIZpjfbVny/CtF6d/nuQ6z4mm1GRssduf&#10;u54rNN7sHJx9KZcyiInP3vSqE92Eyx5/GvoIxSVjySl4r1RolG2uB+Kmm3njH4V+JLKPPmXGnzKn&#10;H8WwkDH4V0niXV5GbauAv0rD1LxGvhzQb/UZ9zQ2NvJO4z1CqSev0q6d1Jcu9x6Hyh4N8YNo/wCz&#10;9rjsZJGvLObT4YlyMMz2+7OOegPJr6C/Y48PJB8QdNmjj+ay8Mx+ZtfcsZllLAEDgHCn3NfJVzoO&#10;p6p4ZfxXHNHHZPNJMluI8xxjzIwQVxgAeYDn1FfXf7Bniex0XS9Z0O6h/wCJ8oivp73Lbr6KRfkA&#10;B5HljjHTnNfSZnG1Cco6tvXy0/QVN66n0rcTqqHd/Kufvp1ErAZ2k9xVufVVmXg8fSs+e9WQttB4&#10;718rTi1uaSkmtCrqEUka7lPbpmk8HeJ77w3rcV7ZTNa3ETghwePxqpPds5K9VHfNZOpztazblfrz&#10;j0rWVGFWLpzV0+jIjUlTanB2aPtj4G/tCW3xFh+wXirb6vEPmXd8svHVa9PRt6A+ozX5zeD/AIiX&#10;Xh3WIL6GRlmtXD5Ge1feHww+IEfxD8DWOqwsp+0R/Pg4CsBz9O1fC5ll8sHWUL3jLZ/mn+ndeaZ9&#10;lleYLF0rv4o7/o/8/P1Oqor5t+IX/BQaLR/jb4k8B+C/hz8RPidrnglbY+IH0BLKO00uS4i82KFp&#10;bq5hDyGP5iqbsdMgggaXwt/4KI+A/iH8DPGHjzUjrngmz+HtxNZ+J9P8Q2Rtb7RZogCUkRSytuBX&#10;aYywYsAPmyBwnon0BRXyTef8FVLfwp4bs/FPij4M/Grwp8PbpomfxRqWlWv2eygkZQtzcW8dy1zD&#10;CNyks0WQD07V6F+0R+3z4Q+BOqeEdDs7HxB478Y+O4/tOg+HfDNstzfX9sF3NdbnZIo4FGMu7rnP&#10;GcHAB7pRXzr8JP8AgoHpvjr45Wfw18WeCPHnwu8aaxZy3+j2fiSC3MOtRRAtKLee1mmid0VSzIWD&#10;BRnB5xiXX/BTSz8UeOfEmj/Df4Z/Ev4s2vhG7bT9U1jw7b2aaXHdJkSQRTXNzF50iYwwjBGSME0A&#10;fUtFfMdl/wAFTPh9qf7LXjz4qR2fiiG3+GbNB4l8O3Nktvrmk3CsqmCSB3Ch/mBBDlCM/Nkcc54g&#10;/wCCsdjovw6k8ew/CH4yaj8NIYFu5PFNvp1ototscbrkQPci5aFckl/KwQMjIwSAfX9FeE/H79vr&#10;wV8Bvh/4L1xV1rxhdfEh4k8J6P4etftOo+IfMjWUNDGzIAixurs7soVSM8kA/LH/AAUK/wCCh3ib&#10;/hGfh34d/wCET+L3wZ8Sa54+0Jbae9kigh1a1+1Ktzai5sbiVclGBaGUruXPDYOAD9HaK8B+Ov7e&#10;Wn/C342r8OfDfgvxv8SvGsWmDV77TfDcFvt0q2Zisb3E1zNDEhcg7V3FiBkgAgmH9n39v7Rvjp8Q&#10;fGXg288K+MvAvjjwLZx6jqeg+IYIUuGtZASk8LwyyRSISNuQ/Bx2IoA+hKK+N/hh/wAFhvDvx08G&#10;W2v/AA/+Gnxa8baTHp0l/ql3pulQG30ZkjaQ2ssjzKklztCny4WfBdQTkkD274Q/tgeD/jH+ypZf&#10;GHTbyaHwfd6RLrTyXIVZrSKJWMqSAMQHQo6kBiMr1oA9aorzf9mP4+2/7UvwK8O/EDTdI17QdL8U&#10;W32yxtdViSK6aAsRHKVR2AV1AdeclWU96KAPSKKryahHCrNIyoi9WJwBRHqKyD7v0560AWKKqyar&#10;HG207dzcKC2Nx9Kf9twvKhfq1AE9FVY9UjldlUqzR43ANnb9fSnG/VXAPGe+etAHw9+3loHhR/2n&#10;tL1Tx58Ifihb29ro/laF8VPhxeahNq1nJk+bZTw2CCaFBuLI0nmxvv4wdwHnnwp+GXxa/ag0v43/&#10;AA70vXvivffBPxP4In0vR9Y+J+mtZ6tHrkq7QsDSRRXMtnsJ3tImBgBWB3E/pEmqRuufywetC6vG&#10;6blZWX1DZFAH5S/DDTbf4YfB3TvDPiu3/bn034ieHbJNOn8OaHqWtXGm31xEuwfYrmENa/Z3wpVt&#10;6qinkcEV3n/DMHir9jjT/wBmP4kaH8LfFFxonwph1qz8ReCtP1T/AISXVtCh1VVHn28ixx/aXiYf&#10;vFjTO04BIG6v0fh1SOdVZGVlYZUhgc0HU40kVWZFZugLcn6CgD5a8P8A7c/ir9oT40eD/Dvwy+GX&#10;jAeHvtH2rxZ4l8Y+HL3RbPS7RVx5VqLhY3munYjAAKqOoIJK+Ufs2eJtZ/4JmfFv4xeHfHngXx5r&#10;Hhnx94yu/GWgeK/DugXOuQ3SXMcKNa3C2yPLBJGYwAHXBy2DjBr6z/a2/a58L/sYfA/UviB4uh1a&#10;fQdLlhhnXToFmuMyuEXCsygjJGfm6V6YLvjOAPqaAPz+8B/Drxl+0p+078a/jx/whHiTwZ4U1D4c&#10;TeC/Dmn6xYtaax4ikTzpGumtP9bGpYhEDgOw2EA9vdf+CUngjVPht/wTn+Eui65o+paHq2m6Gsd3&#10;YXlq9vcWsnmOSrxsAytznBAOTX0Xb38d0+1GVvXBBxT7q6W0Tc/C9yTgCgD8n/hZ+yv8S/Df/BNr&#10;9kvxdaeBdf1LxB8CPEV5r2teDJrRrbVL2ze8ud/lQSBS06L5bohA3BiRk7Qe0/4KoftV337Zf7C3&#10;ibwN8NfhD8Z9c1fVJdPnvje+CL+w/siKG+tpePNjUyy7lC7IRIQpkY4VSa/SaPVEkAKjIboQetOO&#10;oKE3bf16UAfA/wC2T48+JPg/4zfC7SdRX4t+HfgtceFC2qan8P8ARZLzVDqqbAlvdSRwyz28IQtj&#10;YF3EnOSpKea/DKxPhv8A4KnfCXx7pPgH9oJvBV/oepeHj4l8Yw6tqd1e3kpUIzRXDSTWNsu7AaRY&#10;UbLsFwC7foB8fv2pPD37N8vgdPEEOpSH4geKbPwfpptI1kCX10krxeblhtjxC+WGSOODmvQm1FVV&#10;WPyg88npQB8h/wDBG/4Wav8ACr9nXxhBr3h7VfDupX/j7XL4RahZyWktxFJcfu5QrqCysgXDcggD&#10;BNeC/t0+HPGn7LP7WHiTwj8K7eK3g/bGsDp0LW7+X/YGuxNFFd6jhfmVHs5pJHZRuMiBgQc5/TQ3&#10;8d1GNjKysSAysDyK8L+Hf7DvhXwN+0RP8TtU8T+NPGvi/wAq4tNJfxLqqXUPh+3mctJDZRLGiop4&#10;Xc299o27sE0Ael/AH4I6L+zx8GfDPgnw/E0OkeF9Oh062BADOsagF2xxuY5Ykd2NZv7QU62HhW3l&#10;5O24GfyP+NegxyLFD7CvN/2gbqG48EP5hwscyEnsu75f5kCs61klN7RcW/RSTf4IFFzvCO8k0vVp&#10;pHhviDV1u/8AgXvXMatc5LbewqTX5pLKTHzDaSuPSsSfVVmDfN81fpFKKcbrY/O3e9mVbubMvWqu&#10;PtB3N92iWX5800XCxx1sok8xn6p4eW7k3cA9q8j8e/sgWfiv4k/8JVZapPpmpSw/Zbg+Qk++IqUb&#10;ZkjYxUkZHIzXsT3Pn85qtrPinT/Cumm81O8tbC1VghluJRGm48AZJAyazxGBo4mHsq0eZPoehlec&#10;YzLa/wBawNRwnZq67Pda9zzrx5+yVpvjnxvouv2GpXOh6lo9otjGyQJMjwLuAG1hw21iPT2NeqfD&#10;vwNp3w08HWOh6XHJ9k0+IRRmT7x9zx1NZes/Ezw74V0W11TU9YsbPT7xtsE7SgrMcE/KRnd0PSuk&#10;tNSi1OzintpFlt5lDxurbhIp5BB96zjl1GlWliKcLSlu+9jbEZ9mGKwlPA4iq5Uqd3GLtZX38+r3&#10;7kl7NlCM8L29Kw7zWUtyVb5vZa0NRnUIcttwOlc/diN2Zv1zXXGJ5MpWIr3UmuF+VSnrWVqVyiQn&#10;c67setOuRvVvmb8DWDrEiv8AJu5XvXTTp6nHVqOxc0683Oy7vlKnmvv79je8lu/gFo7SuzMu5Rk9&#10;BxX536eWEHAJkY7VHqTxX6Vfsz+FZPC3wV0O1k4kECs2R6gf4V8pxZJXowW/vP5JJfqj6XhWMn7W&#10;XTRfe/8AgHoA6UUDgU2SRY1y3FfKH1p57+0RcrZ+HbaTnibH6V4L4h1VbtgezDmvcP2iLuC98Ibm&#10;YKsUyAnPQsdo/wDHio/GvnHxDM1m+W3bckY9K9zh2ynVg97qXyaS/OLPn+IYy/dT6Wa+abf5NFXV&#10;7vP3chQOK567uD5lXbjUluGb5u1Zcsm5zX1nKz5sao+0PnPy1R1DRFuWycVbjuFii96rTXPnHrWi&#10;iTc8J/bJ+Feu+NLDw3Ho9nLc2trdSSXbRIZGiGwBTtHJHLdATkVz/jz9nrxHrPhTSdU02zdFs9SM&#10;7WPlL9p+zmFIxKV4+fMe4p1Af2Ne++M/in4f+GkNq+u6nb6d9skENur5Z539FVQWPboMCovFHxt8&#10;K+BdN0y91TVoYbfWObLy1aRrpcZLKqgnABGT2rf+16dCPJKUVyau7XXvrp5Hdh8rx1fklQozkptq&#10;LUW+ZrVpWWrS1aWxm/sx+Bb/AMHadrlxeRXFva6tdrc2lpOu2SAbAGLD+EswzivTLmYlPT6VDpWr&#10;2+t6bBdWMsc1ncRiSGVDlZFIyDUd98y8tt9qxnUdSXtH1OOUXF8stGireassHynLewrNudTaddyj&#10;y+3XmpLqGNySc/Wsm5OS3zcexpximZOT6hqVwqx5ZlH41n2F15nmLk7Spqrq8qum3cdynrUOnNIY&#10;flXLOdgHrmumMbRuzmlK8rI/Qb9ju4kuPgbpXmMzFQyjJ7DGK9Srg/2bfDcnhX4Q6NayD94IA7e5&#10;P/6q7yvySnJNcy2d39+p+pcrS5XurL7lYKKKK0AKKKKACiiigAqDUBm2b6GpycCuZ8ZeI/sEbbW4&#10;Xtmj2fP7onJLVnzn47LgyZb5dxPH1rzbxBcZD+x7V2esa/8AbvE2v6PPIv2yxmM8K9Glt3+ZW/4C&#10;SVP+6D3rgdclxdNGThs9K+yyGtGphIJbxXK15rT8dGvJnyGeYSph8XJS2l7yfdS1T/T5GO8m6oL2&#10;2hmT5hmkvpfsyk46VkvryRSfO2F9zXvqJ4cp2Pz4/ae8Z3N9+11q80M1xZ29ncJaRysnIjC7G257&#10;ZL/XNUfFepa037S+q6Q0v2Ca4u7d3e0Upkx7WjdQc9cBvrxXv/8AwUO8FW+reEtJ8SabZ25utPv1&#10;S8lihHmPE4IDM3XAYL19a5fxxd2/ib4t+AYbWK1k1v7d9vvngO+VIGhtCNxUZCqyyHngc1+PcQ0q&#10;2GxteF9HHnWn2rpX9Vdn9leH2ZYTMcmwFWMNVJ0Za3tFRu09vdk4p7bvc+u/gX8Q7jx98PYbi92t&#10;fWksllcsgwskkTbSw+vB+ua7eO4kSH5MrXl/7I+mJpvwtnkWSGWG81W8ngkXpKhmbDfjg16Te6kt&#10;sfl5Br9NyqpUq4OlOt8TjFv1sj+WeKsPhsNnOKo4W3s41JqNtrKTtYnbUMJzuPHr1rJt9T+1aljG&#10;3HFR3uq74yq8s3pUWlWTtP8AMyxrjMsrnCwp6n/PU4r0ZThSpupVdktT52MZ1aip0ldt2sjkv22r&#10;vxLoPib9kW98J6Xa614kh+IF5c6fp9zci3jvmFvETEZSCE3AEBiMAkE8V7B+2o3xe/4KJ/BqX4M6&#10;T8E/F3w9sdf1GxTxP4h8V3mmiy0y0huorh/sotrmZ7pyYgFKhRxztByNz9rW68K/CL40/sm6XrXh&#10;O316+vvFcsWmahJqM1mdAmFujNcbE+WYkYUrJwMZ619WeE/jp4N8fa5daXoPirw1rmqWJxc2en6p&#10;Bcz23rvRGLL+Ir8wjLmvLu2/vdz9KUeWKh2SX3Kx8p+Jvg98R/2M/wBtPxJ8TvBPgXUPid4D8f8A&#10;hvTNL17TdMu7aLWtJuNMjaK3nhS4kjS4R4WYGNWDbj24DOg+HXxI/bb/AG0vhb8RPEHw91n4V/Dz&#10;4RfbdSsYNfurWTWvEF9cQ+SimC2lkFtFGPmO92L4AwAcj698WfEDRfAOiTanr2q6Zoum24zLd390&#10;ltBF/vO5Cj8TUXgv4n+H/iRoyaj4d1rSNe0+QlUutOvY7qFyOoDxkj9aYHwb/wAMv/tDfDz9kv8A&#10;aU0/wHaTeHfHfjn4uax4m0F4NUtobi/0i5u4n3wTiQrbySRBtvmFHXBB2kivH/2wP2MdQ/aP/Zb8&#10;Qad8P/2U/iBY+Pfs6GfxL4/8R2t1qMUiMskv2VpL24muJJAGUMBEh3E5GNh/ULxx8avCPw+vrSz8&#10;ReKPDvh+61BttrFqGpw2slyf+mYdgW/4Dk15T8If2yl+Iv7V3xp+HuoWem6Xo/wnOimDV2vMLqK6&#10;hYrdEuCAqBWYKMMdwweOlAHnvwz+C3jfxn/wUb+H/wAW77wXqmg+FLf4PtoFz/ak9qLvTdSbUUlF&#10;vJDHK7b/ACgW3JlADgsGyK+lvjVi28A3DZY4dPx5rqG1CGHTPtTTRi3WPzDLuGzbjOc9MY5zXE/F&#10;DxFZ+KPhjdXFncW93bsnnJNDIJI3VTyVYcHoelc+Ki5UZJdmaUf4i9TwXxBrC3Ea7c8+9ctq1yAN&#10;q9vWrniNntz8v3FPHNc9d6msrN83NfpOHtOCnHZ7H5zUi4ycZbrQo3lwS7fWqbDznp804eVuaYJh&#10;GTn0rpSIuU9R0Zbrn5RXmP7VGlXsPwA8RR6fby3N1NCsW2L7wVnUMfoBmvUJrvzOlCuvl7nYbVGT&#10;noBW1N8s1K2zIlLQ+RvBvwi1bVvgXrUem2sd5erpOJ4kDHc/2iOTyBg4Z/LjJOB1IHU16L+yDot+&#10;3jm31JFmaNdKNrqPn27oUkVx5ShnAJYLnIxx0r1Twd8ZfCvjWe+XTdZtrhdNV5J2AIUKhwzKSMMA&#10;epFXPhZ8d/DfxeF1H4fup5FtArHzoWjMqHo656rwRn1rurYqtKM0477+QR1OwuJiUI6ewrLvNTW1&#10;+Vuh7CrV2+B97ArHvY0kc9f8K8tLuVJ9iO61IzIfLXH41m3twvlNvdVPuaLw7JCFb5R3BrH1mTMT&#10;R7jk9/St6cDGpLS5NZ3e26wG3BuvPavsf9g65lufhRdK0jMI7nCKeijn/P4V8TaYdkbsx/1YwM96&#10;+8f2J/Dr+HfgpZySxsst5J5p3dSOMfqTXznFbSp0o9ea/wAlF/5o93hi7q1H05fzkv8AJny5+1No&#10;Xgqz/az8W6v43+F/xy+HfiaaCBNJ+I/wwuNVvP8AhJrMRqAlz9hi2xzRlVTyp4pOEGHIxniYfgN8&#10;ef2wf2Ivjx4MuLv4gal4bn1GwufhtceOLdNJ8R6tFa3ENzLFcfKjqjNFsjknRWyQ3Qcfpy+pxxIz&#10;PtRV5JZun1qW3uFuE3Lgr2IPWvkT68/K3xHBoPxC+GFzoMGi/t6eIvGOt2p02fwVq2tazZ2cskoM&#10;ckNzfSobRbX5mDzFmUoSdp+7Xpnin4O+Iv2Gv2wfhf8AFWPwL4p8VfD7TfhnD8ONSg0WN9d1LwtJ&#10;G8MsU+xFE1zGRD5byxoD94lV3BT+gUmpJFNtbauTgZbG76U43oHbv60AfMvwv/a38YftOftDabpf&#10;gv4d+JNH+F9jYzy+IfFPivQ7vRbqWd4yILfToZgjuwba0kjoVUAjhsV4d+wp8U9R/wCCYnwiuvgx&#10;8Svh78SZrrwzqd5PpHiPw14Tu9a0zxNaTzO8cqvbI5in5w0UoBX5Tnk4/QddWjZ2UMu5eq7uR9RU&#10;gvN3RT7D1oA/Lv4vfA/4kfGj9mL9sb4oz/D3xR4duPjZZaRB4Z8JvaNLrUtvpyLAtxNbxgvHNMMt&#10;5ZG9VUDkAMfqz44+AtWvf+CT2t+HrPRtSn12T4a/YItMgtXa6a4/s8J5IhA3793y7QM596+lv7QU&#10;llC5ZTyO4rz79mP9qTw7+1n8LF8X+F4dSh0ttQu9NC38SwzGW2meCT5VZht3ocHPIxwOlAHxNcfC&#10;Lxx8CvBP7Gvxmh8D+KPFVt8K/h7a+G/FnhmysXk1rS47rTbWM3ENowDtLFIjLLHgPgAYGGIr/wDB&#10;Qz9ovXP20fDvwz8P/Dn4R/FbVNO0n4g6HrGs6xqPhG902PToorgjaiTRrLIx3Eu6qUjRTub5lr9I&#10;P7VQyeX8vmEZ27uTU0U/msfl49aAPz9/aj+JHjrTv25fEmk/ESf46eG/hJDpdlN4Sn+GmkXNxHrE&#10;7D/SfttzZwy3CyhwVWPMYCqrDqGbg/2L/C+oeCv+Cl3xI1aP4d/GbQvDPxC8BxxaFqHi2DUNSutR&#10;liO53uZ5mla2d9h2wzOrgbF2ISFr9QqKAPlD/gi98L9U+En/AATP+GOh65oWoeGdatre8e9sL+ze&#10;0uo5Hvrhx5kcgDBipUjcOhHbFfKfxO+CnjTwj+0/4n/Y/wDDcJh+GPxm1mDx4t5bShR4e0FpHbV7&#10;LaOUWW4gWNAAFImYfxnH6p6lZf2jZyQiWSEuCN6HDLkEZHuM8V4z+zX+wl4c/Zt8deIPFieJPG3j&#10;jxl4lgis7zX/ABXqS398LWLJjtoyiRpHEGJbaqAknJJ4oA9g0Pw/Z+H9Es9PsoI7ezsYEt7eGNdq&#10;RRooVVUDoAAABRV5RtXFFAHwB+3Z+zrr3xq/bOh1qPQ/Cfx68LeH/Dsdpc/DK68XDSL3QLl5Xcai&#10;sXMMnmIVXM21sD5TjGOe/Zn8R+DfhXaftAfDPTPDvxL+FfiZ/B91r58Ba/fxX+j2MIt5EN3pdxE8&#10;o2uzqJF8wZYDCjacfWH7Qn/BPz4e/tDeP4PGN8vijw74zt7P+zxrvhjX7vRb+W33bhFI9u6iVQeQ&#10;HBx0GBXO6d+wB4T+CPwy+JVx4Rsdf1/xx408O3Olz6z4g1m41fVL4eRIIrf7RcyMUj3sDsUqhIUn&#10;7oIAPmn/AIJgf8E2fg3+0b/wT8+H/ibxxYXHxE8QeINIAm1LUNYuXk0wI7xi0ttkqi3WHbswmCWD&#10;MckmvL/Fn7W3xO+Hf/BO/wAbeG/D/iLxB4gg8P8Axnb4Zad4rOpKmpTaLuRsC8b5Vmy32cXJ4AYY&#10;IYAj6E/Y2/4JCeHtD/ZO8C2Pij/hY3gDxVLo9uvinSvDnjK802zvrpU2OZobWbyC7ADc0eN+Mkk5&#10;NfUelfsY/DDw/wDs3N8I7XwbpI+HbWhs30V0MkMiFtxZixLtJv8An8wsX3ANuyAaAPzi+NH7Mvi7&#10;4RfDceKPhx+zncfBPxv4dkguLPxvP8VtP2I3mJvW+86bZcRzA7WEhOWYY9K9M+JHwXuv2vf+Ct0H&#10;hfxVq2raT4bvvglp2reJNG0bUnt49ZkGpzr9keeFg/2ffKWby3G8RoNxXNfQmgf8EmPhXa6pYNrF&#10;38RvF2i6RcQ3Vj4f8R+MtR1TRrd4jmPNpLKY5FU4wsgdeBxXsln+zj4UsP2hrj4pRWU6+Mrnw+nh&#10;iS6+0v5ZsEuDcLGIs7AfMJO4DPbpQO58G6p+yN4N8Xf8FhIfhjNBqlt8ONC+D9k3/CN22qXFvaXy&#10;rqNwI4pyriSSNWbdsZsMwXduAxVHwZ+xf4Ft/wDgrb4v+Ctra6tY/CO48AQeMLrwdbavcx6Te6kl&#10;5FbrJJGJMldkzEpnYWCkqdox9+Qfsz+Ebb9o2f4rLY3H/CaXGhp4dku/tL+WbNJWlVPKzszvYndj&#10;Pam2X7MXg/T/ANpO8+LUdjcL44vtCHhua8Ny5jayEyTCPys7Ad8ancBnigR8afATwf4Z/Yl/4KQ/&#10;G7wp4XvLnwT8N4fhnaeLriySSS5stKuhLJHJdxRSFsERx5KjIYjGMYFeN6F+zZ4Y+M37M2peLtH+&#10;AfjD4nLrWn3uqL8TvHvjODSdS1AYkZb7bHLLNGigBkURJlVHygNX6U6l+yf4F1n4weIvHN7o4vNe&#10;8VeHl8LaoZ5mkt7rT1dn8kwk7OS7ZYDJBwTXjHhz/gj18IfDOiroKzfEi98GRLsi8KXfjbVJtCRM&#10;52fZTNtdM87ZNwPcHJyAfBH7WPhSw/aA/wCDen4c/FHxit14g8faFYQWNprN5dSmdYm1MwkNhgsh&#10;McaDc4ZjjO7OWP0v+3F8NdL+D3i39nb9nXwndX/w8+EPxD8RX0OvNp2oTRy3iJGZxYfaWcyqs8rk&#10;MA4J3ADgYr6H8K/8Ex/hRoX7K2pfBe403XNW+Heo3BuRpuoazcym0Pm+aFgk3h4lVxuAQjkknOTW&#10;9r37AXwz8Zfs/W/wz8RaZq3ifw3ZXBvLWXWNYur3U7OfeXWaK9kkNxHIpYhWVwQpK/dJBAPkX/gp&#10;H+yf4D/4J3/AK3+L3wVt5vhr4+8K6xpkFlHpmoTCPxLHPeRRS2NxC7sk6tGzvggt+7P4dPq3gbT/&#10;ANvX/gpZ468G/Fa6vLnwf8MvC+iahofgp7ySCx1W5vonkub+WNGUzNAyiEbsqpl9+fafBX/BLf4Z&#10;6B480fxDrVx488e3vh25+16PF4w8VX2uWulzAYWWKCeRo969VZlYqQCCCAa6b9pD9gf4eftL+NNJ&#10;8Uaxa69o/jHRLaSysfEPh3WbnR9Sht3ILQtLA6+ZHkAhZAwBzjGWyAeV+D/2Evg/8Ofi142+Hege&#10;KrzR9L+IHg+T+0PhvHqnnWsULSiI6tbwyFpIXz+7yv7snkjIGPAfAv7X/ij9ln9gfxp8Dby4/tb4&#10;5+Adci+GPh6JciTVVvyY9K1FAckxiAuwByQbXa2M5P2j+z/+xN4H/ZLn8Ra94X03XNZ8VeIIlOp6&#10;zrOqz6rrGqCJf3cTXFw7MF4ACgqucEjivEPg7+y9r37Rn/BSyb9obxp8N7z4eaV4X8PxaD4c0/V5&#10;baTVtSuszeZf3CW0s0UflxzPDH87MVOeMCgDxD9uz/gmr8Mvg58Lf2T9CuNC/tTVG+JPh7whrWoy&#10;XtwJNVtpor6a63YcANLPl9wAYZADAcV0v7dnhzUtM/al+EP7P/hXwLrHij4W2vhC61keELDxYuhR&#10;a/LBOsS281xNJunigQiUwByWLBjkI1fcH7S37Kfgv9rbwPZeH/G1heXlnpepQ6xYy2d/PYXVjeQh&#10;xHPFNCyujqHcAg/xGuc+J37Anw5+L/wy8LeGdetNcvP+EJZZNC1ka3dprmmSAFd6X6yC4LMCQ25y&#10;G4JBIBAB8d/Ar4T+OP2d/wBtj4d3nhP4O/8ACj/CPiiS607xPoc3xE0++stchWBmS4t7LzS32iBh&#10;uLQgkx7gQOWPJad+xdq2oar421vxp8JdH/awsfE2t3l3ZePPD3j5F1O0td5VLNbeaSNI5IMFVWCX&#10;aCAO2K+4vgZ/wT18A/A/4kx+Mkl8ZeLPF1tavZWuseLPEd5rdzYQv99IPPdli3YAYooJHBOOK53V&#10;/wDglD8ME8TapqHh3UPiV4Eh128lv9R07wp401HSNOup5DmRzbxShELHrsCj0AwMAE3/AATl+L3h&#10;n4ifsd6GvhXW/HOtWvhqe40O8bxkANesbmCQh7W7KgKZItypkZyoXJJya6T4tzf8JN4e1DT3Yqt5&#10;C8OQeVyMA/gea6D4Y/AXwr+zT8LbPwj4M0mPRtD0/e6QrI8skkjsWeWSRyzySOxJZ2JYnvXK+MEP&#10;zfe69q6qNNSVmc86soSUo7p3Pn3RvGQ8XaBLHdbU1fSyLfUYc/Mjjjfj0bB+h4rmdS1P7PdsFb9a&#10;q/tL+GtR8G+KD4l0Gb7HfSAtwoKzEAl4nB4cOBuw3BK+uK5HwR8VNN+KJjt38nRfEJ4aykf9zcn1&#10;iduhP9xvwJ6V6mS5tDCx+p4t2UdFLy6X7eT272NOIOF6uKp/2vlkeaM9ZRW8Zfat316L5HaHVsjl&#10;qq3Ot/OVDDHsaz7uKayuJIZlaKWPh0cYZTWTcu0cn3vxr7anCM4qUdmfmdSo4txl03NqXxRHZvtd&#10;tv418+/t0eJmv/8AhDFjkm+zi+kL7W+UMEBX8fSvRvFF26j79eQ/tKanazeCtLtWYzatNfrJZwjq&#10;5X73uBtI/MV1YGPLiIhCpctayLTxB41+Hdn817Zfa7/y7dj8qnKPjGTxg4wOxr3j9m/WQvwe0xWl&#10;3BWlCbj9xPNbaoz2AwPwr5Yg1/WrP4jW+qWuj/Z5reOZ7O3MgxbyxxJFPJnBJU7Mhc8la+m/h79k&#10;03wBo9tps3nWK2sflSngyggHcfc9fxrox0X7NQfr+LN6lRRWnc7a81mOQnDb6x9RvZGf5OFPYdqr&#10;PfbwRnj+dIqTTfcXI9c8CvOUUtzmlVb0RDJfHDDLVmTafJcTGVgyxdc461rRWEZu0jVWvLqRtqRR&#10;jdk+mB1rZgtY9JgaWZIry8txu8oAPBa45+Y9Gf8A2eg756V52aZ1h8vpc9V6vZdX6eXm9D1sl4fx&#10;ma11Rwy9X0Xq/wBNy18CPh4vib4m+H4dQDxR392q2tsF3SXAByz47IoBJY8HHFfpJpVulnp8UMa7&#10;Y4lCIo7AcAV8r/sHfAS8OtXXj7XIZvtV1F5eneePm2NwzgdgRwPbPavq2AER85z71+fVswrY6p9Z&#10;r6X0S7L/AIO7fX0sl+hVcpw+Wf7Hh5czXxS7y/yW33j6y/EN8be3bHatQjIrnfFxJheiCuznk9Dy&#10;/wCLc7eIvDOpWO5lN1bvEpB5ViDgj6HB/CvnnQvGq+M/D8iz7Y9W03FvqMP8Ucg4D49GwfoQRXvn&#10;i8MQ3Wvk39pXw9qfgjxY3ibw/J9mvJAX+4Ck39+Jx0cPwcN3Xgit+aWHqwxdP7OjXdP/AIOx05fh&#10;KWZU55ZVfLKXvQfaS6ejRqalqIgudqnnnOKrtqWR96uN8D/F3S/iisMLeXo3iBlG6ykf9zcH1ic9&#10;P9xvwJreu45rGaSGeN4Zo8hkcbWX6ivuMvx+Hxcb03qt0918u3mtD4LOMoxmW1PZ4uDj2fR+j/Tc&#10;sXesfNhT+tVZPEK2x+Y7fxrLut6u3zGsHxFM6n73avSlTsjxPaXZ4L+39q7P8VvAN6srLHC2N23I&#10;UiVSTn6VT8YXx1n4x/D/AEiS4m+xadJqKQxFh8qrdMRjgdFVR34rU/bXt9Pk+EtheXDK+o2d/G1n&#10;GTjziSA6+w28k15HpPxI8Tp8Z7HXp/Dtq18qy/YLFJGVIXwGdiNpZsZBxxkmvx3iyi6eOxCT/iQj&#10;8veitey0/E/sLwqrxxWQ5fUcdaFSqtVveE2uXu9em1mfcn7LuuNc/BDSGkYKwacYDZVQJ5AAPYDA&#10;/Cu2uNVWUn5i2O9ed/Bu4hg+FmiLazfaIZLZZjME2eYz/Mxx2yxPFdI96Wyq/d9q/VMvw7hhacJb&#10;qMV+CP5Z4gxsK+aYmtTVoyqTaW2jk3sWtSvpGb5T8voDWfLe/LUkCTXA+VWPrRDYR/ao4lVrq6kO&#10;EjjGcn6d67rxgrs8T3paRMmSxkuJTI+Vj6/Wu6+A3gSPxJ8U/D9vfbk+33AFtbBd0kyj5mfH8KAA&#10;nccZPAzWSdulW0kkixXV1bgkp96C2x/e7M49OQO9fRP7BPwLvLPVrrx7rkcn2rUo/JsPOHziM8s4&#10;9Afuj2z2r4XN+KPbyeCwez0lLy6pflf7u5+i5LwW6GH/ALTzL3bfDDq30v2XW2+mtj6f0qyXT7ZI&#10;Y1CxxKEVR2AAAq1SBdtLXipJKyOsKKKKACiiigAooooARxlDXnPxHVwH6+tejnpXL+ONBa8gZlUk&#10;YrWi7S1M6ibWh8W/tUeHb60mtfEmk3TWOqaaGj87buXYefmGDlc8EHghj6CvM/A/x2sfiDcfZdU+&#10;z6H4gjH7yKR9ltcHOP3bt90/7Lcc8HtX1R8UvBf220uI2j3K6lSCOCOa+K/2ifgRdLqf2q1xbzRL&#10;tjKqds4xjawBwG4HP8WPWt51K2GqfWcM7X36r5rt57rue9lFHA5rQ/svMF78fgls7b2T7p6pbNdN&#10;D07XLaRF2SRyQtjO11Iz9P8AGuJ8X25isSd1eX+BPi34r8A6h/Z7aktxbxphrG6TdGoHUbHztOO6&#10;4+tdzB8dND8WxJBq2j3mnysP9dZN5yt/wByP0evcw3FVO3LiYNPvHVfdo/wZ85m3hnj6Lc8JNVF2&#10;fuy/yf3ni37YfxFk8LfB9dIhjWaTxJcC2lLrny4x85wexJUD8a8t1r9m7TfB+seC9NuFmh1LxBqP&#10;kXDH5f3fk2zFeAQR5kr9M+lfVet+DfAfxDkt/tWpeZ9jk863a4tZYJYm9QY9w/DJFaep+BvAuqxa&#10;elxfXklxpbySQXVpHI11ukILnzJCpJbA5zkdsV8znyo46vUrwrq3JyxTUrp3Tbty+p+k8CZxVyPL&#10;6GAng6nMqrnUklFqUeRqKT5ujaunbYsfss+LG134N6bHIP3ultJp24IF3CFygIAJ7Aeh9q9ElWR1&#10;+dgqnjk1g+FrvR/DGjW+l+HdPvDa26fItywtlX1ZtrOzknkncMmus0HQ9a1a2zLfW+nw48zFrCI5&#10;CP8Aro2Xx+OK9GXGmFwtCFNXnJJJuzSbS13V/wAD4XE+HmOzHH1sVFKjTnOTipO7UW21e2m3mVYd&#10;LWxRZZt8MbHClx+9mPpGnX/gR4HrXefs3/CPUfjD8UrW8kh+z+F/DVytxMgf5LmdfmRCf+WjDgk9&#10;FA4xmqfw4+Fk/j/xA+m6S0gt43/0/WJsylR/cjJ+85HrwK+yvhl4E0/wJ4Qs9L0+3W3tbVSFA+85&#10;PVmPdj1JrxKuZYvNZKtW92mto9/Xv6v5JHsRyvAcP0nRw/7zESVnJ291NWdu2my37nwb/wAFxtA8&#10;K+KfjJ+ynpPja6jtfCd/43mt9UeScwRmBoolZXcEbUbIVjkcMaT/AIK7fs6/Cz9mj9kvT/HHw58M&#10;eF/APxQ8O65pcPgy+8N2MOm393cNdxI1qDCqmZGgaUlG3DjPOTn7b+M37MXw/wD2iJdFbxz4T0fx&#10;UPDs0k+npqUAnjtnkXY52H5W3LwQwIrg/hX/AMExfgP8FviHB4q8O/DnSbfXrJg1lcXU9xfLphBD&#10;A2sdxI8dsQQMeSqYxXQeCfNcfgfwz+0v/wAFb/EGg/HHTdN1hvDfgfSLzwH4c1mITabcvMrHUrlY&#10;JMxyzxzBU5BIUE4+XIf8Rfhz4S/Zr/4K2fBKw+DWk6T4b1fxtZ6nH460HQ4VtrObS47cyQ3d1bxg&#10;Rwusv3JCELt8uWztP19+0J+x38M/2q9KtrT4geD9L8SfYSTZ3MoeG8sSTkmC5jZZoST3jdSarfs7&#10;fsS/Cv8AZQhuh4B8G6boNxqGRd326S61C7Gc7ZLqZnndQRkKzkA9BQB8d/8ABKL4E+AP2mfAHxF8&#10;XfFrwr4V8bfGO+8X6na+LE17T4dQudH2TFIrRY5lYwQLGAECgBh6445n9hH9mb4X/E39pv8Abc+F&#10;vh/bqHwz1RtG0hFt7jz0s82Uolihds4FvceYkY5CCFB0Xn7M+N3/AATZ+CP7RXjv/hKPFngHT7zx&#10;E67J9QtLq5064vVxjbO1tJH564AGJdwwAOgrY8H/ALMHg79mHS/FGqfCr4f+HdJ13VrCJfsVmPsF&#10;vqctrAY7SGRlVljXhVLhCQCWIY5yAfn6v7SHi7XP2N7b9kNryVvjUviX/hV9/cLxJHoaJ5zauqnJ&#10;8ptPUoCejZPYZ+5NL8IaR8J/hjpPg/Q7SOw0HQtOi0u0t04VIY02AdeTjkk8kkkkkmvM/wBm39lP&#10;xlcftYeNvj18VtC8K+HvGXiDTbfw/o2j6Lcm+TSdPiALPLdGKPzp5XGCQnyoirkjAHqfjPcGbr8p&#10;rqw8E3qY1pNLQ+etB8StP9u8O37L/bOgllKn71xbg4SQe4BUH6g1z+t34t7r5W5PpxmpP2pPBl42&#10;rW2v6TcGx1K3wqzrgGNx90knjBGVIPB4zXmfgn452fjx1sdeWDQvEG7YrsdtreEf+imJ7cqfUdK9&#10;DJ8zjgr4TE/Ctn2T6Py8+nXRXNs84aq5jRWb5cuZy+OC3Ulvb13t5nef2jmqt5rG3gN9ear31pca&#10;ZcNDcRtFJgEBh1B756EH1HBrJuwfMJ3V9xSUJxU4O6fVan5nVlKEnGSaa6GlL4gW3PzNhT71Q8Va&#10;z/a3hHVrWE75LiymjRd2MsY2AH51g6/O3lfeHHas218TW3hnSLzUbx1ENnE0smeyqM/0o5bSsiYy&#10;ufPnwF1K3tfhnfwTo0N4bPUIw5Pc2coK9j/yz6ZHSvZP2VUW1vvB7+WtqreHJZ/kUgOHlTGT374z&#10;Xg2nzarqPgrUms4IbDR9UurjUreRvluIkQMCmfSQShDzgbjXuf7LdzIk2pJd7Vv7Wzs4okiYmK3t&#10;WVpEUdTu3Fi2TycV7uMi+ST72/L/AIJtzJK78j6AudWjdiA2aydSvmx+7P1wapyX24ABhz70iiWb&#10;7qsfevCUEtTKVQhe8YL/AI1Qns5b+fcN20dTWhJbwwviVvNkY4Ea85NakVktmWW7jWS4jGRZg/LE&#10;PWUg8Y/u5ye+K4cwzbDYCn7Ws/RdX6L9dl1O/KclxeZVvYYaN31fRer6FXwP4UXWde01bgeXaXNy&#10;kEKEfvL2QkDag6n3PQDNfpF4a8OQ+FfD9pYwRqsNpEEyO+BzXyN+xT8Dr/4gfEGPx1rEdx/Z2l7k&#10;09XjxHK/K/IOgVevAxu9Tmvs+Nd0Cg7h8o69a/Pq2ZVcwqfWKqslpFdl1fm338j9Eq5Jh8pSwdKX&#10;NPeb8+iXkl+Z8C+F/g/oP/BQD/goR8dNL+MH27XNH+E1zpmm+GfBlxqEsen28E9oJn1KSGNl86SZ&#10;jhWbIVSVwTgjJj05v+CeH/BQD/hA/hCNSuvCHi74e6z4ovfBrX0t1Z6FfWa5t7qBHYtCtwyiEoDh&#10;ic9ht+ov2hf+Cffw7/aI8e2vjC+i8SeHPG1paGwTxD4X1y60XUntyc+VJJbuvmKCBjzA23sRV79m&#10;n9hr4f8A7Lmq61q/h2y1e88S+I9i6pr2t6tc6rqt+qAbUe4ndn2DA+VcLkZxkZqDE+R/+Cdf7EXw&#10;y/bm/ZJ0P4tfFmGb4pePviAk95qur6lf3G+wfzZEFrbpHIq26RAABY1Ugn0IA8l1X9qDx/8ABX9g&#10;39obwt4e8faxf6T8PfiPD4I8P+M7q5NzeaTpdxPEkpNwTudrYOUEmeMjBGAF+2PEf/BKP4W6l4r1&#10;bUNEuPiB4Fg1+5a51TTvCfi2/wBF02+kYYd2toJFjUsOpRVyeevNekeGv2Lvhf4I/Z6uPhZpvgzS&#10;U8B31vJbXelOhlS8Eg/ePKzEvJIx5MjEvkA5BAIAPnf4m/8ABLL9n/4YfBOXXodTvvhnqnh+KK+/&#10;4WPDr0sOp2kishN1LcSSGOQyE4YOCh8wgAHGMn42Ov7Hv7c3wx+OlvrUl94A+Llla+CfGN0MLbrd&#10;OqtpuqELhFWR/kdgAFGDzuIr0rS/+CQfwjgfTbXU5PiB4k8NaLNFcaf4Z1vxjqWoaHatEQYwLSSU&#10;o6oRwr7lHTBqj/wVH8IeOP2hvgvqXwV8H/C++8Rf8Jxb20TeJbqa0h0Pw8n2nMksm6ZbgzwrGsiL&#10;HEwJZOSQUoA4H4GfCHw7/wAFLv2kvi38UvGemy6x8PLHf8OvB9pJPLDDd29tKDf3ylGU5luV2I6k&#10;EIjKeSceM/8ABPTwBpH7Lv8AwSi+Kvxk8B+Ho4fiRp0Hia3t7xZppcx215MIR5bOUxGEU8Lk7eSc&#10;8/pB+z38DtH/AGfPgv4X8E6Jb+RpXhfTorCAAbfM2AbpG7l3bc7E8lmYnOTXJ/A79gj4b/s6eJPE&#10;d/4VsNZtLXxV55v9Iudau7zSCZ33zGOzmkaGMu2c7VHBI6HFAH52/Dr9lvVviZ+zro/iK4/Zr8Ue&#10;KPF2u6TFrI+JrfFuzj1qe5kiWRdQjmMv7rDEOsZG1VAUg4NfoZ/wTw8WeMvG37HfgHUPiFcaXeeM&#10;300w6ldafqEGoW960UrxpOJ4GaJzJGqSNsYgM5HGMVwLf8EgPhLDBc6Vp918StH8H3jymfwpp3jb&#10;VLXQXWRiXjFqswVY2yQUXC4OAAOK+lvBfgnSfhz4V03Q9C0+10rR9Ito7Oys7ZBHDbQooVEVRwAA&#10;AKANSiiigAooooAKKKKACiiigAooooAKKKKACiiigAooooAKKKKACiiigAooooAKKKKACiiigDL8&#10;SWnn27GvLfGWkMC/Hc17HPCJoypFcj4o8NeeD8vfNdFGpYxqQuj5e+LvhAa3pE9vIp2sMg4zsbsf&#10;wr45+PXw3n8O6ul7pccjNC4aWIRksmfvDP8Adzkg+/Nfoz4z8EGeN9ydfavD/id8I/t25lVlkXo2&#10;M5HoR3Hsa1xWH9slOHxLp3Xb/I9rhrP3ltV0a9/ZS3t0ff8AzPj/AMH/ALS2seF7NbW8hGs2cZxH&#10;FqClvLB6hHyHXHpux7V6foHxK8K+LrdWluJtEuG4Mc3+kQ5Po6jcB9VP1rnviN8AZ7ITNYr5Ltnd&#10;bsm6N/8AcPUfpXnl/Yy6esUd5B5M0JCkqGVx+HpXnUMZXwsuXDTcH1W6/wDAXp87H3OY8N5VmtNV&#10;6sFJS2nHR/evyZ7F4h8AXWqwedpvl6tD/esJFucfUKSR+IFeN638N9Y0v4wwa7faPe6pZafAv2G1&#10;A8rM4JIDliMKWwSwycDGKms7tdOucxzTMxIKufkKn2NdfpfxZ8UaTMpi13VFAGDvuX249ua+gw/G&#10;GLo6zpxk9usf/kv0Pg6/hfRU74as0vNJ/k0cxr3ge40zx1pdwLO6ubX+xbm2Pk2zXDG7fJxhe7Mx&#10;OTgdSTXq3wr8C6loPw/0fT7jTtUurqztY4pRHC7KGAAIyFxxWOfix4l1CPZ/b2oYb+7fSKCfwNXp&#10;biTVpVOq6o1w+OBNcGT9CanE8eVnFR9klb+83+iJo+FcpJRq4jbtH/Ns6qSFdLP+mSWOm+kZf7Rc&#10;N/2zTJH/AALbUlpcwalNGttp+rakxPPmstvH9dq5OP8AgQNVtJtIdKst2232yMBv+UAfTqa7HQvi&#10;Dp+nTLbx2jXHmDCpGwaZj0+72z+dfIZhxdmdb4Hyp9I6fjq/xPq8t8Osnw6/ep1H3l/krIbovhPU&#10;JA01ylno1hszIttiPKD+87Zc59N2DXoPwD+AifFvVreaS1a18KWrhtzZVtRYH7oH9w9z3Bq/4B+B&#10;2qfE57O58RWsmnaTb4dLF12yz4ORv9B9a+nfBnh2PTLaGGKNIoYUCIqjAQDoB7VzYHA1q8vrGMbf&#10;k9369fvJzXOsNgqf1TK0k9m1svS2l/y9To9MsY9PtI44lVI41CqqjAUDoBVikRdqgUte8fD69QNZ&#10;PiSz823bFa1R3MAmjINVF2ZMldHjfi/SGy3y/pXifxg8Kf23pc0Mi9cFWI+4w6GvqHxN4Z86M4Wv&#10;MvGfghpY5P3Z/wAK76U4SjyS1TOWXtKc1Vpu0ou6fZo/OT45/Dmfw5q8V7pccjtC4aSJYzvj67lz&#10;/d7g+9ZnhD9pjWvDVstreQf2xZxYWOG/Qt5ak9EcEOuPTcR7V9efE74QfbA7hNrAEBtuQR3BHcH0&#10;r5u+I/wDmshK1mphZss1u67o2I6FD1ry62FdB872W0lo181sz9WynNsJnNH6vWS9pb3oSSafnG+/&#10;pujp/DvxP8L+LLdfMmm0W4cgFJczwk+zKNwH1U/Wpta8E3GqQeZpvl6pEc/NZSrcY/BSSPoQDXh+&#10;o2UtnGiXVusU8OFJUMrfXkdKksbxNMucrPITkYflcH2ruwvEGPoqzmpr+8rv71Z/fc8DNPDjK6z5&#10;qF6cvLb7nt8iD9pD9n/WviJrHhto4br7Dp85N1EIwJMEryquVB6Edc07VvgZrFn8VvD/AIks9Lur&#10;yG3humksoTHI8ckrOUQlmxtClBuG7G0122l/FTxNp7L5XiDVV2gBg1y+3H4GtX/hafiTUYtn9val&#10;tY5AF7IoJ9xkV5WOxNDFVKlWtS96oknafRNPROHl3Po8jp51leHw2EwtaDp0HOUU4O7c00+a01ey&#10;k7NJfM3Pgx8OdT8GfDbSdLurPUby6tIiJTHG7qrFi2M47Zx+FdNM0OmN/pklnY+iA/aJz/2zTJH/&#10;AALAri5JJNVnU6pqjTuBws1w0n6MTXUaRZ2+l2KsY7XZIQN+VOPoOTXVW4wxMKSo4eCikkuremi1&#10;en3o+Zj4b0K+Jni8fVcnOTk0koptu77tLXuXLbUYtTmjWz03VdQJOMzOIYh7lVyf/HhXRaL4a1KV&#10;XlvBaaRp+3dLHbERhk/2nJLn6ZwafoPxBsdMnW3is5Ljep2LCQ8zf8B6AH25r0/4ffAzVPiXc2d1&#10;4it5NP0mHDx2LLtlnPYP3C49a+YqZhmmYz9nKTa63en3aJfcfSRyfJMmh7ZU1F9G9ZP0vrcpfs/f&#10;ARPixqttdT2sln4Vs3DKWJRtRYHOAv8Ac45J69K+ybCwjtII1jVY44wFRFGAoHAFc/4N8OrpVtDF&#10;HGkccKhURBtVQOgA7V1KjaoFe/hcHDDQ5Y6vqz4fNM2q4+pzz0S2Xb/g9xaKKK6DywooooAKKKKA&#10;CiiigAqO4gW4j2sM1JRQByPib4fR6jExVAeK8h+Iv7PqaxBKrQBlbOcr1r6M61DNYxz/AHl3VvTr&#10;yiYzopu63Pzw+Kf7HUmpMzRwszJnYW+8uewbBOPrmvFvEH7MWu6EzKouGWPJCOpVT9GUFfzxX6yX&#10;3gexvc7o1+b1FYt58IdMlc7o1PH93PFZTpUZax91/h9x9JgeKMfQXJWtUXno/wDwJb/NP1PydTwH&#10;qtu22TTdQWWM7SVg81D9CCf5Vsaf4a1SxLNFY3ALdC9ocL+OP5192fsr+J/h3+2j4F1LxV4f8N3c&#10;em6frl5oaT6vYwK161q3lvNDteQNCXDBWJBJU5VSK9Ysv2efCtjMskeh6SkinIYWcYP54rz6mClJ&#10;/Ereh70eMaVruk/vX+R+d/gH4f8AjrxlP9l0/SxMJCF3vCWC++4YRR7sa+hvhb+xXfXDpP4ov2k4&#10;GbOybap9nkxlvTA/OvrC18J2lqiqsaqFGAAOMV5j8Uv2qvC/wS/aL+Gvw31Wx1hNS+KEt5FpV9FD&#10;G1jDJbQ+cyTO0gZWcAKgVGBJ5K9aKeW0Iu81zP0sjy8dxZi6y5aC9mvW7+/p8lfzOx8D/DWz8LaZ&#10;Da2drFa2sI+SJBhV/wA+p5NdfDEIU2iiN1b7tOr0HLofL6t3lqwoooqQCiiigAooooAo65a+fbnv&#10;xXl/jTS2LyfL39K9ckTzEIrlvE/hv7UrYXPNbUp2ZlUhc+avil4YXUtNuLeSPfHMhVl9RXxz+0N8&#10;J5LEfadPWRryM+Y6eXliQcbgfQjrjoa/RDxh4JMwkzH7V4p8TvhP9uRvkYMp3Ky8FT/kV04ih7eK&#10;lD4lt5rsz0+Hc8llldxq3dKW6W6fRr9V1R8WeEP2hdd8EBrZ919ZqSfsd8hkhVu4H8Sn/dIr07wt&#10;8Z/DfjK0jkvEm0S4cZIUm4gPbgcSD/x6qfxK+AciTTTWv+izuTvATMMoPPT+E15bqGi3WjWf2W9t&#10;VjkgPHDA4z24xXmUsRXwsrYeTg+19PmndfOx+g47Icqzekq9SEZxe0lo/vVnfyZ7nqfhI67B5mlX&#10;Nrqq+lnOsrj6oDvH4gV5x8W/hNqfi3wddaXH9osZpXRiJo3RZQrBijcZAOMVyUE8dhKH86SQbRnJ&#10;2hfbNdfo3xO8RaSkQt9c1SFVHyD7S6oF9Ote5R4txlK0pwjJr1j/AJ/kfCYzwvoc/wDs1Vpdmk/y&#10;sZ2sfCTVta+FF3p1vZ2dlcwww21pBbP5kksaSiSRncgDe7Z6Y4CjtXdfCz4Xahp/iLWtYk03Vl/t&#10;JbeGG1MOZIY4Y9gLbAQCxycAnHqaoJ8WvEl9Cytr2pfN12Xzjn8D/WrovrrVIIV1bVJpk2ggTXLS&#10;Anp0Yn0rTEceV+RpUUr/AN5v9F27mdPwunJ2qYj7o/8ABO1uYV0r/j8+yaan/TeQvMfpEuXP5VHF&#10;rNve/La2erapJnAXaLeM/gAzY/FTVHQbC3srBrhFt5EAADZG3np79ulddoXjzT9DeGMQLJuGw4YG&#10;Vie6p+mTXyOYcYZlV0p+6vLT8Xd/c0fUZb4cZTQV616j83p9ysvzJdA8MatdzK629po1uRhvIO2V&#10;h3zI5LD8CBXX/B74Lf8AC2vEP2Swjkg8Pwy/6bqOdvnEHlI/7xPqelavgf4T6x8Xlh+3Ws+iaB5m&#10;/ZKgWe4TOQB7H1P619OfDvwbbeGNOtrOzgjt7W1XZHGgwoH+e9cODweIxUvb41u3nu/m9bf0jXMs&#10;2wmWw+q5bFKXktF92jf5dTqfCug2vhjw/a6fYwx29naRiOGNBhUUDgVoU2JPLjAp1fQWS0R8E5Nu&#10;8twooooAKKKKACiiigAooooAKKKKACiiigAooooAKKKKACiiigAooooAKKKKACiiigAooooAKKKK&#10;ACiiigAooooAKKKKACiiigApk8CzptZc0+igDD1fwtHdxn5Ryewri/EfwtW8Dfux0PUV6hTGgWT7&#10;yg1pCq4mcqaZ8zeMfgIt0G/cqw+leS+Of2Vl1QN+4RuMAOm5cf59MV91XWiQ3Q5UflWXfeCLST7y&#10;qc+i1tOtCov3iv8An95tg8RisHLnwtRx8ls/VbP7j83dd/Y/uwkn2eGe3kz96F90ZH+6efyzXI3P&#10;7P8A4h0bdE9rY3Cj7pkiaF/rngV9nfs+/Hu0/aH/AGpfjB4BsfDkdvo/wnubOwk1sXfmfb7qaIvJ&#10;EItgC+WVZSQ7Z4OBnFe6R/C+1jx+7X8a4amDpy+CTXrr/kfUYfjHFR0r04y81eL/AFX4I/L20+D+&#10;rH5Wgtdy8Y84N+XP9K2ND/Z38Qa9d7LS1maXoPKhlkB/4Eq4X8a/Rj4hW+k/CvwDrXiLUo5m03Qb&#10;GfUbkQR+ZL5UMZkfav8AE21TgDkniof2efiL4Z/aO+DXh/x14WlkuPD/AImtReWLyxeXJsJI+Zcn&#10;awIII7EVySy7/p4/u/4LOv8A10nb3aC/8C/+1R8j/DH/AIJ5Xmoyx3OuNJp6kcrvEk5/Lhfz/Cvo&#10;74X/ALNug/DeNTp+nr9pYYa5lPmTP/wI9PoMCvY49GjQ/dzVhLOOPoorpo4alT1Wr7vX/hvkfPZh&#10;nmNxl41Jcsey0X+b+bZiaT4WWLazKPxrcgt1gHCgVIBgUV0Sk2eTGNgoooqSgooooAZJbpMPmUNW&#10;Nq/hKK8RvkXmtyiqjJoTjc8v8SfCyO8VsxKeOK8x8Y/ARLwN/o+ep6V9NvAsnUCqlzocNz95O1bw&#10;xDWjMJUdbrc+FfHf7Kq6urD7OjHsJF3D9en4V5p4h/Y8u1Rvs0U1tJnrDJujYe6nn8q/SO78B21w&#10;fuL+Vct8QLbwn8MdKi1DxJq+j6DY3FxHZx3OoXKW0TzSHEcYZyBuY8AZye1YVKVCb25fT/LY+gwX&#10;EmZYdKEpqce0ld/fv97Z+bE37P8Ar+jJ5LW2nzr0UyRvC35kAUtr8H9UyFaC1Ug4x54NfqBbfDSz&#10;khDLs2sOOOtWbb4d2sP/ACzj2/QVwywCb+P8P+Ce5HjSVveoK/8Ai/8AtWfmZpP7O/iDX7gJZ2c0&#10;sxOP3MUkgP8AwIKAPxr134Yf8E9LzUJkudckfT04YqHEkx+nUL+f4V9OfHX9oDwX+zJr/gbTfE0l&#10;9DN8Qtbj8P6S8NuZIvtbjKrK+QI1IzyfQ16lbaNCFBxRDL4XvOTflt/wfxOXFcX4qpHloQUPPd/K&#10;9l+B4/8ADD9nDQfhzEDp9gv2kjDXMv7yZ/qx6fQYFenaN4XW3Ckqo/CtqOyji+6tSqu2u6PLCPLB&#10;WR8vWqVK0/aVpOT7vUbDAsC4UU+iipJCiiigAooooAKKKKACiiigAooooAKKKKACvKf23vjaf2b/&#10;ANkn4keOo2Vbrwz4evLyy3fde6ETC3U/WYov416tXxj/AMFxTceNv2VfDvwxsJvK1P4yeNtG8IQY&#10;52pLP5srkf3FWLLHtxQB6J/wSh+EzfBX/gnj8JdDkhaK4GgxX9xuHLS3Za6kJ+rTMea+iqq6JpNv&#10;oGjWdhaRiG1sYUt4Yx0REUKo/AAVaoAK+JP+C2eiSeEfhZ8L/i5a/u5Pg38QNK1m8nHWKxml+zT4&#10;/wCBSQ59ga+268Z/4KDfB0fHP9iP4peFdnnSat4duxCmMlpUjMkePfzEUj3oA9gs2WRQ69GUEYPY&#10;81NXgf8AwS++Ncn7Qf7Avwp8UXUv2jULrw7bWt/L3kurdfImY8nG6SNmxn+IV75QAUUUUAFFFFAB&#10;RRRQAU2SFZB8yg06igDJ1Xw1HeIflXn2rjfEXwyjuy37ta9IprQq/wB4VpGpKOxnKmpbnzf4w+BK&#10;XKNiFT17V5L43/ZcXUgy+R90kgMAyn6g8V9wXOjQ3A5Ws298EWtyPur+VbSrQqLlqq/9d9zTCVsR&#10;hJ+0ws3F+T0fqtn8z84df/Y7uAW8mGW3kx8r274UfVT/AENcfdfs6eIPDkrx/Z7O5TrmaF42P44H&#10;51+kHxH/AOET+FXhmfXPFGsaP4f0e2eOOa+1K6jtbaFndUQNI5CjczKBk8kgVsab8PNPv4Vmg8uS&#10;NwGVxgq4PQg9wexFcNTB05fBJr11/wAj6jDcY4yKtXhGfmrxf6r8D8wbT4Q6qBskt7NWHYTBufzr&#10;W0z4Ca5rcypb2skkuML5MUs3P/AV4/Ov04h+H1tAeFX86sxeEoLVM7R8vPFcssv/AL/4f8E7f9dJ&#10;W0oa/wCL/gHwd8Nv+Cfera/PHcawDYRnBLSNuk/4CmTj8cGvo34V/sqeHvh06S2tk11eKMfarn95&#10;IOnTsv4D8a7r4EfG/wAD/tH6HqGpeCdctdesNI1CfSrySFXRra6hbbJEyuoYEfTB7Zrv47KOLotd&#10;FHC0aeusn3f9WPCx+fY3FrllLlj2Wi+fV/fbyMHRvCv2cqWX881vW1otuihR09qmAxRXRKTZ4sYp&#10;BRRRUlBRRRQAUUUUAFFFFABRRRQAUUUUAFFFFABRRRQAUUUUAFFFFABRRRQAUUUUAFFFFABRRRQA&#10;UUUUAFFFFABRRRQAUUUUAFFFFABRRRQAUUUUAFYvxG8Z6f8ADnwJrHiHVpfI0vQrGfULuT/nnDFG&#10;0jn8FU1tE4FfJP8AwWv+IV74a/YN1rw3orBvEnxP1Ky8E6RFux5097MEZf8Av0sp+gNAGf8A8ESf&#10;Bd437G0vxC1aJY/EHxl8Raj421Dj7puJtsKA9diwxR4Hbca+xhwK5n4MfDPT/gv8JPDfhHSQf7N8&#10;M6bb6XbE/eZIY1jDH/aO3JPck101AFPXNKh1vTprS5jjmtbqNoZonHyyIwwwPsQTXxz/AMEQLyTw&#10;x+yd4g+Gt1I8l98HfGus+EJWbhpY4p/Ohkx6Mk6gHH8NfZ8w3Adfwr4g/Y8Evwd/4K7ftMeCXDR2&#10;njKy0nxtYKc7WJjaGdlHTmRiCe+wUAfcS9KKB0ooAKKKKACiiigAooooAKKKKACiiigBGYIua+HP&#10;+CtU3/C2/j/+yz8J4cyL4l+IK6/ew92t9NgeVs+oCu59PlFfcT/dr4qsbiH44f8ABcu9I3T2fwP+&#10;HCwgEH/R9U1OcOSPrZlRj/aNAH2rD/q6dimxAheadQB8i/8ABbv4dXHir9gjWvE2mx7te+F2pWPj&#10;XSyP4ZLOdTL05/493n/HFfTXwo8dWHxR+GHh3xNpUwuNM8Rabb6naSj/AJaxTxLKjfirA/jUPxm+&#10;Htr8WvhV4i8L3gU2viHTbjTpcjOFmiaMn8N1fMn/AARA+IOoeJv+CfHhnw/qzMutfDu9vvCN/G5+&#10;eB7Od0WNuONsZQY6gAUAfYNRz3C2ybnO1epPpUg6Vyfx3QP8EfGG7/oCXv8A6IegDetPEun38my3&#10;vLa4k67YpVc49eDT73XLXTVVrmaK3VjgNK4UE/ia/mm/4JffFHXP2E/jp8N/jjdbm+HviTxHeeDN&#10;beMH/R02QNIX7fKs6TIOrfZ3A9a+pP8Ag4R+K+pftd/tNRfC7wleJfaD8H/C914r194n3W8UzxpI&#10;S23IJETW6rno1wRwSRQVyn7dWGow6nD5lvIk0Z6OjBlPbqOKmr8wf2Cf27vC/wDwTy/4IXfDjxz4&#10;ltbzUGmnvtP0zTLPAn1K6a9umWMMRhFCozM54UL0JKqdfxz/AMFqvix+z/oGm+NviX8FfDOn/DvW&#10;LiGI/wBheOLXUtZ0dJRkNPAFw7Y6gCMA8Eg4yEn6OXGuWtrdpbyXEMc0n3EZwGf6DOTVlJQ54/8A&#10;11+b37ZH7QHwp8R/8FMP2Ybi7+HT+NNX8XWdtf8AhrxWniS4sV0iOWUlH+yIhSfruw7Driu/+L3/&#10;AAVT8ZeIf2t9e+B/wF+GEfxH8YeE7Uz69qWp6xHpulaW427kyQWkILqpwyksSACFJAB9yUV8Y/sr&#10;/wDBVDWPiD+1XqPwJ+Lnw/k+F/xQsbL7dbRwapHqmn6vEI/MLQyKq7SU+YD5shWBYMpFeP8Agv8A&#10;4Lh+Pv2kPiR4u0v4V/D/AOHf2fwbfy2f9neKvGyadrniLYXGLS28oYY7DwS4BIBOTQB+k2o6nBpN&#10;v51xLHDHkDc7BVz9TUlrdR3tuksbK8cgDKynIYHkEHvX54/8FAv2srH4mf8ABJ3VPGnxo+AniS3j&#10;h1uzs9Q8EarrE+kSmUTpsmju4o97xfMGB8sbiCpAINN+MH/BWjR/2Ev2Uf2Y9N8L/D+Fpfin4V0r&#10;+w9P1HXvsmleHLX7LaKiXF/LGS4jE6AuwU7UZ3K8AgH6KU2SQRjJr46/Zi/b5+MPj34w+H/DXjT4&#10;R6PfeG/EMRkh8deAdfGu6Dbt821JvkBj+7gtvOCQcbTmvrvXtsmiXi9f3D5H/ATQA228SWN7FI8N&#10;1BMkPLskisEHqSDx071Jp2tWurIzWtxFcKrbSY3DgHrjI+o/OvxP/wCCICA/seftyHAyNFlP/klq&#10;v+Ar3/8A4NXEH/DEHjg45/4TWYfh9is/8aAP06Z9tfD37VV03xt/4LKfs8+C428yw+HWg6v43vkG&#10;ColfZbQMw9UYDB7ebX2/NjAzXxV+xSLP42/8FQv2m/iVH/pFt4VbTfhxpU3Xy/s8fm6gmf8Ar5CD&#10;H+zQB9sL0ooX7oooAKbKgkjZWUMrDBBGc06myHEbfSgD4u/4IzxQfCfRPjV8F1dlf4SfELULWwhb&#10;O5NKuyLiyY5/vAyj0+SvtOvhnwJHJ8CP+C7HjPTV3Qab8aPh9aazGQPklvLCZoW5xyyx7jj0kHbF&#10;fccLFk55oAfRRRQAUUUUAFFFFABRRRQAUUUUAFBXJ6UVieP/ABtY/DfwlqniDV7yOx0jRbOW+vJ3&#10;xthijUu7H6KDQB8Y/t9QJ+2h+3P8J/2d7aaSTw/4dlX4h+Ogh/d/ZrditlaN/tSzclTghCrelfcd&#10;pbfZl24VVUYAAr4x/wCCPng+6+J+j+Pf2jPEdrNB4k+OWsve2MUxy+m6JATFZW+fUqrMSMA5Tj5a&#10;+1KADFNmGYmHtTqGXcuD0NAHwT8XvN/4Jp/8FA7L4kQMll8F/jxdR6R4xUYS00DXultqL9PLWf5k&#10;d+FzuZznYa+8bN1eH5W3D1Brhv2l/wBnXw5+1L8DfEfgHxPamfRvElo1tKU/1lu/VJoyekkbhXU+&#10;qjqOK+f/APglh+0R4h1Pwx4j+CfxEmYfFD4JTrpF/NIedc0//lz1BAecPEUVuTyA2fnwAD6+opEO&#10;UH0paACiiigAooooAKKKKACiiigAooooAKKKKACiiigAooooAKKKKACiiigAooooAKKKKACiiigA&#10;ooooAKKKKACiiigAooooAKKKKACiiigAooooAKKKKAGzf6pq+G/2u4Zv2hf+Ctn7Pvw6j3S6X8Od&#10;Pv8A4i6xED8isuLa0Zh6iUgD2kb3r7knOImr4i/4Js3p/aG/bX/aa+MjYmszr9v4D0OU/MsdppsY&#10;Euw+kkrCQj1btigD7ctxiKn02Jdic/pTqACvir9qtofgx/wWA/Z58bNthtviFomreAdRmI4LKPtl&#10;mvuWmLKP96vtWviX/gubpUnhv9nfwL8TLYbbj4SeP9F8QSS/884DcLA59vmli59qAPtodKKr6dqM&#10;epWUM8XzRzxrIp9iAR/OrFABRRRQAUUUUAFFFFABRRRQAUUUUANm5iaviL/gkTat8TfjJ+078WpU&#10;3L4u+Ic2iWEpA/eWmnRJEpU91y5UH1jNfUP7UPxmh/Z9/Zw8d+OJlVv+ET0K81REc7RLJDCzonP9&#10;5wqj3NeP/wDBHD4aTfCz/gm/8LLO6B/tDUtKbWbx2wXklvJpLpix7n99+WKAPp6iiigCO4XeMV8S&#10;/sN6h/wpT/gpv+038LJP3dj4kurL4j6REDxuu4/Kvm/GURHjphq+3sZr4l/a/sIvgX/wVo/Z3+JG&#10;77PYfECy1H4datJnCGYr9o09SO7PMZE59FoA+2lGFrnfi3pNx4h+F/iLTbOMSXmpaZc2sCFgu6R4&#10;mVRk8DJI5PAroV+6PpS4zQB+S37PX/BGzx9qX/BIT4j/AAf8c6Pp+j/EC78RzeJfDSfb4biMTpBA&#10;IcyxsyqJPLljOT8obJ4p/wCxx/wSD+J3wk/4J/fH218Wadb33xm+KljJplnFJqcNy/2dApjVrncU&#10;BkcsxBbACJnoK/WbFGKAPy11r/gjn44+OP8AwRt+H/wh1iTT/C/xO8A6jc6paJcXKXFlLI9xO3kS&#10;SRFgA8cincu7aQMjGa87sP8Agnr8WfiJp+meFbf9iv4DfD3VIWjj1LxpqutQalp8iLjfJHZwyGUF&#10;8Fgp3YyAdvb9jsUYoA/OX9p7/gnB8QNb/b9/Zj8UeD9B0248B/CWwtbLVLmK4gs1tVilJ/d27Pv2&#10;4wQqbsDjJrO8Vfse/Hb9hb9v7x58avgj4N0P4ueGfilGTrHhyfWYtIvrCZmWRmWaY7GXeCQV3HDE&#10;beAa/SvFGKB3Pzl/Ze/Ye+M3xz/4KKN+0t8btF0P4d3GkaadN0HwrYahHqVxbDy2jEk00ZMZAWSQ&#10;8MSS3RQK8y+P37F/xe8ZeIfFOn/Er9kn4Y/Ha81Cd5dH8Y+EdftPCN1zlV+17ik8j9GJYlRkqCw5&#10;r9Z8UYoC5+RMP/BJz9oLSf8AgjV4l+EepX8PirxtrPiWz1fTdEbV42t9CtI2i3wLPMwQH5Gcoh8s&#10;E/KSWY17n8Zf2Y/jlpX7HfwF8OeH/APwq+Jln4G8J6TpXi/wJ4rtraaa8uLe1ghk+x3cuYUcbZF3&#10;EgDarKWztr9A8UYoEfkX+zb/AMExfilN+3z4N+IvhP4Pr+yv4L8PTLPrtnH46GtSeIfm3NGkULMq&#10;oR8hR9qYyQCeK/WTUYmfS7mONS0kkTKq56krx7VoYoxQB+XP/BLv/gm78Xv2Z/2cf2pPDvjDw9Z6&#10;dq3xO0x7Xw9FHqdvcC7c21/GAzRuRH81xEPnx972Nevf8EFP2M/iH+w3+zB4o8L/ABI0e30XWNU8&#10;TyalbRQ30N2rwNa28YbdEzAHdGwwTnivujFGKAMfx74oi8E+DtU1i4Krb6VaTXkpY4ASNC7ZPbgG&#10;vkf/AIIT+DbpP2Fl8a6osi6t8VPEur+LblpF2ySCe7kVGP8AvJGHHs4rsP8Agsr8X5/g3/wTi+JN&#10;xY/8hbxFZJ4ZsFB+ZpdQlS0O33WOWR+P7lezfsx/DGD4K/s7eB/CFtH5cPhnQrLS1G3b/qbdIyT7&#10;kqSfc0Ad0BgUUUUAFNl/1bfSnUUAfEv/AAVN1X/hSv7RH7L/AMXlTZD4Z8cN4Y1KbgKtjq8P2eUt&#10;6hCisAehBIr7Yh+5Xy//AMFmPg1cfGn/AIJxfEm2sFzq3h2xXxNYEDLLLYOt020d2aOKRRjnLV7T&#10;+zJ8TYfjR+zr4F8XQS+dH4l0Gy1MPnOTNAkh/HLYPvQB3NFFFABRRRQAUUUUAFFFFABRRRQAV8V/&#10;8FiPHd98QdD8Afs7+HJ5IfEXx11lNOvZov8AWafosBEt9P8AUooQZ4IMnpX2dfHEWc7QOSfQV8N/&#10;sH3Mn7ZP7d/xd+P15H53hvwrK3w68Cs6/uxbwMHvrpM9Wlmxhh0UsnODgA+0PAPgTS/hx4K0fQNE&#10;tItP0fQ7OGysrWIYSCGNAiIPooAraoU5UUUAFFFFADXTeMV8U/8ABT/4a618BPH3hP8Aak8CW01x&#10;rfwzjNl4w063GJPEPhyRx58fo7wMfNUNwApOcooP2xVLW9Dt/EFhcWt3DDc2t1E0MsUq7klRhhlY&#10;dwQSD7E0AZXwv+J+i/F/4faL4o8N30OqaBr1pFe2F3FnbPFIoZTzyDg8g4IIIOCDXRV8I/sMalef&#10;sEftgeIP2Y9Z3r4J15ZvFPwsvJiTi1LM15pfmMfnaFgXVfvBckkhkx91xzCU/LnpnPY0APooooAK&#10;KKKACiiigAooooAKKKKACiiigAooooAKKKKACiiigAooooAKKKKACiiigAooooAKKKKACiiigAoo&#10;ooAKKKKACiiigAooooAKKKKACiiigDzf9r/442f7N/7LfxA8dXbJ5fhfQrq/jRjt86ZY28mMHsXk&#10;2IPdhXmf/BI34JSfAb/gn98PdNvPm1rWbFvEOryFcPLd3ztcvu9SokVM+kYrzn/gtW9z8Svhf8Mf&#10;gzp8hF98ZvHOn6ROqn5lsIHFzdykf3Y1VGP4V9m6DpsGj6ZBZ2sSwWtpEsEUaj5URRgAewAxQBdo&#10;oooAK8Z/4KCfCWP45/sV/FTwrJD5zat4avFhUjOJkiMkTD3WREYe4r2aob2wj1GCSKZRJFKhR0Iy&#10;GUjBB+tAHhn/AATK+Mv/AAv39gn4TeKJJDPeXvhy1t76Rjktd26fZ7g/jLE5/Kvea+Jv+CI8Unw9&#10;+EnxS+FtzIzTfCn4j6xosQc/N9meXzoXH+y6uWB75r7ZoAKKKKACiiigAooooAKKKKACiiigD41/&#10;4LlazqEv7BmoeEdIYDWvidr+leD9PjOf3011cr8vTptjc/QV9YfD/wAJWfgHwZpOhaerLY6LZQ2F&#10;urdVjiQRqP8AvlRXx1+3fqEnxe/4Kc/sr/DONvM0/R73UfHupwn5l32sPl2jn02s0/13Cvt2KLyu&#10;+aAHUUUUAFfGP/BdPwjfXH7EMnjXSlf+2PhR4h0rxjZugyyG2uow7DH91HLH2U19nVyPx2+HFt8Y&#10;vg34t8JX0fmWXijRbzSZlPdJ4GiI/wDHutAGt4B8Y2vxA8D6Nrlmyta61YwX0JU5BSWNXXn6Gtiv&#10;kv8A4IpfFe6+KH/BPXwXZ6nIH1rwJJc+D9RHOUksJmhjBzzkwCE89zX1pQAUUUUAFFFFABRRRQAU&#10;UUUAFFFFABRRRQAUjnCUtNlOIzQB8S/8FYNKk+Nfxw/Zh+EceJI/Ffj3/hIL+JhlXsdJh+0T57cq&#10;+BkYyR3r7Ytxtj/HNfD2gXbfHX/guzrc25ptL+C/w7isUUjckV9qExkdvZjCVU+0Zr7htzlPxoAk&#10;ooooAKKKKAMvxn4et/F3hbUdJukSS11O1ltZVZdylHQq2R9Ca+Qf+CF/i+6P7FU/gTUJHbUvhN4o&#10;1bwlOHPzqkN07xA+wSQIPQRivs64baB9a+Kf2PTbfA3/AIKt/tJfDuPEFp46s9M+I+lQ5+8ZEFtq&#10;DfU3LIfbdQB9socoPpS0KMCigAooooAKKKKACiiigAoJwKKbN/qm+lAHzP8A8FZv2kdU/Z7/AGPN&#10;Wj8Ks8njzx1dQ+EPC8UX+ua/vSYlZB/fRN7j/aUdq9L/AGN/2dNP/ZU/Zh8F/D+wjj8vwzpsdvNI&#10;o/4+Lg5eeU9Ml5mkbOOd1fMTQ3H7av8AwWBaRWFx4B/Zh03aGDboZvEd+nPszwwrz1MbLjgvX3Rb&#10;DEfHrQBIBtGPSiiigAooooAKKKKAPz//AOC9nw9+J/ib4HeF/E3w08HQ63qvw51lPEkWs2d4/wDa&#10;+hSRH78FsExNGyg+Z8+QAPkIyR0H/BBv9tDxl+21+ynrfiDx9rS634l07xFcWcsqWsVsscXlxPHG&#10;EjVQAoY9Rnnk19tS2ysrbvm9jzXlPwJ/ZK8N/s7fGDxv4i8H28Gj6b8QGivtW0qCPbbrqEZYG6iA&#10;wIzKrnzFwQzIrDad24A9cooooAKKKKACiiigAooooAKKKKACiiigAooooAKKKKACiiigAooooAKK&#10;KKACiiigAooooAKKKKACiiigAooooAKKKKACiiigAooooAKKKKACimtIEPPehZ1c8NyO1AH4iar8&#10;JPjv8Xf+C/niXw34N8feIrK18Ba1c61barqUn9rW3hTTtQijkuFtoLrzIkLq4hSMKBlV6KhI/bPS&#10;LGTT7OOOWZriRUVWlYANIQOSdoAyevAA9h0rkfht8C9E+Gnj3xl4k0+zRNY8dahFf6pdEDzJTFbx&#10;wRR567EVDgdi7Hua7igAooooAKzvEukXWs6PeW9pfS6bcXELxRXUSI8lsxXAdVdWQlTzhlIOOQRW&#10;jRQB+JH7Gfwv+OngH/gvVqHgnx9448SXLXNzN4l1meyuG06w8W28FqUs7iWCDZE4wYwUKkKyMpzy&#10;T+2cEPlfyrhdY/Z90DWf2g/D/wASXs/L8T6Dpd3o0d0mB51rcPG5jf12vGCvpvf+9XelgvWgBaKa&#10;ZlA+9Tgc0AFFFFABRRRQAUUUUAFQ3Nr9pVlb7rjBwcH04NTFttN85f71AH4bfsFfBf49fEn/AILU&#10;eOrW18eeLF0v4U6nf6Rq/iDVJBqksWkm8ZobCJrpZVU3IQFcYKqrsMba/cW1t2g6tuz15ri/hR8B&#10;9D+EPibxhq+lWojv/HWsnWtUl2gNJL5UcSjj+EJGv4lj3ruqBsKKKKBBXO/E/wAKat4w8Daxp+h6&#10;7ceGdYvrSSGy1WCGK4k0+Yr8kojlR432tglWUgjI78dFRQB+J/8AwRi+GPxk+Hf/AAWD8deBfiB4&#10;h8TWv/CLW+qeJ9Z02G7lt9J1m6nkhhju/IjKwsJRcLMpCYwg6FSK/bCuDg+AehwftDD4lR2ccPiS&#10;TQn8PXE6qM3Ft56ToCf9llbHrv8Aau8oAKKa0qqeTigSqT1oAdRRRQAUUUUAFFFFABRRRQAUUUUA&#10;FRS3C7SDu/Kpa+O/+C4HiPxt8Ov+Cf8A4k8ZfD/xRq/hXxB4OvrPUjPp0vlvdQNKLaWFuMFds5fB&#10;HWNaAM7/AIJB2lv8TvF/7RHxmRvOX4kfEO7sdMnx8s+l6aPs9s4z03M85wOOBX2rX55f8G5/wc+K&#10;XgD9i/T9X8beIpP+ET1xDceFfDf2C2j+w2zuZGu5JlQTSNMzEqrOQE+bksNv6Gg5oAKKKKACiiig&#10;Bk06wLlulflp/wAFHf8AgoD8NP2Rf+Cvnwu8ZXeqaq954d8O6joPjLT7fSrhZ4raZUms2QyKkc4d&#10;mLDy3YDy+cV+pjxrIPmUN9a/Pv8A4L2/8E04P2xvgnaeMvDdiV+IHgllaOSFNz6hp7OPOhYcFimR&#10;KpzkbXH8WaAPuD4SfFGx+MPw00DxRp9vf2en+IrGDULWK9jEc4ilRZE3qGbBKsDjJ6101UfDvh60&#10;8L6DYabYwrDaadbx21ugH3I0UKo/AAVeoAKKKKACiiigAooooAK8j/bG/az8O/spfADxz4r1HULL&#10;7d4V0c38di0y+fLJIxitV8vO7Es+I1OMFsjsa9cr8d/+Czf7Efiz/goH/wAFd/APgvwZG1u1j4Ds&#10;7nXNZLHyNHtRqd8Q74P+sHVEGGYuDwASAD7s/wCCS37Neq/s3fsiaWvictJ448cXM/i7xRK+TI1/&#10;et5rI5PJdFKI3X5lbBxgn6crh/2ePgzH+z98JdF8Iw6x4j8RR6NbLAdS13UZL++vGHV5JXJPJ/hG&#10;FUYAAAAHcUAFFFFABRRQTgUAFFVNT1i30u1aaaRY416knFcP4k+M3kRvHYoUboJJf6L1/Op5m5ck&#10;E2+y/rT52JnKMI883Zef9a/I7fUddtdJhaS5mWFF7scZ+nr+FcrrPxlsIW228FxcFT1xsX9ef0rz&#10;DWvGct7P508kk0nXfIckfT0/Cufv/GivuCsfcdq9Shk9aprVfL5Kzf3vT7l8zxsRncI6UY383/kr&#10;P8fkem6p8crzawtbG3jY9DLIWx+WK5y8+OHiCNv9dbpg5O2JcD8xXnl54rZm6ms278Ts/wBfrXoU&#10;8hoW9+79ZNfk0vwPOqZ3in8LS9Ev1TZ6af2idYhOHuom57xKP5CtPTP2m5lf/SLe3mHTKsUP9f5V&#10;4bdXc12eoAqm6NFz5jfhW74fwzVldPvzP8m2vwJjnWKTu2n8l+iT/E+sPCnx60PX3jjmkazmOP8A&#10;WEbCf97/ABrtotShuIw8bCRW6MpBB/GvhOTXDZfekkTnGck1ueHfi3rHhZllsb64Cg/d3cH6iuCv&#10;kFeGtCSkuz0f3pWf3L1PRoZ9TelaNn3Wq+56/ifa6PvHFLXifwj/AGrLXxHLHY61ttLluFmU/Ix9&#10;69ngu45okZW3bgMEd68WUZQk6dRWkujPbp1IVIqdN3T6olooooKCiiigAooooAKKKKACiiigAooo&#10;oAKKKKACiiigAooooAKKKKACiiigAooooAKKKKACiiigAooqOa4WBcmgCSuZ8SfE2z8PSmL5Z5lO&#10;GRTwv1PauF+LvxyGmST29iyqv3TJn5m6A4Pb0zXzH8Q/2tLTRb2a3t1m1S4hcJOtvgRWzHtJKxCb&#10;h3RC8g67COrjGPIqtaXJDo93L/Ctfvt6LqFOniK9X6vgqbqVOqW0f8T0/Neb6H1Zqvxvmdsx/Y7Y&#10;DpnLt/MD9Kox/HS4hlyZLSUehTH6g1+f/jD9vCaw8Zw6LCttHqF1E00cMFvPqgZFGS2SbUjgHjHY&#10;1d8PftXXmoywySSaXdQzAMsrmbT49p+guSf0+tZxxmV3cZc789fyT/Q9yXA3FDgqqhBX6e7+bVvx&#10;P0a8L/G3T9cmWG4aOzlPALPlG/HjFdnbXAuE3KyspGQV6Gvzp8K/tOaXqdrJNeR6lpvksRvMYulk&#10;x/EDbmRkX3lWPHfFe8/AL9pBrS8t7e6vFu9JvCDFKHEigHoysDyDW/LSmnPCVFNLVraSXe1ldL0+&#10;bPFxGFx2EkqeY0XTbdlL7Lfa+qu/X7j6hoqGwuEurRJI2DRuMqR3FTVnvqidgoprvsrzr4s/GOPw&#10;kJYLVo2nx8zn+A46D3o1bUYq7eyFKUYrmk7Jbs6vxH48s/DXyzSK0x5Ea/eI9a5HVfjfJKdsEdrb&#10;46l3Lt+XH9a+X/ir+1fY+FLqeOaae7vEj857aDa0gT++7OypGvcGR0z/AA5PFeQX/wC263iAodL/&#10;ALN2yL5iuJJbwsOnKFIF4x1SRx/tGlUlhKL5MTUbl1jDW3lfv31XoduAyPOsxj7TAULQ/mlpfzs+&#10;j6aP1PusfG+5ibme1cdwY+D+RFb3hv47WepSrHdrFb5/5aI25R9R1FfnXb/tU6s13GbhtPuVzypt&#10;5bBfxYSXJH4JXZeFf2lrK/vGhu4Lq3SFcm6tiLyB/ZVQC6b/AMB1qliMsnpGcqb/AL12vne6/L1O&#10;jEcJ8S4Vc9SiqkevK1f8LP8ABryP0asL+PUYRJDJHLE3KshyDVivjv4KftJnTb23urO9W/0iYlZF&#10;DbthBwysOquvdSAR6V9ZeHfENvr+jw3ds6yRTruUg+tOcHBpNpp6prVNeXp1XQ8mEm7xlFxlF2lF&#10;qzT81+RpUUA5FIzbRUlC1la54ttfD8O64lVSfup/E/0FYnxL+J1v4Lsvl2tcOMgE8J7n/Cvmf4p/&#10;tLwaVe+ZqF5/pF0WEMEamSe4x12IuTtH97hVyNzL1qoU3NObajFbye3ou7/ryJ5puao0YOdSW0Vv&#10;6vsv68z6D1b44hcpDbwR56NLJn9B/jWM/wAbbqE/8fFqef8Annx/Ovh3xZ+3LHceYtrbw2flzfZ3&#10;knmeZ7eX+46xoYN3st01ZZ/ap1h5FMk9hOi9Y106W2z9X+0SY+ojP0oqTwNFpVlUd9nZq68vhuvO&#10;x6mF4Xz/ABkHPDezsnZpSjJp9n8Vn5Nr0P0K0n9oGFpFju44NvAMkTdPwyf513mia9b6/B51rNFN&#10;H6o2fz9K/ODw5+1Fb3N3HBdWUn7xN7XFldrdRQ+zCRYJmb2jhf616j8MP2i47fVPtGi6i9wlq4W4&#10;t3SSGRPTfFIqugPYsoz2zVRjhq2mDq3l/LLRv0vZ39b+qOPGZbmuXq+ZYdxj1mtUvW10vw9GfblF&#10;c78PPH1p478OQ3tr/F99f7progcislJPYxCiiqer63b6JZSXFw22OIZY0SkkrsaTbsizcTCCFnZl&#10;VVGSW6CuO1r4yWmmyskKLcbeN+7ah+nXNeVfFn4+tJFMGljtbKAGRyzhFRR/E7HAAHcnAFfNvjn9&#10;trT7PVEs7SG4vjLC9wk8vmQW7ovUgpHLLgZHziHyznh8c10U8Pdr2zcb7RSvN+drOy+XrYyh7etd&#10;YSCklvJtRgvLmbSv8/S59i3vxtuXlLLJZxj+6ilv1NMsfj1LbyDzPstwufdG/POP0r4El/a/1TVo&#10;/OtbjTUt5fmXGnvdKwPpJ9oiz9Sg+laGgftVTiJmurezmaPn5Lt4JpfZYmjMYP8AvXCisFisrvyy&#10;9on3fN+jf5HuS4L4nUPawjCS3snH87L8z9H/AAr8TtP8VqFimjjm6eUzcn6etdHG25a/Pnw3+0Zp&#10;V2tqftVzpd5dHbElyuFDdlM8Ze3LE8BRKSSQAM19Pfs8fHc+KE/snVJf9MQYikfrJjgg+/ardOHJ&#10;7WhUVSHVreN9uZfrp6I8epTxNCoqGNpOlN7JrSVt+V+Xa79T2qikT7g+lLUAFFFFABRRRQAUUjNs&#10;XNYniv4g6V4Nsmn1C8ht1A4Bb5m+g6mk5JbgblcL+0N8CtI/aQ+Dut+CdfWSTRfECJBeoDzLEJFd&#10;k+jbcH2Jrwj42f8ABTrQfhza311p9m2oW+nEpcTLjy4cdSzs6R5Xuiu0g/uV5Fff8FTde1+WNtPi&#10;0eOO4jFxFi6njMkRJAdd1ngqcHkM3NefPM6MZcqu/Q+jwfCea4mn7WlSfL3dl+dj9AtGsIdKtIbW&#10;2hht7e3iWKKKJQqRIoAVQBwABwABgYq5Xwj4c/4KTeJILiDz9P0/UI5G2mO2uN7R/wC0zXC23H+6&#10;GPoDXuXwv/b38G+M76PTryeXTdQfjbLBLDG5xzs8xVLgdygbHXpzWkMwpS309dP6/I5sVw7mOHv7&#10;Wk9O1n+Kuj3yiqun6pDqdpDNbyLNDMoZHRtysPXNWq7U09UeKFFNeXYf/r1w/wATPj54f+G1hNJq&#10;F5GrRqWZA68KOrMScKvuxAFTOpGKvIqMZSdoo7qo5rVZ2+bn27Gvjzxv/wAFM4bKSMaLo/nwyk7L&#10;lysMKAdC3mMsjKezRRupHQmuMuf+CkXiWe+ysnhmOHPUahc/y+xf1rz5ZpSvom/RH0WH4RzWtDnh&#10;SdvNpP7m0ffQGBRXxX4F/wCCluoT3Ui6porG1h5N1CgmR/8AdWFnm/FoVHrivevhJ+2F4K+KgWOz&#10;1SGO7IHmQO43xE9mHVD/ALwBNbU8dRk7Xt6nn4rJcbhrutTaS3e6+9afietUUy3nW4j3Lyp9KfXY&#10;eWFFFQXl/HYozSMFRRksTgCjbcCeivG/i/8AtgeFPhbbSGa6juZlbYqp825/7qqoLyN32orHHOMV&#10;4D4g/wCCplxf301tpWn2NqIuk11coquPZY/OlU+0kSEdwK5auMhDTV+mv9LzPUwOS4zGW9hC99ul&#10;/RvS6666H3FWNpfgDSdF8WarrttZwx6vrYhW9utoMs6wrtiQt12LliFHALucZYk/Dlp/wUj8URyv&#10;Ix0KRl6RRX00zuPYPaxJn/ecD3r0L4ef8FJoLiCCTxLpNxpsTsBu8rzMe5eFpYlH+/Ip9qyjmNJ7&#10;3XqrfmduK4VzTDq86T+Vn+Cuz66ori/hl8efC/xYt45tE1S0vBIpKeXKriQDrtZSVbHsTg8V2SPv&#10;FddOpCa5oO6PCqU505ck1ZodRRRWhmFQ6jcrZ2E00h2xxoXYnsAM1NXn/wAYvEZsrSOyjba053SY&#10;67QeB+JqZuWkYattJer0/ryDmjFOU9lq/Q5Hxv43m1e/LyfKoz5MeeI19fqa4HxJ4uFkMbvMkbn1&#10;xS+LNbaEP13GuC1K4aWRmdm/E19ll2WwoU1BfN933Z8RjMZOvVc5fJdl2+RPqXii4vJfnkb6Cs66&#10;1zylzu21l6pqYQYU4rmtf1+S1s3aG3kvrhnWC3tlcR/aJnOEjLkEIOCzMQdqKxxxXfia9LDUZVqu&#10;kYq7IwWDrYuvDDUFeUnZL+vzOj1nxzZ6JZ/aL29t7O38xYvOuJBGhY9EBOMseyjk1g6h8ctJ0nU5&#10;LWSLVZpI/vgWyWpT8Lp4WP4A5rzHx1ot5f292JLyeS+uInhN+oIMeR0hXpFGOyrgsOXLt81eKzC6&#10;8ERWtjrFv/ZOqW4EVlqkQLafrC5yVuR1STnhweehzXz2Dx2LzPmWEqRpy+zFq8pfPZeiTZ+nVeEc&#10;uydU6mawnVg/ilF2jHa2luZ+ra9L6H11F+0ZoUMirLa61GrEDeRazDnp8sM8jn8FNdVo/wATPDes&#10;a7HpcOqWaatKNy6fdMbW9Yeot5Qsp/757V8k+Gp7bxnoLXtnIvmQuYp4t6v5Ug4IypwR3B7iq2re&#10;M5vDGnyNdXjJbx4BjkHmxtzgDY2VOfQg14kM5zanWdGdpSTs042d+y5bfkfaVvDbh3EYZYrC1XCL&#10;V1JSvG3d81/nqj7H8SWcYiZvlVlP5VzLTZ+aMtu9jwa8r+BPxnju2hsZJFhsZ5Etfs06NEdOnYZj&#10;EZbgQS5wqdEkICkLIFT0+9uVtzuUADPp+NfY5TmH1qMozi41IO0ovdP/ACfQ/FeJuH5ZXWilNVKc&#10;1eE1tJfK+q6q773sUtR16aDajbo3Y8EcV71+zT+1XL4fSHSfEUkktjkLDdH5miOeA3fFfO+qzfbF&#10;3D7w6E84rLsvF0mmylJPmVvlbpzXdjsrp4ylyy0ktn1X+a8v+AeFhMwnhKnNHZ7ro/67n6h6Zqce&#10;rWsdxDIksMyh0dejA1Zr5Z/Yf+P5u7lvDN9Mz7l3WZc8jnkV9SQyeYnQj61+f1aNSjUlRq/FF/8A&#10;BTXk0fd0a0K1NVaez/pr5MdRRRUmgUUUUAFFFFABRRRQAUUUUAFFee/H79qXwD+y9oMOpePPFeje&#10;GLO7l8i2+2SnzbqTGdkUSgvI2OSEU4GKy/gH+218L/2or2+tPAPjTRvEWoaaglu7GIvDeW6E4DND&#10;IFkCk8BiuOnNAHq1FfO/iH/gq1+z74YiVrr4qeGWYzSwGK2Mt1NG0TFJN0USs6qGBG5lCkg4JxXr&#10;Xwo+OnhP46+BLfxN4N8RaP4k8P3QYx39jcLLCdv3gSD8rL0KtgggggGgDrqK+eov+Cqf7P8AL42X&#10;w/8A8LW8J/2k9z9jVxM5s2nztEQutv2ctnjAk6kDvXovxJ/ae8C/B3WtN0/xV4q0Lw9eavZ3Wo2i&#10;X9yIFmt7ZVeeXc3yhUV1JYkDmgD0CivD9H/4KPfBPXPC2ka5D8SPDEeja9JeRafe3E5t7e7a0Xfc&#10;bXkCjai8luhBGCaz/B//AAVF+AvjyXWE034oeFQ2g2hvr37ZM1j5cAIBlXz1TzEyVGU3cso7jIB9&#10;AUV4v8Df+Cg/wf8A2kPGk/hzwZ480TWdeggNydPHmW91JEPvOkcqo0ijjLICBkc81W+MX/BSH4J/&#10;ATxnceHfFXxE0Ox16xx9rsIBLe3FlkZAmWBXMRIIOH2nBB6GgD3GmvIsYyxxXz/8af8Ago/8NPh1&#10;+yXqfxY0nxd4a1nR5LG6bQ5lui1vqt9HBJJHablBKuzIFIIDLnkCvPrX/gpPY/HL/gnu3xN8EeNv&#10;hr4Z8T2emaXNrM2vNcTaP4dvbmOJ5bacxgSEqXdFx3AzQB9hhtwpvmru2559K8w+Mf7W3gH9mTwd&#10;peqfELxhoPh2HUgqW5nlPmXsm0EiGIZkl9cIpIB5xXhHin/gqDoPjr9on4F+HfhX4o8L+JtD8ea9&#10;qGl+I02Ob7T1isTcRfu2KPCxYdZEIYA470AfZFFeI/Gr/gop8Gf2d/Gcnh3xh4+0fStdhjWWawRJ&#10;rq4tkYZVpVhRzFkHI34yOelekfCT4xeGPjr4DsfE3hHXtL8R6DqIJt77T51mhkwSGGQT8wIIKnkE&#10;EEAigDpJH2xk15v8b/iH/wAItpcNvHJtuL4uR7RoAXI98lR/wKu+1OcxR8de1fK37QXjk3/xX8QW&#10;O7/kB6dYhBn7pnad249/LT/vmplHntT/AJml97Sf4GlP3Yzq/wAkXL5rb8bHj/xv8e3ms3Uel2dx&#10;JbtfLLPd3EbFZLe1j2qwjPZ5HkjjDdVVpGHKivFbnR2luo4ooYYbeECOKGIbUiXPCqo4AHpXd69q&#10;Qn8WEFh5l1pZihHq8Nw0jge7JMrY7iFvSuXMp+1SN6Anr7V5+Y1JSxlXm+y+VLsklb79z9L4Mw9O&#10;hldGVHefvSfdt6/dt8j5i8Lz3XjD4yeJv3ax69qd62h2k3mbW0m1Qt5jDj/WMqkD2Zq91vvBFvpe&#10;nxW1qvlxwIERc8YAwK8Q/ZpnuLvUbGOOJ5DP4vuJppd2chIpMnP8XXv0r6E8aXraLo99ehPMa1he&#10;XYTw+0E/rXh5ZTdSpJrdu35WP1bP8U8LGnBWsop/5v8AA8xu9bvB49h0TTYYW1FY2u5JXl8qO1RO&#10;dzMB8nrk+n0r1z9nz4qvcwWkrKYbHWJtlwY3zHbXjBmSUL02zhXViuMyqjdZWNeB+FvB97q+k22t&#10;3urIqeMPOmuLGKPEm1CON+MiInjGcnHpXoPhO7fSrW8ktRtks7UXEMaj/lpDLHLEB/20jSvtuIsP&#10;h8q9jCgv38PelLp5x3tbp6eun5lkU8VxPhsVWxrX1afu042V1b7V979d9/TX9NP2TvjNJ4jtX0O8&#10;mLTWqBoiTyR6fzr3cthc18M/A3UH8PfHOxjtG2xteG2GDwVzgflxX2/fS+XB9RWmPw8aOIcYK0ZJ&#10;SS7X3X3p/efjeX4iVWheWri3F+dtn9zX3HL/ABT8bf8ACKeG5rhWXziwihBONzscD+p/Cvjz49/E&#10;66jQw2L7tW1S6WxsdybhHIwZnmYHqsUSSykfxeWF6sDXsf7VPjXyvHHhvQ/4ZIbrUiM9THH5Y/8A&#10;Rhr5j8aaio8e6HeTY+zLeTWbSH/l3kuLaSKFj7NIViz6zj1rgqVJ08NiMTT3ilFeV2rv7rHt5dha&#10;VbMcHhcR8M3Kbv1snyr5tP7zyf4i+FN2hahZRrJJbXEcxkErlpLl3XDSSN1eRu7Hk14L+y/rIv7b&#10;wLpDSTNJp6alDMs8mFDGUFVUd+MV9ZeOrLPbpntXyh4+0pvhV8dr1mggg03xtGi2dysQX7Bex7Sh&#10;B7bnUZ9Qxr5DFNOlGoton9HcP1LVKmEejmvd7XX/AAD3XWfC8KxnavlsDwR2rgvGepR+DbB7m+3f&#10;Z1IXI6uScAfjXceDPEVz4v8ACdtdX0P2a/XMV3F/zzmQlXH5jP415V8S7rUvHfxBvF0+2tbiw8Fx&#10;i4vIbtykcjZUl+OTt4AHU819Zw3lKx9eNKT9y3NJ9kv89j5PirieplOGnUS/eX5Yr+8/0W78kepf&#10;CL4r3Gha1JNfedp89vBC2oRXEQzd2JGEl3An54B84bq0SyIf4cfdn7Lfxfl0XX18O30jGObOwHqj&#10;DP8AhX54fCjRBqHjSE6jJ9vutcn8vUJX585HBjZR6IEYgD0r6B+A+v3TeEvAmpNcSSXkukafcPMT&#10;lpXMCEuT33ZyfrXXgoYeticRgsJf2dueF+klpp5Pqux+fceYPEYbDYPM8db27ahU5dmndr5xt970&#10;0P0vX7orG8X+I4/D2kXV5Lny7WNpCB1OBnA9zV6ymb+yoWPVowT+VeN/tc+Mx4d8D6fblsNrGr2l&#10;n1xwZA5H4hCPxrmlUSpup5HytGj7StGl3Z498d/izJa6bqGo3zb3s4DPLGP+Wkh4WJfdpCqD3YV8&#10;7eIvDeoQPcS3U32rULohtQn6CaQZOxR2hQkqi9gMnLMxPZfHy6l1XSpJFPmLpl9YarPF3ngtr2C4&#10;mA9Sscbvjvsx3xVXxfIsMci7lf0KnII7EHuD1rjzqVSjiKWFfwxin6t3u/U+28PqFGrg6uPX8Sc2&#10;n5JWsvTW54B4h+Emp6NqV9qnhsWs/wDaOW1PRb1BJZ6n25H8L46MOh7iuW+GvjS3v9SuNLNlqMdn&#10;bsIg1whY6dMSR9naTqRx8rEA9q98iHmM2K+fPB9+8mmeLhGJd2reKbVFUD5o9kjOcn0wp/Ovr8nr&#10;TzTB18JjPeVOKcZfai9lr2/Q5c6tkuY4fMMB7sqsnGcfsyXXTvr6X1tc6HxJcL4Zspru4k22sKF3&#10;c9gKq/Ab46a5qmo6HM1o1u2oec+iRR3BaeZFPzRyqRj7POcqOmJNjD7pzz/7SSXHjDxJ4Y8B2skd&#10;uuvTGa6uWyzQqhAB+nUn6VP8IdEt/D2nRXsExnvc7PtgAXzFjYhNox8q/KCAO/Nfm1apKpV9nB25&#10;dX38rdj95oYWFXL5SxK5ue6Se1tb3P0L/Zf+Pkej3ml3lneNdaLrqRSxl02bkkAKkqfutggEHkEE&#10;HpX2la30V1BG8bblkUMpHcV+Zvgsi30+4VEEAj1a/wBqDgR5uZHIA7bWZl44+Wv0F+B2oy6t8MtD&#10;uJmLSTW4Y57cnH6V9hVvUo0MY1rUi+b/ABRaTfz/AEP5UxFGOFx2JwEX7tKdo/4Xql8tDrby4EEd&#10;eH/H/wCJUkd7cWMbbYbVVDYP35GGTn02rt5/2z6V7BrU/l7v618ReJ/iD/wmWkahqgYt/aGoXcmM&#10;54EzIB+Cooow9L2uIp0n1d38lf8AOxniZOnhKtddEkvWTt+VzhviVfz+PPEl3bmUSWOgypGsHVJ7&#10;0okpd/7whV4wq9BKWJ5Ra8X+KXwmvNe1uDVrPUJtL8QWOTb38Z3E5OSrg/eUnrn1NeueDUbTbTV7&#10;OZhJcWer3k0kvaZbmQ3UL/8AfqUL7GNh/CayfEknnzHge4r57B5riqeNliYu07v/ACt6dLH7NRyT&#10;BPKaeC5VKnyr5ve/r1v3Pm228W3Xhj4grY32gtbarcnfeWGmxb7O5jGd11En8DDBJVeDzxmu28Ra&#10;dG1us9n88cih1HYqeaz9Zvhpf7U8d5uZf7N0CeQrt3eYNkh/THH1NVvEPiKbwd8GG1Tbmez07zVW&#10;XnLY+UH8SK+x4mw8KmHw+ZWUZ1I+9bZ2vrb5Hg8D5hiMPjMTk9OTlTpyXJfVq+6v2/U46T4yX1h4&#10;4utP0ltLjtNNtHk1We+JNvsPymAqD8+/ITaMk7unevrL9m34uT6jptoRc3i3Vpbw39p9qfdM9u+Q&#10;EZzgyPC6NGxI3FfKZslzXxb8JPhtBZSaXfajcyX1zrlu2rz2jLiK2cuQjHH3s5JAPTFfUHwOla41&#10;bSzJ/wAu7XsMZ/2JIEkcfQPBF9N1fE5Ti5xxccT9mT5bd4t2af33P0TxEyWhWyepSkvfpxcubrzR&#10;XMmvut6M/Tj4D/E7/hZfg23uWfdcRYjlwe4rvK+W/wBgjWJjr+rWef3BiWXB9c4r6kr6bFYf2Fed&#10;D+V6ejSa+5Ox/N+FxHt6MKz3a19Vo/xVwooorE6AoJwKKrahOY4yKAML4geNovCPhy7vpG+S3Qtg&#10;/wAR7Cvg34yfEm++I/ieaGa6m8uaJru5COUkFvvKRxq38PmusikqQwWJwCCwYfUX7Wer7PhneRhs&#10;Sbhhc/e+Vif5Zr4rsbtZ/FV7IJFYXulW8UZLfPvtpblpUx6BLmOQeuZP7tc2Yc0cHUqR35oxb7Jq&#10;7+/RPy0Pa4Xo062b0qdbZRlNLvJNJfcrv116HnPxn8PXHirwTrFj5UbltPe3t40XasSqhCIgH3VG&#10;BgDge1eR/sva1Y+ItS8IadcKqtp/h+SxdZZssZxdOxX/AGWwT8vU4r6LhbzdT3erd6+cPiV4evvg&#10;98c9U09TjTfH0i3umXbLtFnqEeCgz9cgjuH9q+Wxj5HGovsn9HZLU9rGphXo5Ws/NH0fqXhOCzjM&#10;sccZ284Y54+tfPniX4+ap4g8d6xa6DeR2+h6ciW6+XDvk1S+BPlpGeMFX5EilWjxuB4Fdt8TPirc&#10;aX+zde+IlMdjqhtPJKD5miuSQhXnuGJrgP2d/A1n4A1S2kEL3V7JpsV7ePM28W08rMw2D+EtHgnj&#10;vXZiqnPyUE/i1v5LUwynCtQq4ivHm5HypdOZ9/Q/Qn9kP9qDVfAlhbafrklxcLH5Ud5HKoAy6h0u&#10;IyONrqeQOBIsi/wivtrTtVh1SzjuYZPMgnQPGw6MDyK/Lv4catNfwr5kbFfsG1JG6kLcSFB9P3k/&#10;bsa/Qn9nyWS1+Bfh37QzGQWSZJPOMcV7+FinhYVOt5Rf/btrP7nZ92r73v8AzxxNh1hs3rYeC0tG&#10;S8ua916XV12vbsc5+1J8aJvCOnw6Rpr/APEw1AhBg4IyQAM+5NfDfjbXbrxhu1K4xNDLMX06NzvU&#10;KhKi7cHgyu6kxnkRxhSPnZmr2L9rjVry/wDireW9rNtvJIXhs3Y/LHMyusR/B9teLq0a+AdEaNWj&#10;jGl2kYU9V2QojKfdWUqfdTXJm94wo0+k05Pzs7JeiWtu7ue1wDh6dXE18TPWVNqMV2urt27va/ZW&#10;PlH4Y67cHxLqVveXi3eqL41+yebMpa7kgcSlw7HkqSF4OQOtfSWnfD+ze6yYmVkBwYxtUV8+/GHw&#10;5afDr4+aXqkwuLPRfEzEvcRSlVt9RAxHMfTBYHA4PPFe8fDLx83jzwbHNOZINQsZTZ38YGCJk4Yg&#10;f3W+8PZq+dozlTrum31b+TsfvGYNzwtPEUtuVJ/4le5Preh2/hyyluJ1/wBHt0Z2dmzsXGTz2rzv&#10;4WftA3Xj3xBpZS1bRrG6uZYNCvWuPMmgaPLGQRbRutmI2yKDtYHHDYYUP2x/EeoXOlaN4RsmaObx&#10;ddrbySu7Fo41IzwOxyAfbNN+A3hLT/A+mM/mR6hqFu72H27btjMcTlcRAAYVsZPqa78RU9pVVFaW&#10;V33+R5+DwsZYCWIrLm5rxiunm3/Xkfo1+yt+1jLPZWOl61cboZHNvu35ewnQ7JIHzydjggHuMHuK&#10;+qopFdFIbdkdR3r8wfB+opcW2pTR7kkeGyu5GHGZHieJm+rC3Qn3Gepr9E/g1fT6l8MtBuLpma4k&#10;s42kJ7k19Fh482Gp1l9rmT9Yu1/no/J3tofznnWHWFzSvg1tFpr0kr2+Wq9LHVTNtXrivlD9sX9o&#10;h7W5urG1M81vYrhoLd9sl25IRI1PYvIyICeAXHvX094yvv7P8O3cgbaywuVx67TX5z/ELxF9t8YN&#10;NcSKqxa3aPKX7Ri42gk+gmeFj7IT2q5XjRq11vCLa9dk/lv6nHhaca2Nw+Fn8NSaT9Fq189vmcT4&#10;8tbyYXMV8/nahdQtb3s0UxZVVvvQQk/cgU8BR94gu2S3Hhus+FtS+Gugw2+rW73mi2nyabrlpj7Z&#10;peT9yZc/vIfXPrwRX0F4wVre68qRdkkZ2sp6gjrWL41ljt/hfr0snyxx2ExJ/wCAGuTIc4q4CXIk&#10;pxqNKSf2rve+99f8z9ez7h/DY7CqV3TnRTcJR05bK+3bTbp0OT+B2taT8TtHuBC8banZvtnETkRz&#10;DtIoIB2nv6HjPStD4javY/C/w1PqV5bsyW+AiqcNI5OAB75xyBXHfs+3X2HQvA9nGI47n+zNQkl8&#10;kYZwbiMKSewyv86yPic+qfFH4k6lbW8lrY2vga3+1sbv95Hck7WJIz97+FR3r62pw3S/tmWEhpSX&#10;vPyXVeeu3r5HyeH44xK4fWPre9WfuLs5dG/lq+9vM9e+EPxd1jR/Fk+oTpeaXq2nxR6hqIW4MrXF&#10;qwyZ2Xg+fEihhkBmjBQ5GzH6Jfs8ftCr8R7f+y9QaNdWt1B8yNv3d0B/EPwxX5o/DKaPwhfQyBnu&#10;r64uVluricbpbskgHI9CPlx0Ar379mXVJbLXfA8lrNIrCQWpb++sUjwg+4KxrXzUY4WWLrwwa5YK&#10;LlHy5bXXo/wdvNEcWYDF0MDhcZj2nVlJQm115r2enWNt+t35W/Q9DlB9KWkT7i/Slqz4wK8N+OOq&#10;fYfHc6s2F8tcf98//Xr3CWURLk185/tQ/N4w86MsD5atwOxGP5rWmGX+2UG9ub84yS/Fo58dd4Os&#10;l/KvwlFv8EzhdcvFurltxDKvf3rk9fvMKxHSpLnW/LkZZPvGsfW7zzoeDX6FGFkfB3uc34g1baGw&#10;1YGlXs134o0WNs/Y2a9dj/08CFBGPr5bXBH0PvVzxCMxt61x2r6xJpEsc0d1NaeXKkqzRorm3kUn&#10;bJsYgMBllZSRlJHGRnI8fiTAzxOX1KVLfR+tnex9TwXjqWEzijVrfDdq/bmTSf4nZeL1jVBgc+1e&#10;Y/G22t5fhF4gW4jjaMWjkb1yA3RT9c4rtl8Qr4pA/di3vim9rZTuWQDgyQsf9ZFnPI+Zfuuqkc+f&#10;/tK6t/ZvwS1ZVVX+1GKByQTtV5VBI9wOlfnWR3liqVPaTnFee6P6FzpqOCrVt0oSff7LOT+ENvDp&#10;Nj4Xtre3ht57rQJLi8CnLSsJwEY+uASAT2rm/iZqE3jfx3LBp+mTatpfhd1fU4gwjXzAwwWJBygy&#10;Mn3r0Twr4ej8N3cO2GSWSx0GzjLkjd8ytIVPAO45B9Oa838F3M+peFb6ZbgR6p4u1gS31ooBZbSN&#10;dzB/7oLFQAeSR7V+ov2DzfE46Vv3MVv/ADNdvJbdnY/KaP1r+wMHltO98RNqyT+FPVX83v3VztfA&#10;kU9/q2ozaqyXF9r0TxybeI7Zwh8gRr/CsTrGy9MFc19AtrUM+nWs0kjN9rtYbrGOR5kayAfhux+F&#10;eM+CvDV0t22I0+2XEDLbpK4Qwq4KG6cdVjjyWGcF3CquSa9Mu0CIGjJaOFFjjBGNqKAqj8FUV8vw&#10;rUr4rMa2Lm7pqzfS97pfJX22PY8XKeBweAwuX4WycHouvLbVv1dterFvNVJYouQv61hayVUbsfMO&#10;elTXd1KE+98tc/qly0k7HczLnHJ6V+lU4u5/PtWZ3nwf8Sz6P4+0O6tmKTR3apx7nH9a/T7RpmuN&#10;Pjkb7zgE/XAr8t/gBpMniP4r+H7FAS010HPtiv1K0qIQWMcY52AL+Qr4Dia319JfyK/3ux9vwzf6&#10;lK/8zt9yLFFFFeEe+FFFFABRRRQAUUUUAFFFFAHw/wD8FNbXwH/w098ItQ1L4maj8G/iZpS30nhP&#10;xRe6dBd+HTmMLcWt0LgrF5jRn5RvRvnJBJwBy37PH7Qeqz/8FKvCmga9qHwQ+NGseJvDl9bR+OfA&#10;sJg1bw7bWw84xaiizTxiCaTakeJAfMPTAr7z8Y+BND+ImjPpviDRtJ13T5CGa11C0juoWI6Eo4K8&#10;fSs7wL8GPCHwntpo/CnhPw34aWbBkXSdMgshJjpny1XP40AfnL/wQ2/aG+D3wm+EvxK03W/E/hTw&#10;j4zuPHGqXOoHVr2HT5dRtxKRAyPKy+YiAOvykhGznGcnkpdF1T4z+F/29NX+BMNxN4F8TQWcGhvp&#10;UR+y6vqUVsBqr2YXh/M+ddyZDlwQfmAr7Q/Yt/4JvaD8AvgdfeEPHmm+EPiE03iPUdctpr3RoriO&#10;2W6l8zYqzB8EYGSMA46V9JaJ4d0/wzpNvp+m2Nnp9jaoI4La2gWKGFR0VUUAKB6AUAflPYfEKx8Q&#10;/sER6PN+0x+ztY/Dabw0to/hmTwKn2+3iEY/0b7IdS803KtgBdm/zRkckGrfir9n6y8V/tGfsCeD&#10;PHEl141srLwxq8ztrmm/ZZL9Ire0lthdWrO+1kURBkdmO5Pm5yB+k0n7OXw9m8YnxE/gPwY3iAye&#10;adTOiWxvC+c7vO2b855znNdFe+ENJ1LWrPUrjS9OuNR08OLW6ktkaa2D4DhHI3LuAGcEZwKAPhf/&#10;AIKO+DdH8S/8FEf2OdLv7Gzu9PGu6q4tZYgYd0Vskkfy9PlZVYehUVuftzeCtF8Xf8FTv2NV1LS9&#10;P1Jftfip/wDSIEky0GkieA4YdY5kWRf7rKCMGvszUfCGk6xq1jf3ml6ddX2mszWdzNbJJNaFhhjG&#10;xGUJHB2kZp174V0vU9ZsdSudNsLjUNMLmzupLdHmtN67X8tyNybl4O0jI4NAHxR+2daRwf8ABYT9&#10;k6eONVuLjTPEsMkiDazxrBAVUkc4BZiAeMsTXk37PP7Tya5rXxZ1Dwf8QvgL+zXpf/CYX0Wp2HiC&#10;1fVPEmpXMW1JL648++t1QPjKRpGyrg8kk1+l2oeENJ1bWbPUrrS9OutQ08OLW6ltkea2DgB9jkbl&#10;3AAHBGcDNc/rP7PHw/8AEfi1df1DwL4Ov9eVg41K40W2luww6HzWQvkeuaAPzg/4J6eLdK8Rf8Ey&#10;f2vdLsdeh1/Um17xpex5tEsb25t5rIGG5axUK1usxyVjCKoJZQBjAb+1V8T/AAv8Qf8Ag290u18P&#10;+ItD1q60HwT4W0/VYrG+iuH066SKzV4ZgjExyBlYFWw2QeK/TbRPhh4a8M+INU1bTfDuh6fqmuEH&#10;Ury2sIorjUCM4M0iqGkxk/eJ6mq1v8GPB9pot9psPhPw1Hp2pyCW8tU0uBYbtx0aRNu1yPVgTQB8&#10;QeNPGnhn4K/8FdPDPir4sX2m6X4d1j4aW+n+AtZ1ciLTdOv1mLXsAmf93DcvGQd7FSyMEz0U8z+1&#10;X8ZPhH8YP+Cuf7Kc3gfVPDXiXxdpt9qker6rossV0kVo9lKbeCa4jJUsGWZkjLFkBc4Af5v0R8Xf&#10;Drw/8QNAbSde0HRtb0tiCbO/so7m3OOnyOpXj6VQ8MfBLwX4Jt7KHRvCPhfSYtNlae0Sy0qC3W1k&#10;ZdrPGEUbWKgAkYJAx0oA+BItX0L4fftZfGLUPhb+0P4f+D/iK+17zPGHhL4j6LbyW99eLGAl5aSS&#10;XEFwtvInzBkd1YOCNowK9W/4JE/GeP4peEvidpsfg/wJos3hzxXNDe+IPBAf/hHfGF3IgMl7bBsk&#10;NtWNX+ZwTtO7sPqHx78BvA3xUvIbjxR4L8J+JLi3G2KXVNIt7x4xnOFMiMRzzxW74e8K6X4R0mGw&#10;0nTbDS7G3XbFbWlukMMQ9FVQAB9BQAzXZhb2havin4xXsY/aV8YWrFmk1zR7K7hJHUW3mI4/KTP4&#10;V9m+N3MelNt9DXw9+15bz+E/F+heNLeJ5/7FmaK7gH/Lxbv1X8BuGf8Aap1IuMPax3i0/udzqy+M&#10;atWWEntUjKPzauvxR4l8UDJay+aDIFgkEgePiSCQZ2yoezDJB7MrOpyGIqhZeJba+0aaaWS3gmZG&#10;AmB22szFcD5mP7lyePLkIyeEZxzXbfEOwtdRht76xkW803VIvNtpl6SRnp+I5BB6EGvH9Rt7vwlq&#10;LvavNGOQDG2GCnqD/eHt3r282yOGYwWLwrtJrfuvP8u4cI8XSyiTy/HL3Yt79HfVff8AI4H9lbwp&#10;qGjwafHdWd5YzaTfXN7dGaJ4VO9QiINwG7OWJx0wOea9C+PGl6p4m8B3VrpbfvpnQSoMbniyN4HP&#10;XH9ag8PfEf7NqqsrRq68GO3up9Pib6wwvHGT6krzXf2PxJs763C3NssIb+IXlwrfg4lz+tfJ4LJc&#10;xwNaNSnBScXfV6N3vqrI/Xs14wyzNqM41bpSjy3i1orW0d2eW6Z4IlmmTULaxn03TrWwg0yBrt0i&#10;RVXLNJIxOxCzMeCew616L8Ovh7Lax29xIpW1MiXMkk0TI115Th0jjVsERb1R2kYDeECJuVmarlj4&#10;k0rSZd2n2PmTA7lu7lnu7hD6rLOzyL9FYCtCy1W88XyNBE0ixyNm4nJ3O/tn1PoK+kjkeMzLFPF5&#10;k0k3dpX1tsrvW35n57mHHmDyfLFlWSq7XVtN66tu2l77dux6z+yxDLr/AMUdLVFLC1uPMDDuB0J/&#10;HH5196ao222J9BmvkP8AY28EnT/iclqiss2m2/2i+Cj5bZeBHET/AH2Y7iOwQd6+t9dbGlyVz5ji&#10;6eJxcp0vhVor5b2+ba+R8fgcDVwuGjGurTleTXXXa/qlf5nyP+1xqq2/7QHgu4kX91eW15pYOcBH&#10;cBl/EsAPxrwb4oQNvuozH5qSKySxEkCRCMMpwcjI6EEEHBGCBXtn7bXhi48ReEGvLWRo9Q0O6TUb&#10;Vx13pnI/Ik/gPSvIvEHiG3+Inhe38RWYj/0o7bmFf+XWcf6yNh2wckeoIxXVlUYLETw1b4ai69Xs&#10;181+Rtm3tfqdDMsP8VF8r8teaL9NbHHWHjKPUbIrfytOsS4F9sBYqM4+0IvKkLjMyr5bck+UciuJ&#10;/aR+E3/Cy/hXdJbxiS6gAvdNuInDI8i8rsdchg3TIz1rQ8Q2tx4f1Y3FtuQM28BW2sjeoP8AT+VU&#10;7bxfDJqStIfKuFOcwzS6fJKev7xoHQyfVy1eLmHCNei39Wd4vo/81+p+lcO+I+FrKM8RpOPbv6O3&#10;4fccP8A/Ft14jiuLhre7hvf7PiGpRSRssf2xGddy7uMsoQt7iqHgfRb3xF4Z1KFodRbXta1hLnU1&#10;SJ/JtbWMFikjY24YkADJ4BNfQGleM7OaEedaqq9Cftlw2733GXOfyqVLrQYL9p4tO/tCZ+95PNfx&#10;x+6i4Z1Q+6AGujIKOZ4ClUoUqcW5q3M27rXpZf5bI14wzzJ80xFLF4hyhGEuZx0tJ2W+v5X3sjjv&#10;APwxm1iKRlaTyJg1vJewOBDbo64byXxiaUqWUGPKRk7mb5dp9j8DRfa/GVpY28EMUEckcUMMQ+WB&#10;RhQg/wBlVAA9hXN/8JPd6zM0aM0lwwxvY58pfb0wK9Q/Z68DzJ8QNBtYcNqWoyb41YEmKEZMtw/p&#10;8uVQd2YHpg16mHwFLJ8LUxFaXNVmrL1eyS9dWz884i4mxPFOPhQpRtRpvmfot5P5bL9WfdVmMaPD&#10;njES5/Kvmj9vvUltvCegXzfNb6Lr9pd3H+zHuKE/huBr6fuuLJv92vmn9rLwt/wnXgnWNLfcftUJ&#10;C4/vj5l/UCvIjQ9pTdPyDCYiNHFQqT2ur+nX8D51+LVnJY6lMkbAOp+QjkZBJB9CD+tecaR4mEMK&#10;2Hlzz2lqu2NEDTXGnqB/q1TBeaEHhVXMkYAXEigMva+GvEieOfh2sc8yvr3h2NbTUYG+WQhflim/&#10;3WHGf7ykd6848a6VJDdfbIVIJGHXPX8exr26mW083wUKm1SKtfqn1Xp1OfKs6rcNZlVwtX+HJ/h0&#10;kvk/+H2Oh8zz9JkuLV47qEowWa3YOqtjoSPusO6tgg9RmvDfgbCsvhWy0+Rh/bUOrzXmoo8eXjRY&#10;9is2R95nbj0ANd23i0TOv2xm87j96S9vcH2+0QlZCPbeB7V2eg+MbUwASW4YYG6Q31zMX9yWlJ/G&#10;vNwdLMsBRr4eMFL2qSve1rX6Na6PufeYrMMpzTEYXFSm17GXNZWae3W6tqux4D4t+GniTVf2gNQ1&#10;aGzm1C1l002umtCfltWZNjF8MGGCWIwCTXoXwo+FN1ZW9ra26RXkmlqqckPbW5U4zcPnC46mIEyt&#10;0CgEsPRpL3w/LdLcfY5L6btDNeXF1bge8MsjQ/mtaC+L5Lvy4Y4VVYvlt7dVCRxD0CrwPw6dq8vL&#10;uE8VVm3WfKnu936LRI9ziHxZw2HwyoYaN3FWSf5uzf6XLWg2X9hvZ2CT3F5IgJmnnx51zKzGSSZw&#10;OA0kju5A4G7A4FfoV8DtNk0v4X6FDJ96O3xyOo3HH6Yr4T8BeFZba9s764ha6ury6SC1hX717OWA&#10;VAP7gJyxHQepr9DvDWlNo2hWNs/zNbwJGxHchQDXuZrKhGpTweG2pRs7d3bT1019T8awUMVWU8yx&#10;fxVpXXnbdryu0l6Gf41v1061Zs84r4B8M23lfDu+sT/x8aLqt3ZzjPI/eGRSf94N+hr7o+LjlLBt&#10;v92vhPxlcQ/DD486vb3twLTQ/Gyxnzpf9XDdqWEZJ7BiSpP+2M8Zrjpy9hUp4npF6+jVn9256dHD&#10;vF4avgo/E480fNxd7fdc8/1nWJPDuurcRNHDIyGICTIguI85aGQKDgbiWVwC0bMxw6s6taGrw63c&#10;JHGrQ3kyhls5iPMfpnym+7Mo/vRk47hT8osfEfw6fPurOSMqyHr3BrzuPWrjQ0kgm2tAWBZJYVmg&#10;cju0bAjPvg/hXdnHDPt6jxeDdm9X2fn/AMMelwjx1HDUI4DHbR0Temnb5edvU5HxLONG+Ovin+0I&#10;ZFur7STY6WrJuMskiKgVeDwCSTz2p37RHw21bxz8K10vS5oxcCSIzxLhfPiX7yjOAOdpx7V6F4Q8&#10;W2sErNGr3G7nadTuyqeyp5wVR7KoHtXT3WtaTrdn5dz51tx83kahdwufxSYE/rXn5vTzHG0aOFdN&#10;RVOPLpLfz20/E+w4dzTKsqxdfMFJzdSXNqlZW1tvrq3rppY8W8M/Cq9sb9by4tf7L+2W9vaW8DMX&#10;cxxRhVCKoLTOTk4jBxn2zXtHgzwbJ4XtPtV15kH2eJ4bSFyoaASMrTSybWK+ZJ5cQ2gny1jwTuZq&#10;k0/XLXRww0+1js42G15kjCyzD/bfl3+rljW1oGkXfjO8gWKPbBnKR5wpxyWYnoAOcmunJeF/YOOI&#10;xrSjDVLpp1d+3oeFxx4nTzCnLAYBaz0b3eullbr03eh9Kf8ABP8At5H1jUborhZIFRvTOc19UV4H&#10;+wzpCxeEL68t42+wtcfZ4JyMG7KZ8yQDsm47V9k5wa98rmr4lYitPER2k7r0SSX4K58lTwc8JShh&#10;qnxRVn5N6tfJuwUUUVmUFU9YGISR6GrlR3UPnxFacdxPY+YP2pb6+n0a7ittpmTMkKsMqzDkKw7g&#10;9D7Gvh7xB4lhvtTk1DSBcMLGVZL6xRyl5prDJDqSDkLkgSYZCCyupBZT+j/xs+HL6xDIyq3fPHSv&#10;z6/am/Zu1bT/ABE2taK1xYahC7OJ4Mq/PHUEce4rqlG9N8qUk1aUXs10+a6PoduUzp/WYxqS5Jp3&#10;hLs9E0/KS/FbkOheLbXW7ZZt0cczBd8kcZETtjLO8ZJeAd8tuj7+YMgVxn7RvwyvfjP8PJG023a+&#10;1DSnF1p09ofNAkXkhWTI5HHBrlYPixq2lTmHxJpNvfXSNhbuL/iX3SY6EGMeW31ZWb3rqfDnxk0v&#10;O6S3vJHfkm+sbbUG/CRwp/SvmpZfC7UXp2lr+K1++KP17D59isM05wvJNO6/y/4JwF18GvFnxz+H&#10;t5HJpeoaLIs9pdXUV3A8MN5cRoyzEcEgHKHOOor1Lwb8Ibpry6uwYrq4ulj8xNOK/Z41ijCJEZz+&#10;6TAHJdt/JIRuldTonxV068hjit/DdjMzMCHks7SBl9wBEx/Ij613fhDUtS8a3iQx3RkupeItP0+D&#10;c4HYB5NzIPUgrj2rzXShRaV7tKysn+trfcepiOKcZWjP2cFTi3zavRPTXq3t1ZP8OPh75Gr2Glx7&#10;tQ1bWZo4obeHKpFEpYqqg4KRoGdizYaRpHbChgB+gF9Zr4b8ErbwhAtnAsahV2g4AHA7V5t+yx8A&#10;1+HtvJql9HHJrV6m12A3LbIcEorHlskAsx5JHYDFeueKbIXGgXEaryUIHFfSYOnOMFGWi6LtfV+r&#10;b1b/AEsj8XzzFU8RiJVIPml1l3fSy6RS0S9Wfn9+01qy6t43mtZmWG7uv3tixO1bpukkO7+/0ZRn&#10;ncwHOAfFdC8Y+XeT6TerNlbh3kth/rYJTndLCjfeDnl4R828yOmSxjP0J+118Gz4w0S7t5IWbBLr&#10;gfMp9j7/AF9K+L9d8c6t4O1T+zvFGjya9b2v7m1vhKLe8jQH7rSYYPt7B1Y4AAIGK7MdRjUpexqJ&#10;2u3FreLe613T7afPp3cK1JwrPFYVrnso1IPaSXwyXnbR/pfXtvjp8N7f4q/CLULOM29xlPMtbqP5&#10;kinTlRnqrZGCrYYZwQDxXnn7NnxQuNQfSY2dY766SWx1O3cASie2VAs4BO75lyrHHVa7fRfiLpN5&#10;qENxa65Cs0OMxaqJrG7f/YM8J/eIOwkkC/7NaGhaV4fXxJcaxHJaabfXjEzTW13pLIc9cFrctz7n&#10;NfMf2fV9rGrFqVvO2npK36o/WsPxVh1hZ4XEQa5rW8mu1r/oef8AxX8EeIPE37RGi6u1ncXmj2Fg&#10;VtRAAFS5O/O9s/KM7Tu9BxXa+DPhveeHNA0XSbh5GWNAqlI2kmu2PL+VGPmkOSeg2j+IqMkem6Jr&#10;Ph20tG36xdaiWXaYYGgMmf8AYa3gjYH381RXQaAIbSzZ7LR106zkGHuLqUtcXIyMb8bpZCTwA8rZ&#10;rGpywqynJ2cvm/lbT8QfE1SeHhh8PTbUb2voru+rvrfXoh/wz8CXb3Fja3jK95rF1Hbw2kT7tqqo&#10;SK2U5w+1QxeQYXc8hHGM/o3oOiR6Lo9raw48q3jVF47CvAf2Sv2e20nVP+Es16FpNWZNljFI3NpG&#10;epIHCseyj7o9ya+jAu2ED0GK+hwvP7KMZKySaS8m7tvzb3+S6H4xndaFXFzqqXNOWsmtrpWSXlFa&#10;a7u7OB+PWstpfhqRVHEisp/Hivzp+LV22s3GqGO3gmvbRXi1Kwc5E0ZGC+0HPlSIcFh90nqDiv0Y&#10;+OOjPqugfKu4qPSvz3/a1+EWoDUF1vTZprLVLAM0U8XyyKecHI5x2I547V6lG8I+0ir7pp/ai91+&#10;v6PY8rCwp1ayo1ZcrbTjL+WSd4v0ezOQ0PxpaeJ9PjNzcFvs4CLeTOXYL0C3JI+VlHHnn92/BYo+&#10;Qcr9oLW7vw58HdYWFGWSa32qQu7zI2IBK46gqThhweozXAaP8XY49fVfEGi3Wl6nuLS6lpLiMscf&#10;eMH3Tn1jaMH0712fh7xzprxTvb6vod9BdIVlt2drBhn+/byD7KX9W2uT3Lda8GnhYUMTCrS1jGSf&#10;LLyadlLVP52Z+tSzKtLCTw2KjaUotc0drtWvbdFH4UQQ6SujRWgjkjs9Ejjkbfv8p5JWkKHk84AJ&#10;7jIrl/BvgDUtVh1O11Kzu11nVtXivLy4KkQrDESwRCTl952jCjAAr07wfbaHosIht9SXTbdiZCkd&#10;xpAUse+Ftsn9TXcW+qeH7qyjtFk1LXNzZUWr+USeu1zAtsjL7HzAe4r6DG8VYmniK1enBR9oktWm&#10;0l25W/yPl8Fw/gPqeGwtWUp+ybdoppSb73S29bnF+GfCupXXiHckMT6jb4kWKQkR2pGNslx/zzUf&#10;e8s4kkwFVTnI+nP2PfhzAfinpVh++uv7Bs1kdWI3RBQFWST+6zsc7euWJ6YrhfDemajqc9ppun6T&#10;BY3FwxFpZ22zchPBYKqrHGB1L4JHUHNfZH7N3wNs/g94MKxqtxqmoN59/c5JMz84UZ52qDgdM9Ty&#10;a+ay+o5SlKnrdWb6W3svW2r7aWR38YZg8TTjHE+7yu8YLV3tZSl2Ub6Jdd2z06M5jX6U5jgUiDao&#10;HtSSnEbfSvXPzwwfFGsfZYz82K+b/wBqDxm2h3ui6pMrSWCztZXgH8EcuNr/APAXQfma948ayY3f&#10;jXifxb0OPxX4cv8ATrhcx3cTRnP8JxwfwOD+FdEsP7Wm4LR9PVaoMLiY0q8ZVVeL0ku8Xo/wZ5B4&#10;zVbeRsONpUMjqeHU8hge4IIIPoa5STW2XKFs4964q4+Jc3wwuIfD/iS3uW0lZGtobuLLzae6n5kx&#10;/HFkggE7gCME99e9tpIrWK8hmivLC65guoTujl9s9j/snB9q+uyXN6WKgqVV2qdu/e3+W69NX83x&#10;NwxisrqOpFc1F/DJaq3S/bT5FrVr1ZYyc9q4nXG+1Oytyp6+9a+pzMYflP1xWBdGQsa+g9h2Pk/r&#10;Gupn2xk0+PySI5rdZVnSOVSypIoO1xjlHXPDqQwycEdaveImTxt4VbTp8TCY4mN/F/aEZGQRgpJD&#10;MW4zukmkbPeq7wSSsNowc9cVai0ry1527z1OK+dx3DOHr1PbJcsu60d/VWZ97k/iFi8LS9hV9+O3&#10;qvNNNMp+GfCv/CNaZ9htL7Q4VLZ3SaPduSTjqW1AlunTIxW9pXh/TdIt5Fnkjmvp5BKW020Szjfp&#10;94u00qtx96OWMjjrVFdN2nLNI3tvP+NWreNQdu3avsOtcceDsPOo6leTk27u7bv666nrV/FTFQoK&#10;hhI8qSslaKS9Elp8rG1ZyLBBIqKtvHcSmd442ZvNlI+aSR2y0sh7yOS5HU1BdapI3ybdqg1WhnwQ&#10;q/dFTOsl6uxVZm/lX1mHwtLD01TpRUYrotD8xx2YYjGVnXrycpPdvUq391vgYD0rHW1by2km+VB0&#10;HrXRWOlKlzHGFa6upDtSKMZ5rbm0+DwtF580cN1qfRAcPb2jdvZ2H4qP9rtw5tn2Gy6lz1XdvZLd&#10;/wCS8/1O/I+G8Zm9f2OHjp1b2Xr5+W56/wD8E7PhAdT+IU+t36eXNZ26zQxOOVRmwrEdRnBxnkgE&#10;9K+5LdPLTHv2rw/9hD4Q33w3+F8uoayJf7a8Sym8uPNOXVB8sYPf7vzY7bscYr3QDFfndTFVMVN4&#10;mr8UunZdF8l+N31PvpYCjgX9UoPmjDS/d/af33t5BRRRUkhRRRQAUUUUAFFFFABRRRQAUUUUAFFF&#10;FABRRRQAUUUUAFFFFABRRRQAUUUUAFFFFAGb4otftmluuPWvmX4++B/7f0W+tGyPOQjOPunsfwOD&#10;X1VKnmxsv94Yrz/4h/D8ajG5Vc7u+K6cPUSdmY1OZNTg7Nar1PyzTxjqH7P/AIputJ1CzuNU8L30&#10;2+WBf9ZbTdDJEeivjGR0YDn+8Otk0rT/AB/oy6loFxFq1qBl1RSlxB6+ZEfmX68qezGvbf2iv2Y/&#10;7fSaVYPmPUdN2OhyOhB718qa18N9d+GWsebbfbI3tizpLDIYpox16rhvyJBrXDYyvl8v3esX0ez/&#10;AMn+e9mfVYnLMu4jpKq3yYhKzta/rb7UfxW10a9z8NodQl8xYWjm7kDr9e1T2HgJ7CQbtvHTnitL&#10;4WfFzUvin4hudI1S3sbg2NnJcNdxQrBMrqUA3FNu8HdzvBP9ehm8fQ+A7PTQljaXFxdWonnmuIBO&#10;SxkkAGHJQAKqfw5r36nElOGF+szpu/Ny2Vnra++mlvI+BjwTjJZl/ZsKkb8vPfVK17dt7lHQPhrq&#10;3iuTFraloQdrTEBI09i7YAr1Lwf4Hh8AwROm3UNUuHEVpDANwMp4G3PLt15xtXGfSuZ8GePtW8c6&#10;3b2+mWt5qVw2BFCLYJFHzztUYQL74UCvqf4CfAK80zUodb14wzasqlIIogTDZIeoXPVj3b8BXx+M&#10;z7Msyk6FOPs6T3e7a7X/AMkj7ahwnlmSRjicZP2tVaxjsr97b2Xdv5XPQ/2cfg9D8LfAKLMscmsa&#10;g5utQnTrJK3bPcKOB+PrXeapb+fZMo7iprOH7PbquMbe1PcZU06cIwSjHZHkYivOvUdWp8UtWfPX&#10;xl8NG5iuY2j3qykEEdf8jNfAvxCbWP2cviHc31jD/aGl3p2ahZSA+XcIT8mfQg/dccgk/Q/qh458&#10;GrqkLlV6jHTrXzD+0F+zovia1mLRKXUEcjIIPUH24H/1q7JwVaCUd1t/XTy8zpyXMIYKvKGJV6VR&#10;Wkt/nbr5rsfOOjanovxfsGk8PyvJcqMvp1wNl5EcZIC9JAP7yZ9wtYd54HjmlIaFo3U4BxjFYvj3&#10;4Iat4E1Rmt459nmB0G8iRCP7r9fxByK1Phz8cda1fxjpfhzVlh1SK5lEUjXMYN1Gnc+cMSEgD+Ik&#10;V6WD4ir0lyYiHN57SXqtn+HzJzngGhOP1rLqqUXd2bvH5NXf33Lln4Je1kw20L1PIroNC8JXmry+&#10;RZ20lxtGW8tMhR6ljgD8TWr4g12LwRo0N4bO1u5rm7liBliMixiNI24GQvJf+IHpTNC+LF14lure&#10;3t4biZ2bi0t7QRwlu2FTCs3/AAH8arOOKvq1SVChTcpJ2u3ZX+V2/wADy+HuAq2YUIYytVUactdL&#10;uVr28kdZ4W+HVv4Rha81aSFhANzW8beYrHsHYcHr91NxJwMivqT9lf4QtoNjdeKNUgZdc1pVAV1+&#10;e1gHKp7E9SO3A7VwfwU+Aer+ItQs9V8TwxwLbOJbfT0GcMBw83Ubh2UZAr6g0Wx+w2Sr/PtXy8Km&#10;MxVRYvHv3vsxWiS9P89T6HFRwGX0XgMs1T+OV7uVul9remnYsTJ5luy+orxv4u6CzySfKfyr2g1z&#10;vi/wuNXibC9u9ehRnyyPArQ5kfl/+0f4X1r4TfEH/hJ/D8k0V0rFmjRMpLEf9ZGy9GUgnIPao/CX&#10;xG8P/GO0EVr5ek6wyAvpt0diu2cHyZG4YE9FYhh0+brX1z8c/gOniO0kVomY8spAwVPtXxb8Vv2d&#10;NQ8JalNNawt5fKsh+4c8grkfL9Dj2zW0atbB1HXw70e/VejX5PRrufUYengc7wkcFjtK0FaL2bXS&#10;z69mnvui7rHw+8m7eG6tXjkjOCrjDKfp1BqO18BNAVIPyt3JGcVzum/HTxN8PrWPSrkrfRtiOK21&#10;GP7Qyc/dR2+dB/uNgV7V44Nj4I1bWmhtI7iGxlEUEc26RRlyOcMCxAXua9+jxFGVGc61NpxV9LNP&#10;VLS9ravr958PmHBOIwuMpYalUUvaNpXumrK+uj6dvuOT0jwtcXMq29rC1xI3ISOPex/AV3nhX4Rt&#10;YTLcanJFbqo3lEkV5dvoSPkT3JOR6Vyum/GubVEEKxvbZIVobOyWFX/32TH5Hca95+DvwX1/4lW1&#10;vNrVt/ZWinB+zldk94uchWGcIh/Amvl8bxVmGJl7HAwUE929Wv0X4n1mF4BwOAp/WM3q81tox0T8&#10;u7+VvPQ7f9k34XR+JPEK+MLq3EdjYxm30WDb8oXvKoPIHULnryfSvpdeEH0rI8IaDHomnRxRxrHH&#10;GoVEVQoUDoABxWxXPRw6ox5Fr3fdnLjsY8TV57WS0S6JLZHKfEzTTd6exA/h9K+N/wBrn4VL4w8N&#10;SDawe3JbcFydvcfjj9K+6tVshf2jRnvXk3xP+Fo1K2k/d7tw9K76TjKDhLqcNKtUw1eOIpbxdz82&#10;PA3xxbQGXw344S8/0PMdnqwjaVkiydqSr95kxwGXLL6MOK6vxB4IW5gW+txb3tjcfcubWTzYX9tw&#10;7+xwR3ArrP2h/wBlJp5JpbaF1LAgMmcpn26Ed8dq8Ns7jxL8I9TkuLea4swpxKyNmCXHaSPG1v8A&#10;gYrfB5licA/ZW5o9n/7a+npqvJH0WZcO5bnsPrmDlyVH8S7P+9H9Va/mdVH8PFcloY2Rc8g9M1pa&#10;d4ZNmNzFSy9yen5VsfDXxe3xU+HsmsXVraw3f9pGyWS2jESyoqxkkovyg5f+ECprz4wR+H9curW3&#10;sbK1hhlZElWyWaXAJAIZyxz/ALuOlevjOJqVKhCv7NtyuradLJ6/8A+Jy/gjGYnF1cHGpH93a71t&#10;7yurK3+Re0H4WahrIimkhW3t5BuElwwjVx6gcs34CvTvAvw1PiDVLfwvpTlri+A+33ezHkW4PPyn&#10;7q9QFPLHrwK5v4SyeJPifqbJo9nPdeYSJru+QiOP0LEkkH0UZJr66+AvwXi+HenszN9qv7oiW7um&#10;XDTN6eyjnAr47EZpmGaS5KyUKPVK+vk29/yPtoZHluQJVIy9piOl9o+dlt5Xu36HonhHwjY+DPDt&#10;jpunw+Ra2EKwxIOygY5rUpF4UfSlrpWisjwJScnzS3YUUUUCCiiigCrf6dFfIVZVbPWuH8YfBHT/&#10;ABNGyzW6tuHdawfGXj7xz8M/jDqlyvg/X/HHhHUrK1FhHobWC3Gk3SGYTiVbmeAskimIqys+CrAh&#10;eNz/APhp7xAf+aJfFn/vrRP/AJY1cajjqiZRT0Z5j8QP+Ceeh+LWdmgRWbJyqgZ/Dv8AjXn11/wS&#10;es5LgNa6pLZpnJTyDIPw+YAfhX0cf2m9fP8AzRH4sf8AfWif/LGj/hpvXv8AoiPxY/760T/5Y0qn&#10;LU+NHfhcyxeHjy0qjS7br7nc8X8H/wDBKzw/Zzq2q311qAQ52LGIVYeh5bj6V9B/DL9nfw98MrAW&#10;+l6dbWcPGRHHtL49T1P41if8NPeIB/zRL4sf99aJ/wDLGl/4af8AEH/RE/iz/wB9aJ/8sazp04Q+&#10;BWFiswxWJXLXm2u2y+5aHrMFsluqhV2gDpTpYxKu1uleSf8ADT/iD/oifxZ/760T/wCWNH/DT/iD&#10;/oifxZ/760T/AOWNUcZv+PvhHb+I4XO1WLf7NfNfxp/YOt/GAmZbdWL9fl617of2nfEB/wCaJfFj&#10;/vrRP/ljUMv7SGuTD5vgj8WPz0P/AOWNbRrNLleqFTc6dRVaTcZLqj8/vF//AATa8Q6fdyDT8sud&#10;yqwJUe3UfzP0rI0/9hjxzBcBV0OR2XHzAllP/jg/ma/RB/j3q0h+b4G/FbP/AHA//ljTT+0DqtsN&#10;x+BvxWVV+823RmwPXC6gScegBJ7AniuepRpz2uj6GjxNjIK01GT7tWf4NL8D5B+Gv7BXxE1K6j+1&#10;NY6XatjLyKHdR6BRz/L619UfBb9jnT/AkkN1dyXGrX8LblmuTlYiepROi/Xk+9aGg/ts+GfGs0sP&#10;gjwv4w8e3VifL1SDR7GGJtFm5zbXLXcsEaXC4+aEM0igqWUKysdZf2nNfXp8EfiwPodE/wDljWNP&#10;CUYPmSu+7OfHZ9i8THkk+WPZaf8ABPU9L0qPTbfYo/8ArVbryL/hp/xB/wBET+LP/fWif/LGj/hp&#10;/wAQf9ET+LP/AH1on/yxrou3ueOtD1PVNNj1G38uRdwx3ryv4kfAC18TQOuxctz0pf8Ahp/xB/0R&#10;P4s/99aJ/wDLGmv+0zr0n3vgj8WD/wAC0T/5Y1pTqOOqInTUlZny58aP+CdcfiOWSS3h2NyVKj7p&#10;9q8N1r/gnd4u0m4zZwtcKowUZuWH1x/7KfrX6HTftE61P974H/Fg/U6H/wDLGoP+F86sX3f8KN+K&#10;3/lD/wDljRU5J7qz8v6setg86xmHioKXNFbKWtvnv+J+fvhr9h/x6Jx5eizK2cAsvA/FlFez/CP9&#10;gHxncyxnWtSg0uEcMsEaySuD15HA49SfpX0/H+0FrEfT4HfFb/yh/wDyxqxH+0rrkQ+X4H/FYfjo&#10;f/yxri+p0m7yu/u/yPQqcUYuUeWCjHzS1/FtfgW/g7+zjpPw1g3W8LNcSKBNcXBMk02PVj29hgV6&#10;hbxR2i7QVHtmvJx+094gA/5Il8WP++tE/wDljVWD4hfED4r/ABI8KjT/AAf4i8A+HdJvZbzX59ek&#10;055dWh+zTRxWkEdvPcNzPJFK0jGPAtwoLbyB0qyXLFWR89UqTqTdSo22+rPaKRuRj1pI/uL9KdQS&#10;cf4ysWZW/GvJ/GGnMA9e8a1pgu4Tx+led+LvCrMz4Unn0rtoVF1OWtTufFv7RnwsTXr/AO0GSOCO&#10;4GyVnHypIPuSH/0En0+lfNeneONZ+B/iS/s7Wb7PDcAM8Mo86GXk5VlIwQf/ANRr9CPiL4D+2W8i&#10;tGrBgQQRkEV8yfGH4ExtbywyW5ktc5jkC7pLXr17snP1HvWGMwfM/awV09X5Puv68z7nhXiCjKks&#10;txzStpFvZr+V309PLQ5DQfjj4X8YtDFeQ3Wj3ky7jJbf6TbE9/kPzp+DPj0rph4Ek1a3+0abNb6p&#10;Cw3L9kfe4H+0n3x+KgV4t4h8A3HhPU4ZpbSOW33cXFuwKSrjO7BP06UWeoXmnXTfZLqe3fbuXe+0&#10;qO2GHT9K2w3EGOw9ownzx7S1/Fa/fcvOPDjK8S24xdKX93b/AMBen3WPT7jw/LbyMG+VlOCDximr&#10;pshHMygdOtZfhv46a5Z2yR3F9HqSrxi+iS5GPUM4J9uDWonxka+3Cfw/o80jH78cLRqfwRlr2KfG&#10;kf8Al5Ra9Gn+dj4XEeFWNi/3NaMl5pr/ADHJZi3baZoju5+bmpxHbKy+Zc7mJwFjXJNJa/Ee9luM&#10;W2kaPGGH3TpyykfjLuNa2n67r13Hk3C26uelrDHbMo+qKprLEcdU4L3KTfq7foysL4U46b/e1Yr5&#10;N/5D4PD7W0HnTQxafGRlX1CUQs/uqffb/gKmrMNrY3Mhj+1X2oso5hsoPKT/AL+Pz/45VvRdB0+W&#10;7VrxS0jDfJNKWZm59fvMfzrtrLxR4f8AD1ooRo45kcL5ToFlc/TnA9K+Rx/HOY1HaiuW/a35u/3q&#10;x9rlvhhlVFJ4huo+vRfcv1bMTQvC32bSZpnjTRbPbsnbexmlU/wtI3J/3VCg+lexfsm/s9R+PfEF&#10;j4o1Wz8vQdPcNpttLHtN1IDxMR/cHVfU+1R/Cj4GXvxL1qHWPEltNb6PbOJLPTHJ/fnqHkX+7/sn&#10;k9+Ov1V4W077HAqrGEVAFAC42j2FcuDwtevL63jW2331b7Xv+Brmua4XBUnl+VpRWza2XdK277vp&#10;+WvHbrCflGO1Poor2T4sKKKKACiiigAooooAKKKKACiiigAooooAKKKKACiiigAooooAKKKKACii&#10;igAooooAKKKKACmSwrMu1lGPpT6KAOc8ReALTWIGDRryPTrXz/8AGr9nWz1x2jkgXZnj5ehr6jxX&#10;H/EPSvNi3KveurD1nF2MalP7S0a6nyD/AMMgaf8ADHwT4g8SW6yPffY2RjgE7Cyk84z/AAg9ewrp&#10;vgD+x94f+Lnw00XXdRa4aaaDynEezb8rEfxKTXuFpo8finwvqOkzDKXkDxEEeorlP2Edba2+H2qe&#10;GLhil/4b1GWCWM9cE5BHt1H4UYhQlQlTktOZP701+aS+ZdHMMVTxsa8aj5nBxv10knb7m/uPRPAH&#10;wF0X4eWS2+mWMNrGwG9gMvIfdjyfxOBXb2OmxWUe1VH5VYHSiuVaLlWiNakpTk5zbbe7buwooooJ&#10;GsgYdOPSsfWPBlrq8TK8Y+atqinGTTugaT3Pnn40/AKz1W1ePyF8tuCCuQfwryPwp+w9paa++tsr&#10;NcWKtJDwG2nBH8QJ/KvsHxzpn2uxPy/jXHeEyLbUGhZflbKnNdcqjnScWtbGdGtUoT/dyaT3S2Z8&#10;9fAL9m/S/jv4dvG1RplbS9QlCBNuRvVM53A/3BX0N8M/2YPDvwwh26bp8ccrDBnf5pSPTPYH0AAr&#10;iP2aj/wgfxv8beFJjsWeYX1sDxvUk5x+GPyr6IHSufEKMsTKtZXet/VX/U0weMxEcFHCc75I3Vtl&#10;o7foUdN0SOwjVQo+X2q8OBRRWYBSMu4UtFAGbqvhi31WNlkVefavJfi/8ELW/spNsK/OD2617ZWX&#10;4nsPttg3Ga2o1JRehlUppo+Kk/YU0fxd4iikuEYRwtuCAAqD7Aggc+mKv+BfgLY/Fn4weLdD1HzF&#10;S1l88bcbuHbsQR0Y19A6dH/Zmt9MfNjn61xWnkfDj9spZpv3Nr4ss8RPjCtJj7v1yo/OtqtmpprR&#10;x/Jxl+Sb+QvrWIjOlPnbcJaN625k49fOy+Z1Xw1/Y88L/De4W4tdPE10PuzzYZk+gACj6gZr1HS/&#10;DkWnAYX61pr90UVxQioR5YKy8jsxGIq15+0rScn5sRV2DFLRRTMQqC80+O9jKuuanooA4nxn8LLP&#10;WLN28tWY54xXzT8VP2VbPxVqUiSR+WzfLuAwwHcZHb2r7KmXfEw9RXm/jfSvs975irjvXZQrP4Xs&#10;c84uMlOm2n3Wh8r+Ov2erH4FeB9DtrFQsN5qfmSHaFG5hGD0HYIK9i8LfsD+FI7yO8uI7i6aQ+bt&#10;ZgFJPPVQG7+tXP2k/DUni74HXE0CeZcaS63YGOQqg7sfh/KvWPgz4rh8afDbRdRikEi3FsmSP7w4&#10;I/SsMTThOlCMlflcvlez/G7+46sLmGKpYipOE2nNRba3drr8NPvJPDXw0sfDVpHb2ttDb28K4WON&#10;dqKPpXSQW626BVUDjFSUVnfoS7t3e4UUUUgCiiigAooooAaIlH8K/lTsUUUAGKj89Dn26jFSV87/&#10;APBVP4y+JP2c/wBgb4keNvBup/2L4m0Gwimsb37PFceQzXEKE7JVZGyrEYKmgD6EE6H/APVSrKrj&#10;Pr0yK+Mov2avj3rXwVt/G1x+0T4m0/4lSaWupHTbbRdMfwtFMYvM+yfZWtvNdA3yeeZt+PmwMYHn&#10;8X/BTjxx+0f8AP2cdJ8Dtp/gn4jfHzUr7Tb3VZLRb220CPS2Meo3EMMnyyOzbTErkjD4JyM0AfoY&#10;biMDP8q4ex/aT8Gal+0BffC+HVS3jbTdJj1y40/7LKBHZu+xZPM2+WctxgNn2r5L/az0r4wf8E7f&#10;g5dfF3RfjV4t+I+leFbi2uvFHh3xfZadJDqto86RSmzlt7eF7V13hlTLKcEemV8E6quo/wDBdbxp&#10;fWrRtHL8IbGeFpD5aEG7LLuPYHPJxwKAPuv7RHux3+lILqMsV7jrx+NfmhoXxr8VfFXw7rGoah+0&#10;l8UNe+IVne3Yg0n4MeDf7f8ADWk4kYQwNN/ZrLclU8vcZ7iLksM8bjn+Of8Agor8aNV/4JW/s2/E&#10;7w7qmlxfEb4heO7Pw7qTSWUK2mqox1KLZIpjYRq7W0LM0QVlwdpFAH6gxyrKcL6Z6Vw3xI/aQ8G/&#10;Cf4p+CfBevam1n4j+IktzDoFr9llkF89uiPMN6qUTasin5yM54zWB+yz8G/Hnwrj1u4+IHxQ1P4l&#10;atrTQyZl0u302z0srv3JbQwjhG3DJdmY7Bk18nf8Ff8ARfE/iT9vj9j3T/BuuWvhrxDeaj4jjg1W&#10;ezW8GnoYLASSrE3yyOse/arfKW25yKAPvbQPDOneG/tC6dZWtit5dSXlwIIljE80hy8jY+87Hkk8&#10;mtR2VBzXwj+1o3xb/wCCcngez+Lth8YvFXxI8L6Tq9hD4w8P+LLKwZbq2urmO1M1lJa28L27pJNG&#10;VjBZTznIBB2/GXxh+JX7X/7eHjD4ReD/ABxdfDLwP8MtGsb3XtT0iztp9Z1e6vQzxQxSXMckcEao&#10;jfOqMxI9wAAfaImQj1o85CK+J7P4n/Ej9ir9uj4Y/DPxN4+1T4o/D/4vW9/baTda5Z20etaHeWaR&#10;yEPPbRxpPG4kUEvGGBPB+XDY/wCx5/wtX/gpF8MJPjFffGXxh8OvD+vajef8Il4e8L2GnLHY2kM7&#10;wxvevc28zXLuULFMhQCMHqFAPqiD9r74fXGo/Ey0XW2+0fB+FbjxWpspx/ZiNbNcgg7MSZhRm/d7&#10;umOvFdX8MPihofxj+HOheLPDt39v0HxJYw6lp9yYXi8+CZA8b7XAZcqwOGAIzyK/Oj9j3WPHnwb8&#10;bf8ABQLVNc8QWOqePPCtrZ3cWuWlhHBFdTW+jXT2tz9nO6NXKLE7pym8sANvFbHxg/4KPeOPC/7M&#10;f7Lukxa9qem+MfjZ4dt9W1/xXYeGW1m80+GOyhmuZLawt4mV55HkAAEZSMbiVxggA/R0yqD/APWp&#10;DOgH446V+avhf9r7xl8HPjb4EXwf4u+Ovxe8K+JNai03xNpHjP4cXdnNpkUxwb+2vE0+2VFibBML&#10;7lKsAMcsul8dvjZ8RvD/AO0L8Ql+Lfjj47fCbwLoupA+ENU8DeE4L/w89gI12XF9dizupWlLlt8T&#10;hEXHU8YAP0aRlkHy/wAqdivnn/gm78ZNW+Mn7PjX+rfEzwX8WprfUZoIPEXh6P7P9pg+VolurcIi&#10;w3KqwDIqgY2nGSSfoSNt0an1FADsU0xKx5VT+FOooAKKKKADrWfqWipeA/KOa0KKadgtc4HxJ8PU&#10;uw2F/SvN/GXwZW8VsR53Z7V9COiuORVW60aG5GCoreniJRMJ0FI+H/HP7MyXTSbIdpkJJXZuRieu&#10;VPGfcY+teL+MP2Ubi1mZlspuhw9t90D0KNk/ka/TDUPh/b3Z+4v5ViX/AMHLe6/5YqfwpVIUKmtr&#10;Py0/4B7eX8QZjg0qanzwWylrb0e6+Tt5H5aar8EdY0K4/wBFjW6wvKrGbeY+xBPzfXGKgk8EX8Ui&#10;eZpOrQsM8MoZcfUCv0x8U/BvQ9H0e6vdZOn2umWcTT3U946pBBEoLM7s/wAqqACSTwAM8V4N8OP2&#10;lP2Wvir8R7fwr4f+IPw+1DXbyZba1t45xEL2VvuxxOQI5WPYIxJOAM5xXn1MG/sS+8+kocZU2v31&#10;Fp+TuvxsfLVh4R1OJt0NrqCsR/DGTj8B0q5pvgfxEbpVhE8LtyshBMg+i5yfpivt/wCOt78Ev2Ut&#10;Bs9U+Iuq+D/CtnfSNHanUWQPdsoBYRR4LyEAjO1TjcM9RSfAX9qv9n/4paxo+m/D/wAceCdT1TxB&#10;JNDY2Wmyot3cPFEZpFMOA6lYlZzuA+Vc81zSy6besl91/wDI2lxpRS/d0m/Vpf5ngfw0/Y+8beMi&#10;l1qeoXNjDIFzJejdK4/2Y+CMe+38a+jvhH+yv4f+HaxyRWrahqC/Mby8/eyhu5Xsn4DPuaX41/t4&#10;fA39mfxmnh7xx8SfDPh/XjsL6fLOZLiEPjaZEjDGMHPV8DBz05r0L4M/HvwL8cbrUYvBnijQ/E39&#10;kx28t2+m3aXCwLcRLNASykjEkRDjnoa7KODo0nzJXfd2/pHzOYcQY3F3jflj2Wn3vd/l5G/onhf7&#10;Oqtt6VuwQLAm1aeBgUV0Sk2eLGNgoooqSgooooAKKKKACiiigAooooAKKKKACiiigAooooAKKKKA&#10;CiiigAooooAKKKKACiiigAooooAKKKKACsvxVaLPYc/StSsrxVciKwxVQ3JlscR4dUwavheOTXD+&#10;ENI/4QH9tnVraNmS18VaUL3aB8vmIcH8e+f9qvQvDlkZ9U3YrmvGNr9p/a/8KmEBmtdEnafHVVLg&#10;DP1rapK1/NNfdr+aRyuK91vo1+Oj/Bs9nHSigdKK5zsCiiigAooooAqazEJrJg3PFedLF5GtlR/e&#10;r0TWJhDZtnqelcLb2xu9Z3f7VdFHYxqWOG+LVn/wh/7Q/gXxFCoQakz6dcMP4sgbc17+vSvFf2j7&#10;Rn1nwBbxruuG1uNlGMnAUlv0r2lOEH0rCUrtLsrfi3+tvkFKNnLzd/wS/S/zFooopGwUUUUAFRXk&#10;Xm27D2qWoryURWzE+lC3A848QWwg1fcPWuK/au0loPBXh/xJD8tx4f1OKTeB8wRmCkZ/Ku91dPtm&#10;qrjsawf2oYVj+AWoxceZM8CIp7sZVArr5veh6pfJuz/A46v8Ofo380rr7mrnq+lal/aGn28wXiaN&#10;XHPqAf61brI8IRNb+HdNjk+/HbRq3HfaK164qcrxTO6W4UUUVRIUUUUAB6Vyfj6zV4WbvjNdZXK+&#10;OLnejIPTFaUtzOpsY/hzT11jS7qxlUNFdRNEynoQwwf51yP7F8k2leHNb0GZmY6DqssCg/wqTkf5&#10;969A8E2G394w4rjf2cUB+IPxDuI1H2ebWAqMB94qgDfzqqklqvR/NO35SZilaUZeq+TV/wA0vvPY&#10;qKKKxOoKKKKACiiigAooooAKK+MPCH7Utz8R/wBo343fEi4uPFE3w1/Z6il8PWWkaRMzf21fRwif&#10;UbuSHeqzNGu2KJHJUKGf7zAJ6N8Rv+Ckvw7+GH7Fuh/HW9l1i68H+IIrKSxgs7ZZtQuHuWVVhWLe&#10;FMinfuAbjy2xnGCAfRNfKn/BanT7rX/+CYXxctbG1uLy6m02ERwwRtJJIRdwHCqoyenau9+Jn7c/&#10;gz4afAPwX8RpF1rWNG+INxplr4ftdLt0mvdSl1AKbaNELqu4hskbuAD1xXmetfE+1j/aS/aY03S/&#10;GnxAn8ReF/BVpfSaNdShdG0IvYyvFNYlXLCVyoaQlVww4JoAydA/YY+Ms3wS03wLpX7RWoaf4Cn0&#10;yKzP2jwnBc+JLeyMQU2qagZlj4Q7BK1v5igDliAR3Hjv/gmD4J8Qfs4eAfAPhbUdW8DXXwnuI77w&#10;hr+nbHvtIu1yXlYONkomZmaVGGJCxPBwR8kWf7RnxC/4du/sZeIG8beKDr3jHx/pFhrmoHVJjcat&#10;BJeTI8U77t0iMqgEMTkCv1Lto/Ki20AfIPi3/gnd8R/2kP7K0b42fG1fGngXTLyC7uPD+heFItCj&#10;8QSQOrp9ul8+ZnTcoLRxhFJAPGBj0W//AGD7HWP2xvFXxZu/EV1IvirwYvg2fSEtQgiiDs5mE28n&#10;cd2NuzjGc9q+XP2Of+ChmteFf2g/2iPCmraL8XPizq+lfEC8Gm6doVoNQXQ9NVVREMlxPFDAhcNt&#10;QPkkMdvevrT9mz9uLwb+0xdeI7Cxg8ReFvE3g8qdc8OeJrH+ztV0tGXckske5lMTAEiRHZTg89KA&#10;PHfgv/wTf+K/wK+FFr8LtF/aGnsPhnp/mw2S2Pg+2g8SW1tI7uYVvzM0YYb2Am+zl+cjBANZPgz/&#10;AIJB6jo/7MPw6+FOp/E6O+0T4W+PbfxhoNxD4eEM5t4WuXFnP/pBEjM905Mo24CgbD1ruY/+Cqnh&#10;vxHo99rvhP4X/Gzx94LsZpYf+Eo8P+GY7jTbny2ZHeASTxzzxqysN0UTj5TzX0D8GfjJ4Z+Pvww0&#10;Txl4R1KHWfDviG2F1Y3kKkLMhJByDgqwYFSpAIIIOMUAdNDD5WOdxxjpXzb+3b/wTtb9tX4pfCvx&#10;Za/ELXvh/qnwqn1C7sLjSLSKa4kmuVtwrh5SVXyzbglWR1cOykAV2H7Uv7bXhP8AZd1fw3ouoWPi&#10;bxP4u8XSSrovhvw3p5v9Vv1iGZZBHuRVjQEbnkdVHrwcfLP7V3/BQfVPFX7QH7PPg/TtI+LHwo17&#10;WPiFY/2jpWu2n9njXNLaKQSgS28ssE8SyNEHTzCVLplaAPT/ABV/wTt+IH7RPiHw7B8aPjNH4z8G&#10;+GdRg1OLw9onhaPQ4tYuYH3xSX0nnzGQA9Y4xGhODwQMdP8AH39gXUvEv7Qa/F34YfEC6+GfxFuN&#10;OTSNTmbSo9W0vXbSNtyR3Nq7oSy9FkjkRgMdcVrfF/8Ab+8M/DH4u3XgHRfDPjz4leNNNtY7zVNK&#10;8IabFeNo8UnMRupZpYoYWccqhk3FSDjBBOp8Bf25PBPx80vxUyrrXhDV/AqeZ4k0PxRZ/wBnalok&#10;RRpBNNGWZfKZFYiRWZCFPPBoA5P4M/sC6vb/ALRNj8XPix8QpviX420O0msNAit9HTR9I8PRTACU&#10;wW6ySO0rAEGSSRjg9OFI5vw5/wAE8viF8A/EOvWvwW+NEXgjwT4iv59Rbw7rPhSLW4tEuZ2LyvYy&#10;efC0aliSIpA6AsTg5xVnSv8AgrF4Y13wtL4osfhl8arr4dQ7pT4yg8ML/ZJtVJ3Xir5/2p7cBWbz&#10;EgI2jNX9W/4KyfCfw9+zJ4E+LmpTa7Y+CfiBrR0Swup7RA1tIHnUyzKJPljBt5DuUscY+XJxQBm/&#10;AP8A4JYf8KT8LfHyxvPiZr/i6++PVn5GoanqljH9qspWtLiCSX92yrIC1wzKgVAiqqDgZrW8T/8A&#10;BM2x1n9nT4R+FdP8aat4f8cfBGwtrbwv4zsLKL7TbyRW6QSF7eQtHJDMqLvhY87V+YYyZpP+Cnfg&#10;3Sfg1rHjzX/CvxQ8J6FY39tpulprPhuS1vfE81z/AKkWFvuMku44A3hCM8gDmqyf8FPdF0Pxt4V0&#10;fxj8L/jJ8OrfxpqkOjaVq3iPRraPTpb2bIhgd4LmVo3cggB1U5HTg4AJvDX7G3xO8afEzwzrPxU+&#10;NUvibSvB94L+y0TwzoH/AAjlpqFyoISW+YXE0k6rnPkqyR5AyGGQYtV/Yv8Aix8O/iJ4n1b4Y/HA&#10;aNoPi7UZNVuNA8U+Gv8AhILfTLmQ5kazlFzDJFGTyICWjXOFCjiui+On7fnhX4MfGW3+Hum+HfHH&#10;xG8fS2Y1K40Pwhp0d7cabbMcJNcvLLFDCrHGN8gJBzjBBPz5bftw6p8af+CtHwp8H6evxG8E2Nv4&#10;b1eXxB4T1+3fT2kmCq1tM8Su8MylQ2yRHcZVhkEEUAfR/wCxN+xJZ/shaJ4smk8R33i3xR4+1qTX&#10;vEOr3FpFZpd3TjH7q3iASGMDOFBY5JyTXugGBXzV4r/4KU+HrTx/4h8O+DfAnxS+Kdx4RuTZa1d+&#10;EdGhubHTrkAFrdpp54VeZcjckPmMOhGcgdL4X/4KF/C7xJ+zRr3xUm1q40Xwv4TeW215NUtXtb7Q&#10;7qJlR7S4gPzpcbnRRGMljIgXduGQD3CiviD9ov8A4KjQxfsq+Mte/wCFa/HbwFpupeHr1NH8Vajo&#10;CW9pb3ElvILWZjDcPcW4aQx7ZJIkALKSQOa5Pwd8efGHwV/ZX/Zc+OepeKNc1rR9Y0fR/Dfj+31C&#10;/kniuYdQSMRamdzELPDdFA0g5dJiCcAUAfoXRTYzmNc+lOoAKKKKACiiigAooooA+P8A/guB4e8T&#10;eI/2EtWTw6xNjZ6xpl54ijFnJeedpMdyhuAYY2VpI1+SR0UjdHE65Ga+Zv2vNcj+K/7IDaX4i/aW&#10;+AmueEdWS1h0Ww8LeAPtGrLOZI/sw0+3i1Muk6uFwAg2YIYAZFfqyVBPSvP/AAv+y38OPAnjOTxJ&#10;oXw+8E6P4imLFtTsdEtre8Jb7371ED/NnnnnvmgD4pu/E2i/AX/grJ4Z1v406lbWum6h8LbPSfB/&#10;iTXFW0sIdSjkQ3qbpGKW9zL98ZbIGV3HcN2H8VfjN8M/jR/wXf8A2bbzwFfaP4h1HS7DxBZ63rWk&#10;lZ7WVjpF48NsbhMpJIil2KhiUDjPJxX1d+1R+zp8Tfib4rtNR8JeJvBN94e+xNaan4I8aaCuoaHq&#10;rF9yz+YmJopVGVziRDn7lct8BP2DPE1j+0B4b+JPxEvvAdrceBNMu9N8JeFvBejvY6LoBuvluLjd&#10;I2+WV48pwkagM2F5NAHj3/BMv43eAf2fbb4ueG/i54m8L+E/jEnjTVdQ8Uy6/exWE+r28srNb3MT&#10;zFfNtjCMKEJVACMLuGbX/BGvxB4T8U/tVftXan4F0s6T4T1PxLpl3psQtjbxzI9ozG4jRgCIp2Yz&#10;R4ABSVSAAQK9Q+Kv7Jfxk1X4kalqFrqHwT+J+h3WoPe6RF8Q/DDSah4TRiCILee3GJokOSodEfgA&#10;yE5avQP2K/2RNS/Zqfxpr3ijxPH4x8dfEXVF1XXdThsvsNsCkSwwW0EO5ysMMSBE3OTj06UAe6UU&#10;UUAFFFFABRRRQAUUUUAFFFFABRRRQAUUUUAFFFFABRRRQAUUUUAFFFFABRRRQAUUUUAFFFFABRRR&#10;QAUUUUAMnl8mMt/drkte1BtRuDGtdD4gYrZtisLQbUT325uxzWtO25nO97FjTraPw/p7XVxIsMca&#10;l3Z+AgHc1yvwq8PXHiTxdq/jW7jdX1YC2sFZfmitE+7/AN9sWb6EVreK7BvHniuHRWP/ABKtPVbi&#10;/X/nux+5GfVepI9hXaWkQgt1RcBV4AAwBXJGo6k21stDR01FJPfckHSiiitgCiiigAprvsXNOqvq&#10;b7LRsU1qxPRGB4k1UzN5a0eHdI8lPOfb61Ws4/tWoYb+9UfxBkm1Q2Xh+zZoW1LP2iVDhooBjdg+&#10;p6D6mniKypwFSpucjGsbP/hZfxZXXFVjpfh1HtbKQD5Z5m++49lxtBHUk+lemr90VR0TRINE0uG1&#10;tVWG3t0CRoo4UCrw4rGnFpe9uVK19AooorQAooooAM1g+JdXKDy161s3bYhb2Ga5S5U3OoYb1rSm&#10;tbmc5DtA0RrqbzZOF61zvjzT4/ih8QtN0OINNpugyrfai6/6syDPlxe7ZG4jtxnqK6bxrqs3h7wx&#10;HHZD/T79hbWvs7fxH2Ayfwq94K8G2/hDQI7O3LN1aWV+Xmc9XY9yTXPVqOdT2a2W5pGnaPM+ptRx&#10;qqLgY9PanUDgUVoAUUUUAFFFFAFXUb8WcBbvXIyq2s3p9Ca2PFUzFgtN8OWqxR+Yffmto+6rmctX&#10;Yp+MNej8CeFJJFRpbyUCG1hXlp5W4VQPryfQA1H8HPh9/wAK/wDCNvay7pL2aRrm6l/56SuSWP64&#10;qv4Ts/8AhNfEtz4guC0kNu722nRt92NQcNJj1YjGfSu5QYQfSuOnJ1Hzvbp/mbSpqLs90LRRRWxI&#10;UUUUAFFFFABRRRQB8R/8EnvD4+Hvif8AaY+G2uQq2q6b8Tr/AFeaGcAm6sdQtoHgkwRyjojYPTBw&#10;e9eN/s9/sr+Jrb9qbw/8ANc8I+ID8Ifgz4t1fxvpOqXVpIdK1KyngQ6XZJMRtkkt57q4YjJwIUB/&#10;iA/QG4/Z10Y/tB2/xKtLrUtO8QDSW0S/jtnQW2sWu8yRLcIyks0Mhdo2VlZfMdclWIruVttoPzfk&#10;KAPzH/Yr/Zx+I1/+1n4V+F3i3w9rlr8M/wBl3U9b1XRdWvbZ1s/EU13cf8SoxOflka2tpZT8mfLJ&#10;ZTg7cepW3w38R/8ADfX7ZGqnw/rQ03xF8PtJtdKuzYy+RqcyadMjxwPt2yurEKVQkgkDrX3MbXJ+&#10;9/470oe13fxL+K9KAPytt/gn4zH/AATT/Ym0f/hEfE/9r+G/iHo95q1j/Zc/2nS4EvZmeWePbuiR&#10;VIJZwAAQc1+q6nK1EbXr83X2qSNPLXGc0Afmr+xV8bLr9jn9pD9pFviF8P8A4haP4W8UeP7vUtM8&#10;TW/hS+v7O5x8vlt9nieUKVIdJNhibc4DbhtroPhv8IvE/wC21+2B8avilpug+IvA3gfxF8OX+H+g&#10;X2rWUmnXniCaTzib8W8gEyRpuAVpFUsAmBwQv6DNaZOQcN2OOlOhh8r3PfigLn5H/AbwnpfwP+B+&#10;leD/AIieMP21vA/xB8J2S6W3hfw9PqN5Y6m8CBUOlva2sls1vJtGxWkG3dtbgFj93f8ABM74K3Hw&#10;K/ZB8O6PceH/ABN4TmvLi71R9H13WU1e/wBPNxcSS7ZZ0iiXe27zGQL8jSMu5iCx+gpbbeWIO1mG&#10;M4qRRtXHpxQB8P8A7Wnh3Xv2bf8AgpN4P/aAm8K+I/GHgO48HSeDdZOi6dJqN74acXDzpd/Z4wZH&#10;gcSFWMasV2kkciuA/a5+PM/7ZH7Tn7NTfD34f+PdZ8KeEfiBaanq3iy68L3un2toWjdRCguIklMe&#10;AzSS7REpWIFyWxX6OyJvHXH4U37P1+b9KAPy5+Jv7O037Pv7d3xe17x/4o/aE8IeCPiZfwa1o3iT&#10;4e3N3JYbhEEktL6O0hmljkRuI2ZNpXPPJq58Mv2KJP2kNK/aAvPCf/C644/GHgiTwlo3jL4ja5IJ&#10;/EjuDII0sZbWO4jtUZFXzpGG5ZWCoeSP04+y4bO7tj6VneLvBOn+O/CepaJqsK3Wm6tayWd3CchZ&#10;opEKOpwc8qSODnmgD40+Cn7eF94D/Zh0TwRd/BP4rr8WPDejw6GPCP8Awi1wLG7nhiWLzU1Hb9hF&#10;kWAJlaYYQ9CcZ+V/hd8JdZ+JH/BJD9jvT9P0DUPEkem/FKG61JLGzku44LZb6/DzSbFO2IZGXOF5&#10;HPNfdFr/AMEzZ9L+HjeB7H48fHKx+H7W5tBokeoaa0sUB48hL5rI3qxBflAE24DjdXvHwf8Ag14f&#10;+A3wz0Twf4UsY9J8O+HbRLKwtUy3kxr0+YnJJ5JJySSSetAHgH/BVbxj4/8Ah/8ABLwrceAbLWvs&#10;sviqwi8TanoeiJrOq6DpJYme7tbZ0kDSLhfm2MUBJAyK+MP2tJ9H8ZW3wo8SeE5P2kvipY+CfiFo&#10;Wva/4o8SWmrLp+k2cNyTL5dg0ECSzNuBLW9qxRVYFlDAN+uht/8Aa/Smm1O7O76ZWgdz4F0vxJc/&#10;sQ/8FDPiV8TPE/hrxZq3wz+OGl6Ve6d4n0rQrrUW0Ka3gKNa3kESNcwBuGU+WRyoOCHC5Vj8QNW/&#10;ad/4LEfCvxpoPw98dab4A0Lwnqumx+KdT8P3OnxalK43naJo1eONcgIZVTezOVDDmv0QFqF27Tt2&#10;9MClMGR979P50CPyS+EHwHt/2TvFHjjwh8WPG37Ufw8aTxNfapouo+C7jULjw/4itLmUukkYsrac&#10;pc84kSTaxwCPStnUP2AvFHxZ/Yl+K2seD/CvxOt9a17xjpniqw0/x/rq3WreM4dNcN5k0LQRm1ed&#10;GcLHKzsxhi3bAcn9VPswyTnDHuKds/d7fbFAHwf+0v8A8FDNL+Of7G3jjwr4U+GHxW1b4heJPDd9&#10;pT+ErrwVf20ulSS20kbtcSyRC32R5zhJGZ8KqAk157+0h4Uv3/4IVfB/4WXlneaV4y8eWvhXwnYW&#10;F1C0N1b3hlt5ZAyMNyNFHBK5yPl8vmv0u+yjb19+lef+Lv2YvD/j349+GPiFrEt/qGq+DbS4t9Fs&#10;pXQ2GnzT4Et2ke3cbgoBGHZiAhICgnNAHokRzEv0HSnUAbRiigAooooAKKKKACiiigAooooAKKKK&#10;ACiiigAooooAKKKKACiiigAooooAKKKKACiiigAooooAKKKKACiiigAooooAKKKKACiiigAooooA&#10;KKKKACiiigAooooAqazB59kwrntJdrS+I966qVN8bDGa527sGjvdyr37VpB6GclqR6I4svH+rRtn&#10;/TooZ0PqANp/LiumjbemRXM+K7b7HHp+op8slrKFc+sbcEH9D+FdLB/qhXDh3yzlSfR3+T1/O51V&#10;NYxn3Vvmv6Q+iiiuoxCiiigAqG+i863ZamoxQByUa/Y9R5HGaZqANn490y7Zcx3du9qD6NncPzwa&#10;0da09mudy1B4is2m8MM//Lxafv4j6MvNZ41N0ueO8dfuKwrSqcr66fedFb8RVJVXQ73+0dJt7gDb&#10;5yB8emRVqqjJSipLZkuLTswoooqgCiiigBsqbx+FcrqMBtb/AD711lY/iHT/ADm3KPrWlN9CJ9zF&#10;8aNm20W9+8ljeoz+ysCmf/Hq662GI/xrFGmLf6NNazL8sqFcVN4GvpL7w1btNu86MtE+epKkj+lc&#10;XwYlx/mV/mtH+DR0r3qKl/Lp9+q/JmxRRRXSYhRRRQAUUUUAY/iWz8xQ1U9El3RNF/eyv0rcv4PP&#10;tiP51h2Fi8N2MrxmtFrGxnLRjfhjKLXwutpIuJLGWSBh6bWOPzGDXTDpXMtGNJ8bFUOI9ShLkHoZ&#10;Exk/iCK6ZfuiuHBy9z2b+y7fdt+FjsxK9/nX2tf6+YUUUV1HOFFFFABRRRQAUUUUAFFFFABRRRQA&#10;UUUUAFFFFABRRRQAUUUUAFFFFABRRRQAUUUUAFFFFABRRRQAUUUUAFFFFABRRRQAUUUUAFFFFABR&#10;RRQAUUUUAFFFFABRRRQAUUUUAFFFFABRRRQAUUUUAFFFFABRRRQAUUUUAFFFFABRRRQAUUUUAFFF&#10;FABRRRQAUUUUAFFFFABRRRQAU14Vc9B+VOooAq6rpMOs2L20wzDIMMBxmrEUflJtp1FTyq/N1HzO&#10;1gooJwKja5VVzhm+lUIkopEbeP8AGloAKKKKAGvEsnUVHc2SXUJjb7rAgj2NTUUPVWYFfS9Nj0ew&#10;jtod3lwjau45OKsVG9wqMQc/41IDmlGKirLYbk27sKKbJKI8Z70Rv5i5piHUUUUAFIyBh8wBpGl2&#10;tjDUCTcaAGyW4dcD5foKj07S4dKjdYRtWRzIee5OTViml8GpcU3d7hdpWQ6ik300Tg9mH1qgH0Ui&#10;tvHFJv5oAdRRRQAEZFNESg/dFKzbVzTFuAf4W/SgCG70eO8vYbhs+Zb52EdsjBq0BgUwTg+tPpKK&#10;WqC7CiiimAUUUUAFFFFABRRRQAUUjtsXNMWcN2agCSio/PGeh/SpAcigAooooAKKKa77B0J+lADq&#10;KjNyoPQ1IDkUAFFFFABRQzbRTUl3nGD+NADqKjedUbGG/AVIDkUAFFNeQRjmm/aVz0b60ASUUK25&#10;QfWmu+zr34oAdRTUfeKdQAUUUUAFFFFABRRRQAUUUUAFFFFABRRRQAUUUUAFFFFABRRRQAUUUUAF&#10;FFFABRRRQAUUUUAFFFFABRRRQAUUUUAFFFFABRRRQAUUUUAFFFFABRRRQAUUUUAFFFFABRRRQAUU&#10;UUAFI/3aWigD4r/by/aG8feP/wBr34d/s1/DPxJN4H1Hxlplx4g8T+J4IY5rzTdLiLoIrQOCBPIy&#10;OPM6x/IR1rQ8Rf8ABKT/AIR/wb9o8DfGr46aD48sU8yx1zUfGt3qcV3cqCU+12sxaCaNmA3JsAIJ&#10;+lVf26/2b/Hnhn9rj4d/tHfCvQY/GXiDwbp82geIfDBuktZ9Y0qVmbdbyPhBPGzyHax+b5R2wXeK&#10;f+CnPjD4heELrSfhv+zp8dpviBeQvBaQeJ/DH9i6Tps5BAe6u5pPK8tT82EJLAY4zkAHfXn7XGo/&#10;sh/s0eDbv47zWl58SNXddJXTfCNtJqE3iO/yQq2cIVSWdQrEEKiliMgYzH4Z/wCClPh8/Enw94X8&#10;a+Bfid8K7vxbcCy0W78WaRDb2GpXR+7bLcQzSokzfwpIVLHgZPFeH/E/9mv41/Bofs2/FHWvt3x0&#10;8YfB19U/4S+zsjEt7fx6hAyPPZI3lrI9uDtRcK7gdOSQftgeK/EX/BUbw/4X+GPgj4Z/E3wvpv8A&#10;wken6zr/AIq8W+H5dBh0G2tpPMYW4uNsk90cFQI1KgnlgMkAHsniT/gqL4W0748eNfhjovg34leM&#10;vHPgW4ghvNN0HSYrjzo5bdJvPWRpljSNRIqkysjFuFVgCa1Ph9/wUg8K/ETw/wDEAReG/HWleL/h&#10;rp76nrPg7VNLW01wQCMyI8UbSeVKrqPlZZSCSASMjPy38Fv2jrr9nH/gqd+1deXXw98ceLPD+pan&#10;oUN1qnhbSjq1xpkq6ajIs1rGTOYmXcd8asFZQGA3A165+y/4N8VftGf8FAfF3x61bwR4g8AeD/8A&#10;hDrfwZomneIbVbTU9cVbmW4lvJ7XJaJQX2KsoDFQpx1FAHtHhv8Abs8B+JP2Lh8eI766h8Crokmu&#10;SmVFF1CsYYPAUDFfPEimLYGIL8AnINec6t/wVx8C6BqPg/TLvwr8Rv8AhIPHnhNPFuhaLb6THdah&#10;qETzrElqsUUrE3JVjLt+4saOWddpFfG2sfAXXIP2ltY/YgtbO8Hw08Q+M4viKb2I4jtfDDbri404&#10;ZOVP2tI4kbnhskA4z9ba38K9Sg/4LO+Ddet/DmoL4V0v4UXmmpqMdg/2C0uDfx7IBKF8tH8vOFyD&#10;tzxQDOj8OfHPwr45/by8F2t1afFDw/461r4by6zFouozLBpVnZfbAri6tlkbF8snG4KwCZG6mWH/&#10;AAVM8NeMtX1j/hCPh/8AFr4jeHdBu5LG88SeG9CjuNKMsRxKsTyTI8+w5B8mN84+XdXNfE/4V674&#10;l/4LJ6DrC6TrKeGZvg7f6PLrEdpIbS3uZNRLCIzY2CTYdwTIbHNef/sRfFvxN/wTf+BC/Bfxx8If&#10;iz4g1bwnf3/9j6v4T8OvrOneJ7ae8mnikFxGdkMuJMMlw0ZAUEnrgAz/ANvH/go1oP7Tv/BLH4ve&#10;Nfhrqnijw/H4L8U6XoUmpndp9wzrqenmR4jG/mrG0c20hgrHLKV7H2fxR/wVo8K+BNAt/EutfDv4&#10;w6T8O7qeCGPxldeHVi0jZM6pHOwaUXKQsWXDtAMhga+DPAng3xR8af8Agk9+1VZ2Pg3U5Ne1z4zJ&#10;K2g6db/2jNEy6jpck0SiAMJPLUNuK5XCk5xX35/wWS8C6t8Sf+CZfxS0Xw7oupa5rGoWNqlpYada&#10;Pc3NwVvbdiEjRSzEKCeB2zQBw/7Yf7fnxA+Df/BQX4NeCfDPhfxdrHhHxJZalc31rp1pp0p8T7YI&#10;XiNrJNKrqIC5L5aPO4Y39K+0LzVRp+lveXDNbQwxGaXzMfulA3NuxxwPQ9q+F/2ytL8R/Df9rP8A&#10;ZQ+JX/CF+NPEfhnwXpuq6drZ8PaLPql1p0txa2yQ+ZbxKZArMjjO0gbTntn7m1C1h8SaNLBcQ+Za&#10;30JjlikQjcjqQVYHkZBIwaBn5s3n7Svi79uPU/Ct/DceKNTh+KU+oXHgLwHoniafwnaW2i2UnlSa&#10;xrGpWoN0WkJAWBMpkqoUncw63w18Jvjr8BNb1lPB+jeLfD/ijSNKbXLKyl8bX/jbwV4tjiYeZpsk&#10;uootzp96+fkaIqp5JLAYHFSfswfEb9iPVvBcOk6X4iZvhEdS07wf4z0vw/J4ostW0O+l8xtL1bTr&#10;Vlvo5InCstxArJkbjgErXe+HvjN+0h8b/EOp3Xh2315tY1LTH0XTXl8LXvhXwl4aaVstqdwNTIvb&#10;+5jAAjjt4hGAGDHJzQI+wf2Xvj/p/wC1L+z54R+IWjxyW+n+LNNiv44XIZrctw8ZPcq4Zc99vQdK&#10;8Xv/AIafG79pL48ePY/EHjjxV8IvhroN3FYeGbbw3HYJqGvBU3SXstzNFOyxlyFWNVXIBJ6fN7D+&#10;yd+z/p/7KX7OHg/4d6bO13Z+E9NjsRcOuGuHGTJIR23uWbHbdjnqfhH4/fHrxn8eP2ivG+j/ABK8&#10;AftSL8J/D+pvpOjeHvAfg28itPFUMTlXu729XZNJFLj5YomVNgUk5JJAPXf2WP2z/EHgPxL+0non&#10;jnxh/wALM8J/AWKC+tvFsFjb29xdxm0luLmxlEIWF7iBotmUHLH5gpwoz/gN4J+PX7V37L1n8Ym+&#10;NfiTwr4y8UWMuseHvDelaZp7eH9NhYs1vazxywNLcllC7pGkVh5hwPlyey+Atp4D/aQ/Zm8ffB3w&#10;j8H/AIkfBbw3e6Fcabt8Q+EH0OKX7XFJEZISxPnSqcMxYljwSTmvP/2cv2q/GX7Jf7JNj8J/EPwl&#10;+KN98VfA9idC0qLSvDs97pXiBlyltdQ30am3SEqULmVkKYbI45AKGsf8FWvF3xB/4JxfC3xh4Ttd&#10;I0/4pfFnxHaeB7XzIjLZafqMk5glnWNidwG0sqMSAWGd4Uht39qjVPil/wAE0/Aui/Feb4weLviV&#10;4ZsdXs7bxroviCwsDHPbTuInuLE28Mb27xsylYtzqwPJ4587u/8Agmn4/wDhD/wTP+Dem6HpsGsf&#10;Ez4R+LrP4hSaLFOg+1XC3Bmls45CdhkVWABzhmRgCcrnrf2zfiXrH/BT34V6J8GfBfw7+Jugx+Kt&#10;Rsp/Fur+I/Dc+kWvhmyikWWaMyXCqs9wSoVUhLg4JzQB0v8AwUb/AGwtS+Ff7Svwv8F2Xxkt/g94&#10;d1rSNT1rXdZGn2N9LLHGI0tYokuYpdzPIxwI13FVc9q7L9hP4rW3xa8Wahe6Z+1DN8aLOztSs+iz&#10;aLpWnS2ZZhtnZILeKcdCBuG07vWpPj78WL39nD9qfR9c1r4MyeKfBMmhLYWXjTwz4ffV9f0KYSEt&#10;a3CRq04tSPmDRgjccEE5J878DaJrH7WH/BTvwr8XPDPgTxR4I8E+B/D97pmo67rumSaPdeLZbgfu&#10;oUtpgszQxZ3+Y6gE5HYUAfafj2aS38EaxJGzRyJYzMrKcFSEOCDX5U/8E0fBXwT+M/7E/g3xN8VP&#10;j14m0/xxqCXR1KK6+MF5pskOy4lRCYDdrs/dqp+7z1r9VvHcUlx4H1eONJJJJLGZFVAWZiYyAABy&#10;T7Dmvhf/AIJBf8E7fhvd/wDBPzwDJ8TPgZ4Jk8bBbz+0G8TeDLVtU/4+59nmm4h83/V7cbv4cY4o&#10;Azv+CZf7R9x4b+N37QGhwfErUviB+zz8NoYL/SfGWv6kb8adIY2kubcX7f8AHxDGoZiSx2BBzhhX&#10;sCf8FWtJvvCB8VaZ8IfjxrHgfyzcp4js/CyNaT2wGTcxxNOty8O3LbhFyoyBXXft0fseJ8cv2DPH&#10;nwn8Bw6T4Rm1nShDpkNnbpaWiSxyJKsRWMBUSQxiNiBwrk47H49+F8M3hz4caZ4V1bwZ+3Pb/EjS&#10;7SLTX0XT/EGpro89yiBN0Ooib7ElqW6SNIAq/wAJIxQB9nfEj/goT8PfAXwW8H+OLG61Txdp/wAQ&#10;7mGz8L2WgWhvL7XZ5QSscMeVAIAJbeyhcHODgHO8Ef8ABQnS9Z+OPh34e+KvAvxG+G/iLxhFPJoI&#10;8SafbLa6s0CB5Yopra4nTzFQhtrFeK+bvix8HPiL+yb8CvgF4L8N6b8RvDvwvspb1vH7fDwnW9f0&#10;ieZTNCkDvHJcNbC4dxJJEhYKvbiuN8TeEL7T/wBtb9nn4laD4C/aQ1rwT4S1fUrfVvEXi59W1S+k&#10;a7snhh8rS5ne4toQ/wB+U28Kkuo+YDNAH1T4u/4Kn+EPD3x48XfDPTPCHxM8XeNvBt5b2l3pmgaI&#10;t6zpNAk32kMJAqQosiqWlKEtkKrVZ13/AIKWaNL458TaJ4N+HnxW+Ji+DL59K1rUPDGjwT2NneIq&#10;tJbCSaeLzJUDLuWMNjcPWuV/Yq+HGteHP+CiP7V+ualoOp6fpuvanojaZf3NnJDBqKR6cquYZGUC&#10;RVbIO0kA+9eH/Ff4b6b8Ov2ifiJda58OP2j/AIV6nresyX9j4o+DN3qOo6b4sgIGyW7t4fNiiui2&#10;4MskKg9d3cgH11o3/BRj4W6l+yrc/GO51y60jwfYSSWt2NQspIb60u0k8trR7fBfz9+FCKDkkEEj&#10;muMv/wDgqvoPg6wsNX8afDD40fD3whqEscS+JfEHh2OLTbXzCAjXHlTySwKSQN0kYAzzivna/wD2&#10;ev2h/wBoL9itLzXLPW/EWreB/iZZeMfBeheM1tbLWte0a0kV0tdR8nESzSfOcPg8ANzgV6F+1d+1&#10;P4k/bK/Zs8SfCrwV8C/i9H4y8dae+k3C+KfDcmk6PoIfCyTXF5KRDIEGWUQly5AxQB7X8d/+CkHg&#10;v4A/HXR/hzfaV4w8QeKfEmg/29otr4f0wai2rJ5zx+TEEfPmYjdyzBYwilmkUCl+Cn/BRLw78WPj&#10;yvwx1bwp48+HXji409tVstM8VadFbtqVshw7wSQyyxvt53DcCMH0rxf4X/s2a78IP+Cn/wAHLWSx&#10;1jWtB8EfAoeGn8QtYSfY3vIbtE2mYgokjxqzBC27a3frXUftE/D3XtW/4K+fs/eIrPQ9YutB0nw1&#10;rtvf6nDZSPZ2juqeWkswXYjNzgMQTzigD7Ec/ufwr8oP2IvDfwo+N0HxY1L4v/G3xLofiTTviXru&#10;m2dnP8VbvRfLsIpUMW23F0gCAtIAQuOMdq/V6XmH8K/P7/gl7+wN4J8W+Dvi1qXxW+C/hbUtevPi&#10;lr89lc+K/CEE15PYtJE0Lxvcw72hJLlSPlOSRQBh/sLfFq48Jf8ABS7xb8OPhj8SvEHxa+B9r4XG&#10;r6jd6jrLeIIvDepbwqwwagxbKuoP7ou3UnqpNfQH7K3/AAVN8H/tiXvh/wD4Qzwr8RbrR9Xgmlvt&#10;dn0hI9I8PSRxySG3u7nzCizEIo2xmQAyxhipJx7r4R+FHhj4Q+E5tJ8J+HND8M6WqMUstIsIrKDO&#10;D0jiUDP0Ga+Uv+CZH7PmuXf/AARi8N/DnWLLUvBniDVPD2saXPHf2T2txYSXFzeBXkicK3SRX6DI&#10;I+tAHY2X/BU3Q/Glrfal4D+GPxk+JnheymeAeIvDmgQy6beMhKubZpp45J1BGN0aMpPQnmtPxX/w&#10;VR+E/hT9mnw58WW1PUrzwb4h1+38OSTxWZWfRrqR2RxdwuVePySreYoDMAPlDZGfi/8AZi+Gl9+z&#10;P8HdI+HHxE8L/tl6f408MxNZpH4G1bVb3w7qy728t7Oa2k+zxKwwWWUx7MktjNdb8XP2Kta8AfsZ&#10;fD+xsvA/iKHXPE3xq0jxbr+jNqE/iW5tImvHMk11MA25jGFeZhlA7t8xHJAPo/WP+Cq3hrwTrvh9&#10;PF3w6+L/AIJ8PeKtSi0rTfEeu6BHb6ZJNKSIhJiZpoQ+OPNjU+oFcT8Vf28/iL4O/wCCsXh/4X2f&#10;g/xpqXgubwnNdzadaWmms+oz/aQg1GOWSZXFtGp2sCyuSjYibjd1X/BZfwDrXxJ/YhvdK8O6Lqmv&#10;ao3iPQ51tNPtJLqcxpqUDO4RATtVAxJxgAE1yv7S8evfCf8A4K7fC/4ly+DfGmv+DrvwLd+FZb/Q&#10;NEn1QWV7JeeYonWEFoo9rA+Yw2jnn5TQB3H7OX7Rfwz8JX37RGvLr3jCw0/wL4vuk8VXfim+86zs&#10;LiONWf7CA7eXbYI2x4BycBcms+5/4K7+EtE8Jaf4s1j4b/GjQ/hzqEkYTxlf+G0j0mKGRgsdzIFm&#10;NxHCxZcO0IGGHrXzdrP7E3j79of4B/tv+DtP0nUtH1jxh8SrjVdAGo28llBrccXkyqI5ZFCtHJ5Z&#10;QSAlNxGSByPa5v28fiFrHwj0nwX4P/Z7+JC/FZoINOlsPEnh6S08LaU67VlmnvwywSW6qGKeS7M+&#10;FAA5oA9k+NX/AAUC8J/Cb4mWfgfSdI8XfEbxvdWS6o+heEdPW/uLOzY4S5ndnjhhjbI275AW4wMc&#10;079n79vPw58d/ihfeBrrQfGfgDxzY2f9pf8ACP8AivTVsby7tNwU3EBR5IpowxAJRyQSMjHNfH/x&#10;u/Zp8UfAj9vnxr8SPE2l/GzWvAnxH0rTIm1T4UX15Bc6Te20ZjeG4sraT7Q1ucF0YBwgYDJJOPUP&#10;2Ov2erL4h/tVWPxQj8N/G6x0nwhpc1lo2s/EvX71tSvppyUlSGwuGaSO2EeSXmCMzldqkAtQB9re&#10;J5TF4Y1BgzKy2shBBwQdh5r85f8Agjl/wU0+Fvgf9hrQ9O+KXxm0K18Zw3999qj8Qa2ZL9UM7GPe&#10;ZGLY24wCenSv0Z8UxNL4Yv41VpHa1kUKo3MxKngDua+Of+CGPwQvPAX/AATy8N6Z4x8I3Gi65DqO&#10;oPNa6xpTW90qtcsVLJKocAjkZGCOnFAHFaV+2V4d/aL/AOC2PwztPh38RYfFXg+PwPqX9oW2k6o0&#10;2n/alLlTJGp2GQKQQSMgdK94u/8Ago/p+r+LfFGm+C/hn8VviNZ+DdQl0rVNV8P6XatYx3cQUywR&#10;tcXMLTOm4BhGrcnAzXmvxN+D+rWf/BcH4WeJNN8L6nF4VsvAWpW93qlrpjjT4J2aTbHJMq+WrnIw&#10;pOT2ryf4Qar458SDWLf41af+1nf/ABUbVLtJPDPhM3mj+FZozI/kfZL+z8i3EBjKBpJ7oNuDZ5GC&#10;DZ3v/BRf9s7TP2gP+CPnij4l/DHX9d02Oa90+3juYzLpuo6fMupW8U0Mm0ho5BllYA4wepBrfufH&#10;WuD/AILAfCLRf7Z1YaNffCi7vbmwF3J9luJxLGBK8edrOOzEZGetfKehfA7x5o//AAQ/+KXwpn+H&#10;fjix8caH4yEr6QdHu7g3McmrxTK1rNsIvEEaMTJEzgDaWPzAn6wufh34iP8AwV2+EfiH+wNaOg6f&#10;8KruwutS+wy/Y7a4aWPELy7diyEAkITng0Aj7Wrh/wBpi9n0v9nLx9dWs01vdWvhzUZoZonKSROt&#10;rIVZWHIIIBBHQiuf+DH7Wmn/ABn+O3xG8Aw+G/FGiap8N57aK5uNUtFgttUjnEhjntSHLSRHynG4&#10;qoJHGa6D9pWxuNX/AGePHtnZ2811dXnhzUIIYYUMkkrtbSBVVRyzEkAAcmgR8n/shftzaP8Asuf8&#10;Ei/gr8QviVqWvanb6wtppV3qLMby4SW4upUWeZpHDGNAuWILNtXgHpXeeI/+CrvhnwDqWizeLPh3&#10;8YPBvhXxHqMOmWHibWvD8dtpjSTMViMg84zwq+MjzIlPqB2+ZtX+BfjC9/4It/s3+FZPB3iWbXdJ&#10;8WeH5dT0g6TO11aQpqErStNBs3oioQWLLgA88V9G/wDBajwDrnxL/YF17SfDui6tr+rS6zossdnp&#10;tpJd3DKmpW7uwRAWIVQxJxjANAHoXx3/AG+PCvwT+Ken+A7PR/GHj/x7qFmdSHh7wppy3l5bWgO3&#10;7RMzvHFFGWwAXcFiRgGrv7MX7b3hv9p/xL4m8O2uj+LPCPjDwe0X9r+HfE2niy1G0jlUmKbarujx&#10;OAcMjEZH0J+ddR0nxd+xP/wUS8efFbUvAfjDxt8Pfij4f0qyOo+GtObVb/w7dWaFPKktY8z+S4yx&#10;dFKg7M85x6/8Af2kvH3xX1/x/wCNNW+FmreEPh3pOnKfDcGp6c0Hi3xE8au8zNbGTMMZKhYonUOx&#10;YEkZxQB9KA5FFcL+zt8a2/aB+EmkeLD4X8U+Dv7WV2/sjxHYmy1Oz2uyYliydpOMjnkEV3VABRRR&#10;QAUUUUAFFFFABRRRQAUUUUAFFFFABRRRQAUUUUAFFFFABRRRQAUUUUAFFFFABRRRQAUUUUAFFFFA&#10;BRRRQAUUUUAFFFFABRRRQAUUUUAFFFFABRRRQAUUUUAFFFFABRRRQAU113riiigDyv4N/sl6L8Fv&#10;j58TviFp+o6rdap8VLmzutRt7h4zb2rW1uIEEIVAwBUZO4tzXpWt6ZJq2l3lvDdTWMlzC0SXEOPM&#10;gYqQHXcCNwzkZBGQM5oooA8i/Zn/AGKtJ/Z28deJvF914k8S+PPHHi5ILfUvEXiKSCS9a3gBEVtE&#10;IYoo4oRkkqiDc2GYkgY9poooAbJH5g7dMc18xeHf+CY9n8MLbXNL+HnxW+Kvw38I+Irya/u/D+iX&#10;dhJa28srFpDay3VpNcWu4kkiKVRnptwKKKAPY/2cP2cfC37KvwssvBvg+xax0ayeSYmaZp7m7nkc&#10;vLPPK3zSSuxJLMc9ugAHeUUUAFFFFABRRRQAUUUUAFFFFABRRRQAUUUUAFFFFABRRRQAUUUUAFFF&#10;FABRRRQAUUUUAFFFFABRRRQAUUUUAFFFFABRRRQAUUUUAFFFFABRRRQAUHkUUUAcz4N+EWheAvEu&#10;vaxplisOqeJ7sXmqXckrzTXbqoRAXckqiKMJGpCIC21RuOemoooAKKKKACiiigAooooAKKKKACii&#10;igAooooAKKKKACiiigAooooAKKKKACiiigAooooAKKKKACiiigAooooA/9lQSwMECgAAAAAAAAAh&#10;ALpv4TTwsAEA8LABABUAAABkcnMvbWVkaWEvaW1hZ2UyLmpwZWf/2P/gABBKRklGAAEBAQDcANwA&#10;AP/bAEMAAgEBAgEBAgICAgICAgIDBQMDAwMDBgQEAwUHBgcHBwYHBwgJCwkICAoIBwcKDQoKCwwM&#10;DAwHCQ4PDQwOCwwMDP/bAEMBAgICAwMDBgMDBgwIBwgMDAwMDAwMDAwMDAwMDAwMDAwMDAwMDAwM&#10;DAwMDAwMDAwMDAwMDAwMDAwMDAwMDAwMDP/AABEIAoQDO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PFv2uP+CgXws/Yf0qxn+IniSPS7vVmZNN023hku7/USpAP&#10;lQRqzYBIG5gFBIG7JFeUfCf/AILifAj4mfEHT/CuoX3ijwHrmryLDp9v4s0OfTFvWZtq7JCGjGSQ&#10;AXZc59eK8X/4Kufs/wDw1/aK/bi+GNvp/wAbv+FU/tEaAsM/hmG70uS8s71VnkntzllEKyCVHCku&#10;Q2ShjZiteQ/trfH347fsZab4JvP2rfhn8C/j54FttUa3stdtbfytUWVk3FlV1WOOQqmfltwpKgFw&#10;cNQM/YSKTzUDYx7GnV+RfxN+IPjz9o7/AILhXPwx0n42fEb4b+AfFHg+0u/sOl6tJau0b6dDOY7S&#10;GXdFb3LH5jIqeYqiTBBJrovDPjH4gf8ABOv/AIK7/Dv4L6X8WPHvxW8BfFDTPPvdP8X6p/a2o6Mz&#10;G4AlSXClMGHcMKoZC4ZSQrgHyn6pUV+H3w++PPxs/wCCknxW+JWs6pdftM/YfC+tPpmlaL8LPEmn&#10;+H7XQEBkCpdLM4kml+X7zAnIYbsYC9D4r/ao/aM8Of8ABJH4yR+O/EXiPSfFHgPW9Ls9B8SWmvwp&#10;rM1rLchHhuJbKZmE0YjAZnbewlIJbBNBJ+0FFfm/+zz8AvidafsLH4/eM/jv8TfEXivVfhTcahY6&#10;RDqrW+jabFNpfm2z+WBvku412s1wz72kJJJ4NfNvwL+GPxQ+O3/BGvXPjxrn7SHx8j8UeDrPVrvS&#10;LOy8VSQ2ZW1lfi5bb59w7EN87SgqCqgYXBCrH7ZUV+Lvivwr8VfH/wDwR6tf2otU/aL+Ny/EHTtP&#10;Se3sbDXU0/RVjS/FsqvbQRIZHMfLSM+XblsjivUf2kv2zdf8ffsY/sy2eqfGL4ieE/GHxU0q2utR&#10;0n4f+Go73xJ4sLCJWWC4NxAlkS28BlyWaT7pVGUgrH6ok4FedxftWeAJfj6/wtXxNp//AAsCO0+3&#10;tonzfaVg27vMPy7du0g9a/KA/GD4o/sqf8FRfgP4a0q/+PXhbwp8Qry2sL/RfiN4zh8QSarDLciG&#10;SYwRzTLbtg8ZYOGB27RkGlb/ALFzXX/BwDeeA/8AhbXxqhZfDh1ceIk8Ubdf/wBSkv2X7V5f/Hv/&#10;AA+Xt+4MZ70BY/a6KQSpuFOr8q9O8SePf+ClX/BUL4wfCvXvi18SfhZ4H+EsYh0nR/B2rLo99qJD&#10;rEbmSbYWlRvv/MGAEke3bzm3+xv+0v8AEr9m/wD4KH/Gb9nubxh4u+NnhPwX4YuPEGjXWs3QvNWt&#10;J44LeYW010AGbc0/knd91xGFCgkEHyn6k0V+Pf8AwTRtPGH/AAUa+F/jX42+PP2ovil4J8XaDrk6&#10;Q6Xoevw2Oh6FDHFHLG9xYyo0TwZYjaQqusbbmZixrzr9lT/gpN8YvhH/AMEnPjl4/Xxp4g8beLrP&#10;xpbaJpms63dy6oNKinijBniWZmVVGSUTBQM65UjIIKx+5NFfhvq9v+0h4O+DOg/FDwVr37U8fjO6&#10;Sz1OXV/F3jXR5/BmoLOFZglo8wCRPv8A3asWwCoAB2lfTv2zP2gvjJ8Tf+CgH7Jvh2x8eeMfhTL8&#10;TPCWnS6/p2hayXtLe5uJbhZ2WMM9vMwXIR3V/uxnnAoA/XqivyZ8V6b8QP8Agm//AMFe/gj4D0P4&#10;0/Frx54P+KUAXVbDxrrx1j70ssZ2kqqqQURgyqHBBBYqSD5vL+0N8Zf2/wD9rT4wWd/cftHL4f8A&#10;h5rUmk6VoXwr8QWHh8aXGkssYe8Nwwed38rdn5sHeAwG1QBY/a6ivyz/AGOfjT+0837Jnx68G+Iv&#10;FFrofiTwmkUXgjxV4x1rTp72x8ySRDbX8sckii4CxjY8wJ8x2yWC4Hz3P4x+Kn7MXw58OeI/it4o&#10;/aw+H2tw3kVzN4/03xTF448J6msrlk8y1E6QrC6lNq75PTa2QABY/XT4h/tq+Cvhj+014a+Euqf2&#10;5/wl3iy1S808QaXPNZmNmmUeZcKpjjOYJOGI/h/vCvXK/K39on9qXxV4h/4Lafsuab4Y+IfiST4f&#10;+OPBWm6xNZafqNzaaTrgnfU2W4e037DvRIjhwxAVASdorgvjHo/x88R/tL/FTxD4i1b41fEz4fyX&#10;8sXh68+C3xFhjHhi28yQwh9Nhbe86x7AQ4XJRsl87gBY/Y+ivkf/AIIyftI2P7Q/7KMnkfEzxL8U&#10;L7w3qLafc3/iPRBpesWQ2IyQXIWWVZnAJPnCRiwOGJZST9cUCCiiigAooooAKKKKACiiigAooooA&#10;KKKKACiiigAooooAKKKKACiiigAqK4u1twS3CjqxPAqWvC/+Cla+Jpf2Dfi4ng8Tf8JI3he9+yeV&#10;nzceUfM2Y53+Xv24/iIoA8r+M/8AwXc/Z7+D3jm58OQ65rXjPVtPdo72Pwvpcmox2ZU4bdKNsTYI&#10;IOxmxivVv2Rf+CjPwj/bi0+6f4d+KodUvtPQPe6ZPDJa39mCcZeGQKSoPG5NyZON1fLP/Bt3qPw6&#10;j/YIgi8Nto//AAmi39y3ilIyn9oeb5r+QZh9/wAvyduwn5fvY53V4f8AGa48O6j/AMHJ/wAOZPg2&#10;1tJqi2iHx02lgG387Fz9q84pwW+zfZ9/bfsz8+RQUfsOrblpa/Jz9mH/AITz/grf+1F8cF8Z/Gr4&#10;rfDPQ/hnrZ0fRfDPgnWhoskEXmzJ5twdjmXPkj5nBO4sAwAC0/8AYx/bz+Knwi8VftX/AAtuvEOq&#10;fGK0+BHh/U9X8NeIdQf7VdvJbblS1uZxzM7Hk5JYGCYAkbVUDlP1gor8dP2QvBvi79oz9gjxF+0Z&#10;4h/aw+L2i+P7a31W4ktrbxLFDoOlSQiQRQz2LIV+dQrYUx8SKVAYBq888E/8FOPjN8Ev+CIum+Kr&#10;HxZr+seNPFXj678PN4m1u8k1W70u2ECy/u3uGYBzsKrvyqgyEANhgCsfudRX4j+Pbb9pX9mK38O+&#10;Ovh/f/tMx6xa3sZ1QfFLxxpF94Z1mFkLMgi+0jYXIGBuZwhYq6sA1erftGeOvif8cP8AgtV4B+Gu&#10;n/FD4kfDPw34y8Bw3mp6doetsn2Nntbt5REjb4FnyoUTCMspUFSCFIB8p+sVFflT8FdV8f8A7DX/&#10;AAWotPgxbfFX4nfEjwJ4n8JSaxJaeL9ZOqXMcqwTuuxyoCtvg6oqZD4YNgGvCfg18bfjh/wUm1Tx&#10;x4z1bUP2nZzp2tT6bpenfC3xLp2g6ToKqodIpoZpFklkG8fM3zELgyE/dBWP3Mor8p/gj8fv2pPH&#10;3/BML4jaDrni7w/4V+KPh/UrbS9A8V6z4g06KTUrZyGkt2njleKO9WNHUO+GIdTkMDKPGNP+LPjr&#10;9ja6+HmtfFTxd+1d8H9Wt7mC21HxHqmtr4/8H+JZGTe4eMToih1WRlWPzXCAkZZfMAFj9Z7r9s3w&#10;XZ/tWW/waY61/wAJpc2f25FGlzGy8ryzLn7Tt8vO1TxnOcDrXrFfmZqnx/8AFt5/wcS6D4VtPHHi&#10;RvAN54PN+uirq8/9jyMdNllExtt/lE7gr7iucjOa+fNfsf2gLOXx/wCKPiZrX7QXjbT5L6abTfGn&#10;wb+IMF3pWhwou4Y0qB0G1RhmDtGSnHDZcgWP22or51/4JcftB2H7RP7G/hzXLPx9qvxKkt3msbjW&#10;9T0ddL1CWSNz+7ngR3TzEUqC6sQ4AbJJJP0UDmgQUUUUAFFFFABRRRQAUUUUAFFFFABRRRQAUUUU&#10;AFFFFABRRRQAUUUUAFFFFABRRRQAUUUUAFFFFABRRRQAUUUUAFFFFABRRRQAUUUUAFFFFAHiv7W3&#10;/BPr4S/twadZ2/xK8G2HiB9PbNpeLLLa3tsCclVnhZJNhPJQsVJ5IJGa8s8Ef8EOv2d/BvjfSvEV&#10;x4R1PxPqehsraf8A8JDr15qUFqF+6ohkkMbKOCFdWGQD2FfXtFAH5y/GX/gkNrH7Q3/BXTV/iZ4w&#10;0XS9S+EuoaDDZxtHq0lrqEF3FbRLHLH5RWSJklTh0YHA7g4r6T/Zt/4JefB/9lj4p33jrw14fvLr&#10;xtqCNHJrmtapcarfIjDDBJJ3bYSuFLLhivyliOK+h6KAPl34uf8ABH/4HfF/4n6t4zuPDur6D4k1&#10;9SmrXfh3XbzSP7UU/fE0cEixtv8A4jtBbPJNbUP/AAS2+Cdl+y7efBu08E29l4A1K5W8vLKC9uEn&#10;vJ1kWRZJbkSee7bkXlnPCqv3QBX0RRQBwul/s/8Ah3SPgFa/DGGykXwbaaAnhmKzNxIWWwW3FsI/&#10;NzvyIgF3Z3Z5zmuP8C/sDfDP4bfssal8F9H0G4tfh3q1vdWtzpzalcSPJHcMzTDzmcyjcWPIYEZ4&#10;xXtVFAHio/YH+Gifskj4HjQbj/hWvk/Zjpf9pXG/y/O8/Hn7/N/1nP3vbpXK/E7/AIJS/Bv4rfDz&#10;4f8Ah3UPD2oWsfwthW38LX2n6zd2eoaOiEFQlykgkbBRGBcsQwyMHmvoyXU7e3i8ySVY07s3ygfi&#10;ax7v4j6VFJiO783HXy4mdT+IGP1qJVIp2bHra/Q+fLD/AIJCfBeD4t+G/H15pPirXPG/hW9g1Cx1&#10;zWPFuqaheGaB0aIu807b1UoMIRs5YY5NbPx9/wCCXHwd/aT+Ntp8RvE3hu+PjOzgjt01XT9avLCY&#10;pHnYGEMiKcAlckZIODkcV61d/Fm3i/1NvcStnvtUH9c/pWbd/Fi/c/ube3jH+0TJ/RatRqP4YN/J&#10;r87IwliqMdZTX33/ACuea/tD/wDBLf4P/tN/E618beIPD9/p3jSzhECa/oWr3Wk37Io2je8Eih2C&#10;/LuYFgvGccVv/sr/APBP34X/ALFdtrA+HPhiPR73xA/malqM91LfX163JHmTTM7kAnO3O3JJxmuh&#10;PxV1ZPvNan6QH/4qnD4tapGcn7G3t5RGf/Hq0+r4nf2b++P/AMkZ/X8L/wA/F90v8j85/En/AATE&#10;8e6T8c/EnibxN+yp8C/ip4gur43eka7o/ia58P6Sxxw97pMryRSsT8zqFwxLAl87q+iP+CYn/BKf&#10;/hlf9kzxZ4F+KEfhnxhcfETUpNR1vTYbczaXCjRoiwIJAC23YDu2jBxt6ZP0vF8X5ndfOs4mx1KS&#10;Y/mK0rD4vWEvyzLcW+09SoYEfhk1nJSj8UWvk7ffsbRxFKXwyX3r/hz5r0n/AIIV/s76XJp9vJ4X&#10;1/UNC0m4F3Y6De+KNRuNJtpQc7hbvMVOeQQ24MCQQcnPrvxA/YK+GfxR+PXgv4max4fkk8YfD2GO&#10;30C5gvZreGxjjd3RRCjiJgDI2AynAwOgFesaV4lsdZTda3Uc64yQp+YfUdavRyLKu5TkVMZKSvHV&#10;Gsk07M8j+K37Efw9+Nfx98G/E/xHos17408AgDQ71b+eJLTDM/MSOI5PmY/fU9a4f42f8Enfgx8d&#10;PizeeO7/AMP6poPjDUo/JvdV8Oa1daNPfJ/EJhbyKshbozFdzDAJIAx9LUVQjwv4V/8ABOH4N/Br&#10;4Ca18M9D8B6Sng3xNvOsWV20l4+qM3O+aaVmlZlPKtuzGQNm3Ax5yf8AgiX8CZvDdh4dutO8bah4&#10;M0qZZ7Lwvd+NdWm0W2kVy4Zbdrjb1JyDkHccjmvrqigDxDxP/wAE+Phb4s/aF8G/FK68NbfGXw/0&#10;2HSNAuLe8mt7fT7WEzGONbdHERC/aJQNynggfwiuS8S/8ElPg9rPxB8ReJ9MsfFvg3VvGMrTa83h&#10;fxXqOjQ6wWLFhNDBMsZDFmJAUZLMepOfpyigDzf9lz9kr4f/ALGnw2/4RP4c+HLXw5opna5ljjke&#10;aW5mYAGSWWRmkkbAAyzHAAAwBXpFFFABRRRQAUUUUAFFFFABRRRQAUUUUAFFFFABRRRQAUUUUAFF&#10;FFABRRRQAU1oVc5Kqfwp1FAHx38a/wDghH+zT8dfGl14g1L4fR6XqWoSebdNouo3Gnwzt3PkRuIV&#10;J6koiljyTnmvW/2Rv+CfPwj/AGHbC+i+Gvgyw0C41Pi7vWllu725XIOxp5meTy8gHYGCZGcZr2mk&#10;ZwpoA+afjb/wSY+Cvx0+Ll748vvDupaH4u1JDHe6p4d1q70eW/U/eEwt5FVy3RmK7mGMk4rrv2f/&#10;ANhnwF+x/wDCjWPDPwp8Oab4Z/tdJJJbi5MuoPdXDKyo9y8rmSZVLH5C4AUsF25r2ObUYbeNmkkW&#10;NV6lvlA+tYt98SNJtn2pdiVl6mNGdR+IBFZyqQi7Njs7X6H5R3X/AASm+IGkap4na+/ZN+BeveON&#10;Ue5j07xbpPi+50/w7Z+cuwXH9jTF1Dp98BFUZA2gEZP1x+w3/wAEo9D+Bf8AwT3X4IfEy30Xx5a6&#10;vcz6hrUQRzZmeVgQIWYLIpjVE2yDY4Zdw2mvpC/+K1nC7GGG4nZu+FUfzz+lZ1z8Xb47fKtreP1L&#10;MZP/AImtIxqS0jCX3Nfi7I55YuhH4pr77/ldnhngv/giP+z94O8S6DqT+Gdb1yPwpKJtE03W/Ed/&#10;qWm6Uw6CO2mlaPaOPlcMOBxxXrer/sR/DvXf2qNM+NN1oczfEbR9P/sy11Jb+dY44NkibfJD+Ufl&#10;lfkpnn2FaB+LuqKetn+MJ/8AiqT/AIW/qi8/6G3sIiP/AGatPq+J39m/vj/8kZf2jhP+fi+6X+Rn&#10;6x+xL4A8QftVaf8AGm60eWT4iaXpx0q21E304SO3KyLs8kOIjxK/JUnnrxXmvxJ/4I4/Az4mfEPW&#10;vFTeHdY8O614myNZk8O69eaRFq4I+cTRQSLGQ2SWwoLFiTkkk+x2vxtmT/X2cTe6SFf0wa0rL40a&#10;fcNtljuLf/aZQy/+Okn9KzlGcfii18n+extDFUZfDNfevy3PPtJ/4Jw/BnRv2YJvgzD4B0dfhzcH&#10;zJdLZ5GaWX5f37TljMZ/lXEu/eAAA3FcDaf8EYPgjINBt9W0/wAYeKdD8KyJLo2ha/4u1LUtH0wo&#10;AFWO1lmMezAA2sCpHBBHFfUWl+KNP1pf9Fuopj3VT8w+o6j8avRzLLnac461MZKSvHU3aa0Z49P+&#10;wv8ADmf9qy2+NT6DK3xEtbE6bFqAvphEsHlGHZ5G/wAr7jEZ2Z9681uf+CNfwTjn8QJo9j4x8I6V&#10;4rmefWtH8PeL9T03S9VLjawltophHtK5G1QqgHAGK+raKoRw/wCz3+zt4O/Zc+Fen+C/A2g2fh7w&#10;7pm4wWkBZ8sxyzu7kvI7Hq7sWPc8V3FFFABRRRQAUUUUAFFFFABRRRQAUUUUAFFFFABRRRQAUUUU&#10;AFFFFABRRRQAUUUUAFFFFABRRRQAUUUUAFFFFABRRRQAUUUUAFFFFABRRRQAUUUUAFFFFABRRRQA&#10;UhkUfxD86ivb1bGJpJGVEVSxZjgCvP8AxT8VmLMll+7jGczOvzH/AHR0H1P5UtXLkgrvsv60Xmya&#10;lSMI89R2X9ff8jvNT1i30u0M808Uca9WZq4fXfjEWLLYoEX/AJ6yLyfov+P5V5zrni2a/uN0k0lx&#10;J2aRt2PpXO6l4g8pGaaXHtXp4fKKk3eu7Lsv1en4fezxcRnSWlBfN/ov8/uO01bxW1/LuuLh7h85&#10;G45x9B0H4Vk3virZ7/U5rgbzxr837uRcfnWfceKmmB3NXuUMvp0lanG3p/WvzPBrYqpVd6krs764&#10;8dSR9CKqyePZGON1ec3nicKfv9Pesy78Wra/PJIsasdod3CqT6DPU+w5NdUqdOnHmqNJeZFKFSrJ&#10;Qpxcm+i1Z6hN49Yf8tMfU1Um+Iuz+LP414zqXxe03TrpUubiTYx+Z0VQ0Y90dlY/8BBrmv8AhpG3&#10;g1SVLizjksl/1c1pdu8jf70ckKAfgxryKueZfT05ub0Tf47fifXYLgHP8SuaFBpf3ml+Dd/wPomP&#10;4ilvU/jU8Xjtm/vc+9fPT/tOeHolG2117f7wx4/PzD/KodM/angn1wRPaw22m97ia6kM4+kSwFT+&#10;MgrCPEWAb+0vl/lc75eGfEMVzKkn6SX62Ppaz+IM1jKskbSRuvIZXwRXYeHv2m9QsQsdxHFdIOMu&#10;MMf+BD/CvmXQ/j9o2q3zRrNMsY+47BHMn0SN3cfio966ax8a2ush47W6t5pgNxRJA0iD/aXOR+IF&#10;aJZZjHeMlzPz5X+jfzueNiMtzvLFatSnFeavH79UvvPrTwf8eNH8TTrFJMtnM/ASQ/KT7N/jiu2i&#10;nV1zuUg9PevhWHV2gk/2lNen/Cf9ou88Jyw2t8zXWn9CpPzRj1BrkxeUVqK56Xvx/Ffdo/RWfa7H&#10;g84hVfJWXLL8Px2/L0Pp/NFZfhvxNa+JtNiurKaOa3kAww/kfetQHNeVGSauj2HpoFFFFUAUUUUA&#10;FFFFABRRRQAUUUUAFFFFABRRRQAUUUUAFFFFABRRRQAUUUUAFFFFABRuxUdxcrbxF2ZVVQSSTwBX&#10;n/jH4ueW7x6dtVVPzTuM7v8AdH9T+VJXcuSCu+y/rT1ZNScYR55uyO61PVYNNsmmkmhjReSzNxXD&#10;+IvjIoJWxjUqP+Wsq/e+i/44+leZ6/41uNSuS000lw/Yuc4+g6VzuqeJPKVmllx7CvVw+T1KjvXd&#10;l2X6v/L7zw8TniSth183+i/z+47jWvGUmozeZcXDzN23Hp9B0FYt34q8vdnn6mvPNR8bgH93J+tZ&#10;0vixpt26T9a92hl9OkrU42/rr3PBrYypVlzVZX9T0C48eNF93FVn+ITSL94/nXm134nAzh/yrNuf&#10;FXlx+YZFRM7dzsFUsegyeMn0zXTKlCEeebSXd6GdOM6klCmnJvZLVv5HqE/j9l/5afrVR/iQyn7x&#10;P4149qPxS0/T7qNbq5cQt99kVd8X/AJGQsPdc1zb/tB2tnrMkc1sk+n5ISa1uXaZvTMbwqB+DmvJ&#10;q55l1PTn5vRN/jt+J9dgeAs+xS5oYdpf3ml+Dd/wPoQfElnbH8zU8fj+Q/w/iDXgDftHeGIos/Z9&#10;fLdgIIv5+Z/Sqtj+09BLq8cf2OO30/8AjmuLuTzl+kaQsD/32K548RYCTt7y9V/lc75+GPEUY3VJ&#10;P0kv1sfSVt8R5oJVkTcsinKsrYYfjXaeHP2oNQ0wiO4WO6X/AKaD5vzFfMul/HfRdTv2jt5pvJX7&#10;kkipul+kaO0n5rXRWfjG01Y+Xb3FvNNt3mNH/eKPdPvD8QK05srxjuprmfnyv9G/R3PHr5XnmWaV&#10;qUox9Lx+/VI+uvB/7Qui+JriOGaUWMznGJT8h+jf4130c6SoGVlZWGQQcg18Cw6u0EmD1z0Nen/C&#10;L9o2+8Fzx290zXWndGRjkxj/AGT+uK5cVktWkuei+ePb7X4aP7k/UeDzqnUfJXXK+/T8dvy9D6tB&#10;zRWT4U8XWPi7R47yxuI5oZADweVPofetYHIryFJNXR7WwUUUUwCiiigAooooAKKKKACiiigAoooo&#10;AKKKKACiiigAooooAKKKKACiiigAooooAKKKKACiiigAooooAKKKKACiiigAooooAKKKKACiiigA&#10;ooooAKbK/lpmnVznxC8W/wDCP+HXZDsuLj93Fz0Pc/gP6VNSXLG/9eS+Y15nIfEzx3/aNxJbRttt&#10;bc4b0lYf0H86811fWjcu3zEJz1NSa/qm9do+73OetcX4m8QYXy0PY8DtX0+WYB0oa/E935/5LofH&#10;ZhjnXq832VsvL/N9STxB4wWzDLF1HGa5DUdZku5SzyMaiuJmnlbPrVG8mWANmvfhTUTzJSbJpNQ2&#10;d6oXmu/MI13MzHAUdSayNV1rb3x+NZ8PmTozFGMbx73YyFfkJKqg24PzlWyQQQqHuwI4s0zKngsO&#10;68/ku77Hr5Dk1bNMZHCUdL7vsur/AMu70L2s+KBYwMysrZP3+oPPzBB0JwCN7ZUH+GTkDg/El5qO&#10;uuzfaJIVYEfu3bdg4yC3Xacfd4UZ4AHFZvxn8K33jjRGtba8azuI5kuI2aIPE5TojJ0KdtoGMdq8&#10;zHxdvPhpqoj1W1bR5T891p7MHsrscZms3A3IccmI/LnpiviqeX4vOacq8aydVbU9tF/L3f8ATZ+8&#10;4TFZbwvVhQlh2qUrXrb+8+ktLpfh2R3E3hV4c7W+b3FUZ/D9wh+Ubq6j+0bfV9KhvrOSO4trhQ6S&#10;KeGFeMftIeN5r7WND8J2+oyaOL6X7bqN8hYfZbSLJbpzk88d8Y718lUqVKcXKfTf/I/WMHUhiKka&#10;dLVy2tr8zs5LOaI/NG1QyAhsMpX61sfCbT5tT8LNeyxvDbahM09nbvuLW8BwEB3ZOTjeR2L4ra1P&#10;wqk6529vSlDGJ7o6ZWjJxTvY4meEFemamtfEupaeY9t5M6wn92s2Jo0+itlf0qxqehSae7Moas2U&#10;bxzwa6vdmg5Yy0kjrvDXxx1bRLzfPMzRsf4EGxRg4HlZEYUEgnYEc4xvAr3Dwd8RbXxTpqyREeYF&#10;DYU5V1zjcuOcZOCCAyngjG1m+XTHmt74deMpfCutwqZo4YXk3LLJHvS3k6biMg7CCQ6qQSueQQpH&#10;pZdmlbBT5oax6x6W8uzPheMOA8Fm2GlKnFQqpaSS/B23Xl9x9qfB/wCNWofD7UVkhf7RYyH97bse&#10;GHqPQ19T/D34iad8Q9M+0WMu4qPniJ+aM+4/rXwZo2uR6ppcN5AVVZAwZQd3lspKuh6cqwYe+Mjg&#10;iuz+FXxbuPBXiGK4t5PlU4kTPyuvcYr7DHZbCvS+uYLqr2/m/wApfg3v3P5qw+Oq4Ou8DjVbldtd&#10;4tfmv6R9w0Vj+D/FVt4q8PW19aHdDcLuGD0PcfWtivnYyUldH0O2jCiiiqAKKKKACiiigAooooAK&#10;KKKACiiigAooooAKKKKACiiigAooooAKbIcRt9KdXO+PPEh8NaHcTLt85j5cWT/Ee/4cn8KmpLlV&#10;xx31OQ+KPjjz5ZLOF/8AR4TiUg/ffrj6D9a8u1vXDcuw3bY1OOtTeINW3ll3cZ+Y+prhfFHiLahV&#10;T948Yr6nK8v9lD3vierf6ei2X39T4vMsc8RUuvhWy8u/q+v3bE3iLxeliCkZO7pkGuL1HXZLuRt8&#10;jH8ahvJWmkYlqz7iYQg5Ne9TpqKPLlK5afUsD/69UL3WdowuSScYHU1lanrG3O04qlprfb2b95Jn&#10;aXcoOUjztAz/AAl2BUEcgJIQQwBHHmWYU8Fh5V6nTZd30R6+R5PVzPGQwdHeW77Lq/l+ehf1LXvs&#10;ULPu3NnaDwy5B+ZQM/MR8wJ+6p/vkFBxfiO+1PXJWb7Q0S848v5WGQARuGMA/wB1cIMnCipviHb6&#10;leaJeJpsqW9+8Jjt3KfJEQPkAA4CgcADgCvJdC+LOpeHr2Kz1FbqHVYVVLrSb3DNdADme0n6MPWN&#10;znjg9q+Ap4TMM7U8RGaco7QvZ2/urb5n9BYWWTcKunQnSfv71bXV+0nuvJJW/E6qXwq0ZOGO73qp&#10;c6BcL0UGutsNQt/EWgw6lZuJre5QOjAYyPf6dMe1cT8YfiSvwz8B6lqxXdLBHst1I/1kzcIo+pr5&#10;3nqxbjLS29+lj9Np4qlPlcNea1rdb7W9SOWxnhPzRN9RUEq4+8Nv1qL4Kalr+rmOz124/tC+trJJ&#10;dTkCx7La4kYukK7AOREV3A5wcV3WqeFo5o/unNZ08ZGSTPRrU3Sm4S3Rw7242VNb6/qFmI1S7k8u&#10;E5SKT97Ev/AGyv6Va1XQZLBtyhsDrxWW7bgf4TXVGUZLQnljJWkjrPD3xs1bSLvdPJ5ydPkHlqoG&#10;TgRjEWCcbsKHIGA69a9i8IfEKz8TWKzIyiTZuAjJ2uABuZc88MRlTymRyylXf5rK5yK2vAnjCTwr&#10;rUeZpIreR1JYH/UuOFkx/FjOCp4ZSy8ZyPSy/NK2CqKdN3j1j0a8uz7WPh+LuBMBm+Gk4wUaqXuy&#10;S19H3Xl+p9kfB74zah8O9WElrJ51nIcS27E4Ye3PBr6z+HHxU034lacs1i37xR+8iLfNH/n1r4F0&#10;nV1u7KO4VfIkfIkTP+rccMue4zyG6MpVhwwrrfhh8WLrwR4it7y2m+aM/MAeHHQg19pjMrp4ql9d&#10;wW8le3SX+Uvz2fdfzLQxtbA4h4DHK3K7ecX+q/4ddn96UVhfDzxhb+OvDcOpWzK0cwBIB+4e4rdr&#10;5mMrq6PpGraBRRRVAFFFFABRRRQAUUUUAFFFFABRRRQAUUUUAFFFFABRRRQAUV5D8ff21fA/7PHj&#10;DTvDerz+INW8VaxbSX1noPh3QrzW9Slt4zteYw2sbtHGG+Xe+1SQQCcHFX4X/t6/DX4p6F40vLLV&#10;NW0+6+Hdt9r8SaXrGi3mm6ppMXlGUPJazxpKVKKSrIrA4wDnigD2iivl3T/+Cu/wc8SeEl8TaK3x&#10;E1/wnHCZ7nXtL8CazdaXYoqh3Ms6WxRdgOGAJKkENgggeo+Mf2zfhn4K+Atj8TLzxdYN4L1VYW0/&#10;ULVJLo6k0xxFFbxRK0s0rHIESKz5VhtyCAAeo0V4b8Mv+ChHw7+InxO0/wAGzf8ACY+E/EutiV9I&#10;svFfhbUNCOsCIZf7M91CiSsF+bYrb9uTtwM1n6v/AMFO/hBZ+P8AUfCNnrWta54u0vVbjRrnRdH8&#10;P3+oX0M0GwSu0cMLFYVMijzmxHkkBsg4APoKivnXVv8Agpx8K7bxR4j0HS7vxb4r8ReEdTn0jWdK&#10;8OeFdS1a602eJgjGVYIWEcZbIWRiFco+0ttbGZov/BWf4P8AjXw7DqnhS68ceNrfaWux4c8G6rqT&#10;6QQzApeCK3P2aQbGJil2ybcNtwQSAfTtFeMXX/BQL4Sw/s1aL8Wl8WRzeB/EcyWuk3cFlcS3OpXL&#10;yNEttDarGZ5Jy6OvlLGXyjcYUkZHgL/go98OfF3xR0XwZfQ+PPCXiLxQ040S28UeENT0VdX8ld8g&#10;gkuIVRiF52khuRxyMgHv1FfIfwR/4KdR/FP9vHx58L7jQPElroeiw6YujXB8IavDdGadZTOb0yR7&#10;beEFF8uSRI0cHKsw5rvPHH/BST4aeG/HGseHdMHjbxpqnhu5+x6z/wAIj4T1LXYNJnAy0U81rC8a&#10;yKPvR7i69CoIIoA+gKK8s8B/tpfDD4h/AC9+J2m+MNNk8EaUkzahqc4e3GnND/rY545FWSKRcjMb&#10;qH+ZcD5hny/Uf+CvPwb8M+FV8Ra9N8QfDnheZBJaa5rHgXWLLTdRDIZFEM8lsFYsoJUHBbgLkkAg&#10;H1HRXkPxj/bf+HHwV0Hwpea1rd3JceOlV/D2labptzqGrayDH5mYbO3jedgqkFm2BVyASCQDn/BX&#10;9vX4ffG74k/8IZa3HiTw74y+y/b49B8T6Be6Hf3NuDgyxR3Uaeaoxz5ZbA6gCgD26ivm1f8Agqv8&#10;I9cutUtfDc/jfxpfaFeTWOqW3hnwdqmrSaZJFK8TifyYGWP5o327iC4XKgjBqv8AGz9tzwv4z/YQ&#10;1L4reA/ida+FtDa4tIIfE0nh+bU/7Nc6hBbyRS2LKsu9mYw4ZQUMgfGBQB9NUVxa/tA+FX/aAk+F&#10;/wDaEn/CaR+H18UNZfZpdg09rhrYS+bt8vPmqV2bt3fGOagm/aT8H2/x8k+GLalMPGkXh5vFTWP2&#10;SXaNOWdbczebt8vPmMBs3buc4xzQB3dFfLcf/BXj4Max4FHirRr7xv4i8KxwNdXus6P4N1a+0/SY&#10;1BZzczR25SIovLox3ICNwXINWPEP/BWX4O+HvD768t/4x1bwbCu+fxVpfhDVb7QbdcgZa9jgaHhj&#10;tbazbWBVsMCAAfTleRfHDVHGtQ2v8MUQI+rE5/QCvUfD2uWnibQ7TUbC6hvrG+hS4triJg0c8bqG&#10;R1YcFSpBBHUGvG/j3P5PjJfTyVyfwNbYWmp4mmn3/JN/mk/kceYTccLUa7W+9pfkee+Jb5Yoyv8A&#10;dri70GdmkZvoK6HxFcNIG/2jXNalOFTC+lfc0Y2R8TIzbuRYF3Vyuu6xgsM9TW5rdx5cVcJrd0zy&#10;t6da6STG8V+JPIjYq23iuu8PaKsGjrKzO0l1LIxDH/VCNjAqr7fut31c15b4kf7dOy7towRmvUvB&#10;utLq3h+H5JFaFmJJHyyCRmmVl9sOV+sbelfB8dKfsqNtru/3Kx+teEqpvFV5P4rRt6Xd/wAbEOu6&#10;TF5DNjnBrwX9o6BbnX/A9uFVmOtxuNy5UgYBH15/SvobXk3QMvOTmvA/jZpU1p8WvBuoXcNxLoln&#10;I8kpSFpljlBBX5VUncegPTmvP4KqRWY0nN2td6+SZ93x1Cp/ZVbkje9lp5yR0HhrUhrWjX9wq+XD&#10;NqV00a7NgVfNYcD0614T8brmK++Pt3BeqzWuneFbieNFyu9vmI3EcsA207TxkZr6I8KeE7zTfBOn&#10;290ix3GwySIi42F2LY+ozg+9eGeLdAmuP2o9etmjkW41DQ0sbBWQt50rEfdGMYA3EnOMA814PEFa&#10;FWrWlS+1N29Ln2/AeHlQjRhX+xSV7+UUj6I8IpI3g/TJJcmSSziZiwAOdgzmnzXkJbb3rSu7KSx0&#10;hI2bc0cYUkDAJArh9XvmgaZgceWjNycDgZ5rz6FFVLs7K2LcHZA3ifQfEWqT6ba6nYXGoQk+Zbxz&#10;K0iEdeAc8d/Sub1/ShAzFeNvJrx79lS4uNcvYfMhktbG31K81JZdhEd5OwC7EfowRSTj3zz1rs/j&#10;x41a1RdHtWdru+Qm48mMyS21vg5k2jnqCPwNepkOXVsfXjRpbt2+XVsriXNqGS0JV60rqMU36vZL&#10;1NW0ukuSTHIki+qnOafJETj+lYvh+1jGpLcW9mthZR2qW0Ksm2a6AJJnl/2mJ4HYYFb8R3yKo/iN&#10;dmZYSnhsVKjRnzqOl+5tkWYYjG4GnisTSdKUlflbvbXTtutdj2D4MeKpNR0Yw3OGkkjK+YPvNJCE&#10;T5vcwtEB7Qmu0hXBVl+92xXnX7O7ZvtQRl3RrLkZ7H7Ldf4D8q9CtT8i9c19lwfiHLCzpP7L09Hr&#10;+dz+afFzAU8PnaqQ+3FN+q0v91vuPpH9iv4nSXFxdeH7l+iiWHPr3A/KvpWvi39kxWj+NtovbY24&#10;Z/KvtKvJzGlGnjasIbXT+9Jv8bv5nl5ZUlPCQlLfVfc3b8NPkFFFFcp3BRRRQAUUUUAFFFFABRRR&#10;QAUUUUAFFFFABRRRQAUUUUAFFFFABXkv7QGqMmqWtuPurGXA92JGfwx+pr1qvFf2j5jD4otSP+eA&#10;z/30a2wtOM8TTjLa9/uTa/FI48wqOGFm49rfe0n+DPL/ABPqCxR+X7ZJFcPff6RIzHhQeK6PxLct&#10;Kje9cxqE/lw8fjX3dGNj4aWxl3kixBiP1rl9c1ZUGM1ta3cbI2/3TXB61dl5eT+tdSiQZfiTxJ5U&#10;bHOFHFdp4PWG/wBEeaH/AI93nMUeRyfJ/cufoZkmYf79eU6yftt6VzhV969S+HkkJ8O+XbP5kMcj&#10;Tpn72JyZm49BM06e/lGvheOudYelba7v9x+seEvs3ja7fxcqt6Xd/wAUjQvtMj+zk4968F/a20W1&#10;n+E2pySQxyT27xtau3DRyGRR8rdVyOCRX0BqLf6Pj8K8D/a6huB4Ft7dVZrfUNQhinKjlUySCD2+&#10;YDmvnOEpN5lQje3vx/PX8D9S4vSWV4iclf3JfkWPhXaWWiWd1pmnxJb21vp9lNJEh+7PJGTIcdiw&#10;Ck+uc15z+1peqND8O6f5a+ZqWtQIsrDd5O09dh4fr0NeweAfDiiLXJraONrea8WKG4R9y3CRwxpk&#10;HoVDBhkE55ryf9qzRnl8afDywk5juNYEj56KF2ck9gMk5PFVxZWpyxuJlDv+Nlf8Tr8OcPVjhcFC&#10;d9r9tLtr8Nj0X9mrTLaz8CXkdrtkWLVbyJpsDfOVmYbnIAye3HQCu1vbiNG2/wAXvWN8CtEbSvht&#10;F+5W3We6ubgbf+WivM5V/wARg1H4numiuOPl5r5nD0faaPfQ+xzLFclaco7Xf5lu9so9QgOB261x&#10;PiHRltpG29fY14v8GPElz40+MGpSW8039pf2y000sr/vbazjVgY8EdGYgYOcYHAxke3eKbsRiSV2&#10;VI4wWck4wMc12YGm5zaWydjfGVPqqipO7aT9L9znUbEu0tz6U+SLdXA6L4qTxgNSvob2b7dOyQ6T&#10;ZwzY8nB+eacA8KB2I+YkDNd/ES+xf4j1x619Dm2T1MA4RqyXNJXa6x9Tx+HOJqWcKrPDwahCXKpP&#10;aXnH+ux618FfETXuhtaySMzBTEY8ZIeJQUcn/aiJX0AtlxXXRfNtZG2t6ivPPgHIyeKrhVAKtKit&#10;7AxTof8Ax1m/Ku/tPlj/ABr6ngyu5YepQe0Xp6Nbfej+evGLL6dDOY1qenPHX1X/AALfcfR37D/x&#10;Qli1m48PXUny3C+ZFzwGH/6v1r6mh4jWvhb9lwNH8d9HXkHc27B9v/1V7X8Z/wDgof4K+EfxMvPB&#10;On6X46+IfjLS4I7rUtG8F6DNrFxpMcmTGbl0xDAzAZCSSByuGC4IJ87NqcaeOqRjs7S+b3/FX+Z4&#10;2T1JVMHCUt1dfJbfdt8j6Aorx/4DftseA/2iNG8SXGk6hqGj33g0hfEWla/p82kaloBaMyL9pgnV&#10;WRSgLB+UIViGODjzBf8Agrx8O7/Spte0vwr8YNc8Bwh2fxlp3gm+uNCCKWDyiUL5jxKVbMiRsgx1&#10;rgPRPq+ivH/iZ+3Z8L/hl8EfD/j668TR6l4f8YPBB4eOkQS6jda9NN/q4bWCFWllkOD8oXK4O7bg&#10;4890v/gqt8PV8WeGfD/iTQfih4B8QeMNVi0jRtP8T+E7rT5NQkl+68bkGMoOA3z7kLKGUZFAH1FR&#10;XgHxp/4KHeC/hD8TLzwRYaX45+IfjTS4I7rUtG8F6DNrNxpUcmdhuXTEMDMBkJJIHK4YLggm/wDD&#10;H9v74e/Fb4e+Ntfs7rWtOl+G9tJd+KNG1bSbjT9Y0NFgafE1rKqv80aMVK5VtpwxwaAPcKK+T7j/&#10;AIK/fDOXwdD4r0rw/wDFnxF4F+zi7u/FWleDL240bTo9u52km2jcI8MHMQkCMpBIIxXYfEr9pHT7&#10;v4x/AJdD+I76fo3xMlvLix0+10SO+t/GEAsRcR5um+a0VFZZQyjL52mgD6Aorgfgp+0X4a+O+r+N&#10;LHw/cXdxc+Atdl8N6wJrdohDexIjui54ZcSKdw4OfauD17/gol8NPDvw5+KHiy61LVE0X4Qau2i+&#10;JHFjIWtrkGMFY16yL+8XleOtAHvVFfKuv/8ABXX4Y+EZ9LvtY0n4maP4J1aRILXxrf8AhG8t/Dkj&#10;yECP/SHUNtcn5ZCnlsOQ+OauW/8AwVT+H9r478PaXrnh/wCKXhDTfFuoQ6Toev8AiHwheabo+qXU&#10;zBYYllkUMhcngyogIycgAkAH09RQOlFABRRRQAUUUUAfEv7fPg/TZf2p/DOu+IPh/wDFjT7G30aS&#10;zs/id8NL69n1bSnaUs1jd2NpE8rWxA3iQxyru42jLGvP/BXiP4n6h4e/aAt7i+8e+J/g1B8Pr3+x&#10;/EXj7wymh69NfiCTdBGDDbz3FuIznzZoF+bgHjJ/RZrdWbPNZPjnwDpvxF8Fax4f1SOWXTdds5bC&#10;7RJCjNFKjI4DDkHDHkcigD4F/wCCbX7cNr8Hf+Ccfw50jU/hP8WpNa03w9brptjofhG61S28To67&#10;knt7q3R7ZPM3ZcXEsLIwfcMYLef+If8Agnj8UfBP7FvwR1W803xdBqfw+8a6p4t1vwl4Lv4P7V0a&#10;z1CWZhHprNmKSa1VgRGv3vNmCEkjP6VfBn4M6D8A/hT4f8F+G4J7bQPDNjHp9hFLM0zpDGMKC7cs&#10;cdzXUSRiVNrUAfmzYfCWz+PPxm+GFnoM37WXjiPw94js/Ed5eeNWn8PaP4YNtlw7G80+N7m4JPli&#10;CAEMHcNLGvJ9m/4JnfCK+8A/G79qDWda8Najot34n+J95PY3l7YSWx1WwWNDFJEzqBLD5kk2GXK5&#10;Zuea+vltVXu309KPsq570AfK/wDwTN+HOp+BPEn7SVxrmg6nosniD4x6zqWny31jJbHUrB4LQQzx&#10;M6jzYSRJtdSVzuwetR/8Em/hzq3w7+E/xKt/EGg6poN1qPxP8R6nbRahYyWklzay3QMU6B1BaNl5&#10;VhwR0r6qFkgbPIpxtVx/F+dAH5c/CXRPi18Dv+CY/wADdN0/wT4q0xtO8bapL4rng8JrqnibwvYS&#10;arfSRXdlYXMTnzGWRSJRFIyI2VRgcit8XbTUtQ/ak+A/jvQ9N/ad8eeEPBviwy61r/ibRb4w2xlt&#10;pEj+zaWLaK4IznfOtqI1yqhyWwP1P+yrnvSfY0NAHxd4Ok174M/8FcPipqGqeCfHlz4f+K2jeHrD&#10;Rde0vRZb7S7eW1imSb7VcRgrbbWdeZMZrlf2HPH2pf8ABOD4Z+IvhX8Rvh78Srq/0vWtR1bTfEXh&#10;vwre+INO8XxXE7SxustmkjR3ODtZLgR42r8xHT78+yLnvQbVSuOaAPzF1z9if4p/Hz9nb9obxhae&#10;E7rwvq3xW8ZaR4t0HwDq00VvJd22nSRO0d6AxihmvArMyM3ytHFvIyca3/BTz9tm4+Nn/BOn4i6B&#10;Y/Bv4taLqN1oxbVG8T+G20nT/DqpNGWZrqZhFPJkfu1tmlLEj7o5H398Xvgn4X+PXw31bwh4u0mH&#10;XPDmuQiC+spmZVnUMGHKkMrBlVgykMCoIIIrxs/8EwvAut/YbPxT4m+KPjzw3pk8VxbeHfEniy5v&#10;tJDxENH5kRINwEIBCztIMgcGgDwnxJ4U8VfAH9p/4K/HJvBPiTx34Jj+F0Pg3VINCs/7Q1TwxcO9&#10;vMt4tov76RWXdG5hVnVd5IxtDdF4v1XVf26P23vgtrnhHwR4y8PeEfhHqV7q+reL/EGh3GhyXvnW&#10;jQrp9nDdJHcypI3+uby1QBF5Jr7cSyjjChcqqjAA6AU4WqigD5H/AOCQPwx1b4a/A74hW3iLw9q3&#10;h2+1D4k6/qEcWpWEtnLc28lyDFOBIqlo3UZVxkMBwTXzb42+A3ja5/4JHftDeGofBXi5/EWu/Fy6&#10;1LS9KTRrn7bfWh8RWM6zwwhN7xeSjuHUFdqMc4Br9SjbKfX16002EZYnB5wOtAHxr8d9Y1H9nX/g&#10;qrpfxU1bwv401jwF4g+GX/CHSap4c0K51o6RfRapJeA3MFsjzLE8bgK6owLcHHWua+EGpeLfjb/w&#10;V11n4iSfDfx14X8DP8HbrQtL1TXNJks/7SmGrW0oyhGYHcbykM2yYpGXMagivvE2qMelAtlWgD4h&#10;/YD+EeveCP8Agh3Z+E9U8L61pHixfB2uwS6NdabLb6h9ole9ZEMDKH8x96kDbk7h61b0f4Ya9a/8&#10;EFZfBzeG9aj8XN8IZtM/sT+zpRqJvTpzp9n+z7fM84yHGzbuJPSvtM2iFs1HcRLFH+FAHnn7ImmX&#10;XhP9kv4X6dqFrc2Goaf4S0q2urW5iaKa2mSziV43RgGVlYEFSAQQRXNfHaaOTxUvU7rZGOR2yw4/&#10;L9a9L1rVxCW+vevAP2pPF8vhafQde+ZrK3u/sWoAD7tvNxu/4DIqH/gVVzug1iEr8jv8tn+DdvMd&#10;PC/XG8It5ppeu6+9pL5nO+JBiLdjFcnqUmf5V2GtBbjT96sskcih0cHhlPIP41xuqow/OvvcLOM4&#10;qcHdPr5H59UhKEnCas1o0c/4gPyn6VwutHaWb2r0PWLbz7b5RzivOPFccluG+XjofeuuMbmHMcfe&#10;qrSN71e8AePm0G8W2laRhGTEqB1VZlzu2fNxuycoSQMlgSA5Iy9RuPIk56dK5/XJPLu0kBXY/wAr&#10;Z457f4flXDmmBp4vDSo1Vp+XmfQ8LZlUwWPjVpOzenr5HvT3sd5EskbpJG/Ksv45z6EEEEHlSCDg&#10;jFRxpHnt7V5T4U+KE2isI71pLi3JALkF2wMABlzzgAAMCGAAzuUbK9CsvENrqNvHJbzK6v8AKVcg&#10;KzYHCtwDliQoO2RgM7B0r8dzLJ8Rg52krx6NbH9OZLxBhcdTST5Z9UzW8uMDGF4o8qNXDbV3AYzj&#10;pWfLPscru2OvBVgflPpUU1xIq/4V5fKz6H2aepY1hla1ZfUVwWr6d5lw+5dytkEeororq5lmbGGI&#10;qnNFluVOfcVvh6jp7DnhYz1kfLfwdlu9F1jUvDkKtHcaJ4p862tXBDyQyB0faOu0IQ2emBXXW2qS&#10;L8QvGGuRyx2WpWtsmi6bFIMSXEjsVYhc5OEaQ5xgDFe3HQ0a8+1R2cP2nZsM3ljeV9N3XHtWBrmk&#10;WovXuJvscM7LtMuB5hA5AyASfpmvoOGs2/sypUmoczknbW1m7et10PK4yyFZ/To0p1OSMXHmsruS&#10;jf0s9b+pw8FitlFDDHuZYUCLnqQBjrWnFbfYYPMb75HyirVlDHdzSLp9rJeSoMvIw2pEPVj0Ue7E&#10;Cuo8P+AV08/2jrE0Mnl/MkbAtH7YGAZDnpj92Q2dzYKHmhTqVZ8kE5SfbzPZxmbYTA0PaV5KEV3Z&#10;f+HVpdeGtG8zHlyTZmdc/MxddqAjqMRtIxz1EsZ716B4e1D7eqNjG0c1xlhcXHiGZVhhaC2ydq5+&#10;Y5OSWP8AExJJJ9T9MdZpYXSrdlP3iccd6/U8iyt4LCKnP45O7+fQ/kPjfiL+2c1liqfwJcsfRXd/&#10;xPdf2JtKbWfipe3zZ8uyhz+JyB/j+FfYNeH/ALGPwyk8J/Dj+0LiMx3WqOXI2/MADjn8v0Ne4V8h&#10;jK8a+JqVo7N6eiSin87X+Z6uAw7o4aFKW6Wvq22/uvb5BRRRXOdYUUUUAFFFFABRRRQAUUUUAFFF&#10;FABRRRQAUUUUAFFFFABRRTZpPKiZvSgBs04hXNeMftDTR3PiC355NvnB74Yjj6ZH5ivSdd1XyVPz&#10;V4H+1V4o/wCEe0jSvEG0yLpN4sVyq97eYiN/ybYfqopynKjbEL7DT+XX8L/MKeFWLf1S+s1Zeu8f&#10;xSON8T42blGF6dK5LVpdsePU12etBbuwWSNlkilQSRshyGUjIP61xOsxttPsa/QcJUhUgqkHdNXT&#10;PzvEU505unNWa0a8znvEJ+X8K4HWHw7Zr0fVLf7Tb/h2rzjxZbSW7tx35ruijnkzkpX23rH3rc8C&#10;+Lv7Du0hbyyFLIu47Q6sQxjJ7ZPKk8BhzgFjXN30/ky7j09azr29WO5STcNjfIw/kf6V5uaYGGKw&#10;8qNVafl5n0HDOZ1MFj41aTs3p5Pyfqe6tqUV7CJI33IxwCVKsCDggqeVI7g8j9aq6lotjrti1rfW&#10;1veW0nDxTIJEb6g8GvOfDPxBm0b93cM00OQNxyxAAwAVyA2OQDkMOPm2gq3caZ4gh1C2WaOaHa2A&#10;VMm5C2AeHIXjJwodUdiDhMYJ/HcwynE4KpfW3SS/rRn9O5NxBhMwpckrKXWL/rU0tO0yz0ixjtbW&#10;3gtreFdscUSBEQegA4FZ3iv4f6D46ihj1jSrHUlt23xC4iD7D7ZqeWdo3ZW3RyLwyupBB/z61HLL&#10;Iibv1FeTLmk7s+mp0+WzhpbYtTtDa2qxxqqRxrtVVGAo7CuJ8U2H2qVsdzWzeXUsrY+YiqUylz8y&#10;t+VbUJODui5YaM1aR8s/DS3l8HeKfFel2aLI3h3Xbe8DbgJfJkfymUHGTnzF47n6V6F+0TMf+EbT&#10;SYwz3ut3EdrboueTvUk/TAx75r0KT4SaLceLG19dJj/tY7S04LDeV4UsudrEdiQTVXxx4Xs9daF7&#10;9o4ms382GVZSkkTeqlTuB/GvWyDFQwuMjWrpuClzWW/9XMeKsLUzHASoYVqNRw5Lva9rXdr9L6/5&#10;HDXFnFaeL76zhsrezj0iOHTXaFR/pUiLl5GI6nL7f+A1s2sH2OLzn6kYUEVJpWlW1qjW+k2cl00e&#10;6TO07U7liee/JLH611nh74eA4v8AVnj8tDuUN80IA+hzJ7BPkbJ/eAjB9LMsVUzDGyrQi25Pbr2R&#10;52Uxw3D+UUsLiKiSprV92227L1eha+GlrN4f0o3seVnny5yPlAZGjQZ/vEPK2D0AjP8AEK7bw/qP&#10;9oKu7j19K5s6pLr06w20csduP77bnc8ZLHpk4HTAAAACqFVd7SwulQspPznsO9foWQZW8FheWp8c&#10;tX+i+R/L3HnEizrNZYin8EVyx9N7/f8AhY9u/Yp0ZvEHxnmvCrNDYwkk44U5BH8sfjWV8OD4s/4J&#10;3ftK/Ga81z4a+PPH/g34reI18TaZ4h8HaX/bV1aM8Wx7O7tkYXCeWVGx0R0IbqpyB7b+wn8MJPDX&#10;gKfWLqNo7jVnDJkfMqcda97W2Upzmvk8fWVbF1Ksdr2Xokl+ab+Z6WW0ZUcLTpz3td+rd/1Pz4vf&#10;2TfH37dnxB+PPxCv/D+ufCLTviF8Nv8AhX/hvTtaMUeo6gxLTG/voYnfyVD7YljZi5jkkyF4B7D4&#10;XftkeNPhV8B9A+Hurfs2/GCbx94f0ODRUsNN0eC68O3kkMCxI6akJRbR2zbQT5jKygkbWxk/bH2Z&#10;c/xUC2Uf3q5TsPzO8JfsR/EX9kD4K/sr64ul2fjbxP8ACHWtW1HWvCNpqEEc1xHqkUgkWyM7JHNN&#10;aBwQoYbmB2k8Gn/t1ftGa9+0N8XP2Y1X4U+OvA+h2PxZ01zeeLLW3sby6uPKmPl29sk0kpiVBIZJ&#10;GCqCseC2cj7y+PX7Lngf9pnw/Y6b4z0U6lHpN2t/p08N3NZ3em3KghZre4gdJYZACRuRgfXNcp8O&#10;v2APh38PviJpfi6ZfFXizxVoaPHpeqeK/Et/r02lq4w32cXUrpCxHBdFDkE5Y5NAHz98PW8W/wDB&#10;PH9pr4zX+ufDXx54+8G/FjxCnibTfEPg7S/7au7N3i2PZXlsjC4Tyyo2OiOhDdQcgY5+CvxA/aR8&#10;fftCfGa88C+IvAln4q+FFz4E8L+G9VES6vr0jRSy/a7mGN2ELiQrFEjsX2uxOzof0AW0VUC/Mcet&#10;BtlPrQB80/Dv4Tazo/8AwSN0TwS+i3Vv4pt/hJDos2l+XtnW/wD7IETwlf75mJB9Sc5714n8Pf2b&#10;PHOmw/sA+d4X1WJvhrpt3F4o3R/8gR20VYVE3Py5lyo96/QL7OuMc0fZVB/ioA+D/gT498WfsL/t&#10;D/HTSde+EnxV8VWnxG8cXPizw9qvhXRV1SxvIp4YU8iWRZFW2lVo8EzlE5zu458f1L9mT4ueM/2B&#10;/wBsWw1P4ca3o/i34l+NW1jR9DDx3E1zC5tW+R42KPtCsCVJXKtgkYJ/U8WijPLZPel+yL/tUAfG&#10;/wDwVM+Bvij4t/8ABNm18J+F/D9/rPiBbrQz/Z1rHumVYZ4TL8voqqSfQCtr/gq/8IPEPxl+F3wx&#10;s/COi3uuXWkfErQdWvIrRNzW1pDOTLMw7Ki8k9q+rvs6/wD66Psy0ASDpRQBgUUAFFFFABRRRQAU&#10;UUUAFFFFABRRRQAUUUUAFFFFABRRRQAUUUUAFFFFABRRRQAUUUUAFUNZuNkX6VfrK1oZiaqhuTPY&#10;4zxRe4LfMeteTfGLw3H4+8F6po80gjXULdow5GfLb+FvwbB/CvT/ABSpy1cD4iTO76V3U4KUeWRy&#10;+2nTqKpB2cWmvVHzj8GvjC2j3o8I+JW+yzxuYNOuZOItyna0DMcY+bJXPXOPTPdeI7f7IJPlw2Dw&#10;a8z/AGnPhXHd61JPHGFtdeZEnYthYrlfuE+m8HGexUeteX/DL9pfXPh1dS6H4pWXVNHtW8qKWR83&#10;VoOg2P0df9lvoCvSpyvMZ4GTw9RXgvvSfbuvLda27H1GecLwzqis1y6ynJe9Ho2t/R/g9Hoe3R38&#10;u/B2sPpWF4o01b6NiqqGPtWjpeq2PifTv7T0e8j1LT5DzJH96I+jr1U/Xg9iamlgW5i5P3q+5wuJ&#10;o14KpQkpL+t+z8nqfkWMwdfC1HRxEXGS6NWPH/EeglicLgqecVw+u2DpGysMr0Ne5a74b845XHv7&#10;1xXiDwUZFb5SPwrr5TkjOzPLI7lvO8knc3bI4cf4itLTden0y58yGWa3faUZlcgkHqPcexq3rvw/&#10;kkLbM7skgjtWcLC6tGEd3bmYLwsicSD69jXn4rBpq8VfyPq8tzxXUK7s+53Xh74pS28MK3UImto2&#10;ziPagIxgLggqiDrtjCE+ta6+NrGbT440ZZdQPMjsz2sC/wC6oEzH6lhXmltAySf6PNuI/hIw34g1&#10;oxXMqr+8jVc+nWvkcVkOCnK7hyvy0P03L+IsypQ/dVeZeev47no+n6vp7xfvtUkiY9o7YygfQnb/&#10;ACpZDpJfd/wkGoZ9Bpw/+O151BfsrAKxBB6Fa2LW8wF3KzdycivNfDOGvpKX4f5Hux4yzKMby5fu&#10;/wCCbGqRxmYGHUmvoM8pLvtWP0wkgz9aryabpC3UrLbT3Ec0eFWbia2f1WTJjcezQflUYmjCb9yZ&#10;7DJOPyqGLzLyQrDC8mepPyqPxr0MLwzhr6qUvV/5JHhZlx5mPK17WMPS3/BNSHXo9LWFlWLdFjZH&#10;Gnyq4GN6AnEbnv5YQH0qxpHh288V36z3W7y85VCTwPemeHvCC290txdMsjg/cXOK7i0tWuLTcGjs&#10;rKPHmzyZCLntxyx9AMk19TSo4XAUXUaUEt30X+bPyvMMyxmaYhUoylUb06tv07Ij06xWyK29rGZb&#10;hvlUIMk/SorfVGt/E1no+mCLUvEmpTpawEfvLexeRtoPH+sdTzx8ox1PIDtZ1b+zNEkaxV7ezYbW&#10;lcATXZ9z2X/YHYDOa90/4J/fs1TS65H461a3kt4Y42GlxTL80xYYM+OygZC+uc9MZ+KzPiWrjZ/V&#10;sJeMHu+rX6Ly3f3o/QMl4LoZXQ/tLNbSnH4YdObon/M/wWr1PrDwV4fj8KeFNP02H/V2MCQgnq2A&#10;ASfcnJPua1KbEnlpjr74p1YpJKyPJlJyfM9wooooJCiiigAooooAKKKKACiiigAooooAKKKKACii&#10;igAooooAKo6tJtiPPar1Zuuf6o/Q1UdyZbHE+J74r/FXl/xP0K38beF9S0m7+a31CB4G9RkcEe4O&#10;CPpXpHiZcuK4HxFn5vlrupxUlZnLKpKE1ODs1qvU+Y/hN8WR4N1H/hEvEmLOOKVraxu5W2xxSKSG&#10;iYnorH5lJ6bgD1yO98S2otvMG35sHjFcL+1J8M4r3VJNSyq2urKlrd5HyxyjAikP1+4T/umvIPh1&#10;+0Nrnwp1K40HxEkmq6JasUj8yT/SLUZwDHIc7l/2WyPTHWllmY1Mvm8PUV4b+av1Xddbd727H02d&#10;8L089oRzXL2lUkvej0clv6P8Hpex7J9uk8zB2lfSsbxRpi3sLfLtY+3Wr+mavY+LtPOqaLeR6lYE&#10;/O0fEkHtInVfr909iaklT7QnYg+9fe4TFUcRH2lCSkv60fZ+T1PyHHYLEYWo6OIi4yXRr+rnkXiL&#10;RGBb5fXpXI6jZPAWVvmUjHWvZ/EHhoTZZdu7pjFcZrng4lm+XafUCupxOKM7M4Sy1BhIsBPzdFJ6&#10;N7fWtbTtdl0+8V4ZJbeRMjcjFePSq+qeCpXVuW65BHHNV4VurJRHdxGdV+644cfX+9/OvLxWBvrF&#10;fI+tyvPIu1PEOzWzO78P/EJ7aKNJo2lt4iPkiITIxjYAVZUXufLVWJ/irW/4S2ynsGVSkl9I+QSW&#10;tbeNfTGJmYj1yM155aR5Obefd/s42t+RrSt7mRBmSJRu4r5DF5Hgpy96HK/LQ/Tst4jzGnBeyrc0&#10;fPX8dzvLC9sTCTcao0Un92G3aZR+Lbf5CiSLTHl3DXdQX2GnL/8AHa4aO6Kv8vyn0INatpddNwZv&#10;xFedLhrDc2kpfh/ke5HjLMoxu+X5o0dVsNzL9n1T7ZH/ABJNvtWI9iqyCon8P6T9taTybiaF49pj&#10;nOZIW/vLLkIw9mhNOS4Qxbt0Y9FySf5VXEsl1N+7ikkOef4VH4mvQwvDOGT1Upev/AseLmXHmZcr&#10;XtYw9Lf8E0YdTt9Lgj+WL9yAVRIxtLDpIq/dR+2Y1XNMjsrzxjfCSbcY88Jn9T71Dp3hxROJrqRW&#10;KniNSdo/E11mnWc17bfuBDa2sY/eTSHbHH9T1J/2RknsDX1WHwuFwFJ1GlBLd9F8+rPyvNM2xmZ1&#10;1SjKVRv1bfouiI7KyTTSlvbRtNcyfIojG5ifQDrTVuH0zXbeztEj1LxFeSJBawKd9vaSOwVS5H33&#10;5HyjgHkk8rV64vP7I0V5LHzY4GG2W4dNs10fb+4h/ujkjqT0r2T9gv8AZsk8Q+MLXxxqlq0Wn2JZ&#10;tOEuM3cuCvmbf7iZOD3Y5H3a+LzXiirjJvC4K6g931a/Rfi/LY+8yPgehl1D+0s3s5R1jDpfon3f&#10;lstXrY+tPhV4UbwP4A0vSZLhrqawtkilmbrNIB8z/wDAmyfxroqZDF5K4zmn1zRikrI82dRzk5y3&#10;er+YUUUUyQooooAKKKKACiiigAooooAKKKKACiiigAooooAKKKKACiiigAooooAKKKKACiiigAoo&#10;ooAKKKKACiiigAooooAKKKKACiiigAqlq0O+Fvzq7UdxF5sZFNbiZ574ns926uB8Q2JO7ivXNe0n&#10;zA1cL4h0Tr9K7aMzlqxueF/FDwvD4k0W6srtd0Fwu1vVfce4OD+FfLnxG+FM8+k3U8kKzXWnkW93&#10;ED8zIeUmHsQOT2YGvtjxV4d82Jv4q8X+KPw3bU0aaA+RfRKRHL2I67W9VP8A9ejGYV1oc9L41+Pl&#10;/ke7wtxB/Z1d0q7/AHU2r9bPv+j/AOBY+N/CvjnWPh3qt3DZXlxpt1C5aN4ZeqnGfY5HXIwfSvV/&#10;Cf7VNpNZr/btmskmdr3On4hb/gUP3D/wApWT8RfhBb6uk7Q2os9WjbfNCx+Z1/voejA+3TPNeYXX&#10;g+DT/Nhkaa2usYMbx/6z/gQry6MnCXtaTcJdbfqv0eh+nZllODx9FLEQjUg9n69mtvkz6s8O+KtF&#10;8dIraXqtvcSOOILjNtPn02vwx9kLUmseFpLeUxyLLDJ/dkUqfyIr5t8Ptd22mQy29wu9cqQzAD2r&#10;pPD3x58SeFLFbeK+nEcZ4gnAnhB9kcFefUc17WF4oxdKXLViprvs/wDJ/cj89zPwxwtROeBquD7S&#10;1X37r8T07UvCzSE/KO/OKwL7wU0rH5e/rV/R/wBoEahaK9/oNvxwz2szQn8QxcfkBWo3xQ8K6gEW&#10;X+1rUnk7FjmVfx+Svap8XYNr94pR+V//AEm58XiPDvOabtCMZ+kl+tji7jwKuwiTy19iu6qo8PG2&#10;cbZ5/pkhR+HSu8u/EfhdRlbrVJFPIK2UbZ/8i1myeJvDfnbRHrkjEZUtBDHn/wAiGqqcS5XJazv/&#10;ANuy/VGWH4P4gpy/d0nH/t5L8pHO+XIVCl2YL6QqP6VMkLEfKnXqcDP8q1j4lsTPtg0W4YH+Ka+U&#10;Z/BY/wCtaFtqF1c/JaWul6WG/wCWgTzpR+MhYD6qoNebW4ry2jH3INv0SX53/A9yhwTxDiHatUUV&#10;5yu/wv8AmZdj4Y1C8tvPEJS3zjz5W8uEH3diFH51pafpVpayqt5rFqrHpHbo07H6MuEP4PWhD8Om&#10;1/VYpL+8nvryQALJK7Svj0BPAHtXfeGvg/Y2irNNblpiMRLLycj2r5fHce4jajFRXkrv73p+B9Vg&#10;fDDBq08ZVlUf3L9X+Jxejz28l75dnp891Jnme8k2oPcRp/Vz9K61vCX2mCC+1i5EkcKt5SgeWkXs&#10;iDAH4DmuhvbrS/Cmh+c5tlkU7vKPWT04rS+EPwY1D4+anHrXiIPbeG4iDbWUYMf20cHPXIj6c9Wx&#10;xxyfnXjsfmlTlqtv16fLZfJH1dPLsqyWi61GCgtm1q35JvVv5+bD9nT4Df8AC/8AxTDqV8rDwfYy&#10;AsGXb/aMi/8ALJfVMj5iOONuc5x9t2NmtlEqKFVFUKqqMBQOgrnvB2kw6Pptva2sMVvb26iOOONd&#10;qxqOgAHYV06cKK+iwuDjh4cq1b3Z+fZvnFTH1uZ6QXwrt/wX1FooorqPKCiiigAooooAKKKKACii&#10;igAooooAKKKKACiiigAooooAKKKKACquqQb4D9KtU2ZN8ZFOO4pao8/8U2jN2rz/AMQ2bYavXNe0&#10;rzBXC+INDILdO9dtKVjkqRPEfiVoEWt6VdWtzF5lvcIY3U9wf6jr+FfLPxC+FMsmn3QYLdX2l/JN&#10;F/HPA2dsw7nkYPoRX2v4q8Pear8V4z8UPhy2qws0bfZ7qHd5UgH3fUH1U4GR7UYzCutTU6Xxx28/&#10;L/I9vhjPv7Nr+zrfwp79bPuv18vRHxh4a8Yap8P/ABBdw2d3cafdQnzLeWKb19++RnPHtXqHhb9p&#10;22ksV/ty0E0i/K91ZEW8h93jx5bfRdmfWq/xE+D9vrf2hvsq2msRkSNGT/r1/vxnHzep7+teV3Xg&#10;6HSzJDM0trdY2bGjyJR9a8ujKUJe1ptwl1to/R/5O662P1HMsrweYUEsRCNSD+F76eT6fJn094d8&#10;WaH47iU6XqtvNJIOIbn/AEac+wDfKx9lYmjW/C81tO0csctvJj7kilcj8a+efDcd1b6XHJbXC+ZG&#10;xUAsMemPrXQ6B8bPEHhOyFrHeXEUatnyZv38JPf5HBXn6V7WG4oxlKXLViqi7/C/ys/uR+dZn4X4&#10;SonPA1XTfaWq+/f8z0PUvDbgnj8QM1iXnhNpD92tHRPjsNUtPMvtBtZOPnktZXgb64JZR9AAK1X+&#10;InhS/jUS/wBrWuRyF2TAfidma9unxfgpfxVKPqr/APpNz4vEeHOc0n7kYz9JL9bHET+Dlj/1jRqP&#10;TaGpE09rRgEuLjavQAnb+Vdrd6n4XP3b3VJAwyCtijf+1azZdZ8OiZVVdelZs4zbwx5/8imrqcTZ&#10;VJXlO/lyy/VGWH4P4hpv93Scf+3or8pGMl5Jja0jN3/1S1Kl42flj3e5UD+laDa3p6TBYNHvJBn7&#10;018oz+Cx8f8AfVaFtdzy/wDHnZaTYbuPMZTcSf8AkQso+oUV5tbirLKSvCDb9El+d19x7mH4J4jr&#10;u1WaivOV/wArmfY6TqWo25kjt5PIXhpX+WFPqzYUfiau2ulR2su2+1i1i9Ft1a4P4Mo2f+P1qx/D&#10;1tbvoZNRvp764YAK8sjTHHoM8D6DArvfDnwdsbaNZbm3Lt91Fl/iP0r5fG8fV1pQio/K7+96fgfV&#10;YHwvwmksbWlUfrZfq/xOG0mC1lvfLt9PvL2QkDzryQxxj/tmnzf+RK7ODwYbqzhu9UmT7NCW2Rqg&#10;iii74VQAPx79810twdL8MaK0si26yKxPlAfNLjtjr+VWvhV8JNS/aD1iHVNaZ7PwvAcQ28IMZvCD&#10;0XuE7Fu/QdzXzcswx+aVUqknLtfZfLZfJH1tHK8pyai6tGCglu92/JN3bb7X/Ab8BPgdJ+0R4rjn&#10;l86Pwhp8n+kSbdn2xgf9Sh6kHHzEdBx1JA+4NL02PTLWKGCNIYYQFREGFUAYAA6YFc34E0G18OaT&#10;bWNjaw2lnaoEhhiXakajoAK6yMbUFfRYXBRw0OVat7s+AzjOJ4+rzbQj8K/V+b6/d0HUUUV1HkhR&#10;RRQAUUUUAFFFFABRRRQAUUUUAFFFFABRRRQAUUUUAFFFFABRRRQAUUUUAFFFFABRRRQAUUUUAFFF&#10;FABRRRQAUUUUAFFFFABRRRQAUYoooAr3lkLla5vWvDombp+ldZUcsCyj5lrSMrEyjc8m17woCrfL&#10;+lcF4p8CeeGynr2r6E1DQhMhwtc7q/g0TZ+Uc11U8RY5qlFM+RfH3whj1OP95GyupykiEq8Z9Qa8&#10;h8ffCSS5DLqNnHdbFIS7jh+ZR/tKBkH3UH8K+7dd+Gqzof3eea4jxH8IVlLfusc069KliNXpLuv1&#10;7nq5LxBjsqfLS96D3jLb5dU/T5pn556j8I7jQU3W8KXlmR96CfnP+6D1/I1gwSXGnpNC0S7uyyE/&#10;L6cGvubxV+zvb6kzM9ttkI/1kfyOPxH9a4HxD+zlqKKyr9nv4+my4TY2P98A/wDoNeZVwNaGq95e&#10;X+W/3XPvcFxhluJdqt6Uuz1Xykv1SPl+0e7ULIY/3b/faIhgPqKvG4EkZVmUw+gQqT+des+J/wBm&#10;dXTeul3elyryzRK1xEx9tmW/EgCuaPwl1rR8R2+raZNHnIjmkQN+IJ3D8QK8+o+V+8rPz0Po6NSn&#10;WXNQmpLvFp/kcnYGIjb5bgL/ALeD/M1qaX9je9j83ziqnnce351twfDHxB5zPJaWeWb5fLcbatj4&#10;b6nn5hYqFHJaQRgfkT/KuOpWi+v4nQqck9ita+IbCynaOKOSZs8fLxitrTvGOi2CFrq8/s8kEt8u&#10;5j+B/pVC2+E1xqzMI5rFpl6RQymZm/BQT+QrvPh/+xxr3iSSFk0SZOebq9U20QHsGHmfkhzjqK5V&#10;ThUdopyfkn/wxNetChG9aSivNpGDoPxEtzLLJp9wzGT5RMx2yMPbNdJ8P7zxL4w1WeLwraahKeEl&#10;kkQFVP8AtMcKn57vY17l4C/YV0HRvLm1iSbVpxgmIAwW4P0BLt+LYPcV7V4a8BWuhWMdrZ2dvZ20&#10;QwkUKBFUewHFd9LI3N81V2Xbd/5fmfJ4/jDD004YSPO+70j/AJv8PU8S+Fn7J0kcsV54tvIdWuI3&#10;3i1iB+zg/wC2SAZPphV9Qa+gPD/h9YEVVjWNVACgDAH4VqaZ4c2n7tbdrpywY4Fe3Ro0qEeWkrfm&#10;/U+Dx2YYnG1PaYiV+y2S9F/TGabYiBKu0dKKbdznSsFFFFIAooooAKKKKACiiigAooooAKKKKACi&#10;iigAooooAKKKKACiiigAoIzRRQBBd2YuFrnNa8Pebu+X1rqqZLCso5XNXGTRMo3PKNf8I7g3y/pX&#10;BeKPAxmVvk7+lfQN/oQnDfKK5/VvBqzp9xa66ddxOepQTR8j+P8A4Qw6pEyzQnK8o65V4z6qRyP8&#10;9a8g8dfCeSaIx6hZpfJGCIrlIR5i/wC8oH6rn6CvuvXfhqs2cRiuH8QfCHzQf3ff0qq1GliFeWku&#10;6/Xuj08mz7HZVK1H3oPeL1Xy7P0+aZ+eupfCCfRd0lrDHeWefn8qb5s+69c/rXPxNcaW00UsPsEk&#10;PQ/jX3R4q/Z7ttT3GS1G/tIvyuPxGD+FcD4h/Zz1EBhEYL2Pp5dymGx/vgH/ANBrzamArQ295eX+&#10;T/Rs+9wPGOXYn+LejLs9V8mv1SPlyykvAizCPdG3DmIhsf8AAeK0ftHmRbSy+UT91UKnP41614n/&#10;AGZxIm7+ybrTJlOWkhDXETf985b/AMdFcw3wh1nRxttNY05oy2RHO6BvoQfmH4gV5lZ8vxLlfnof&#10;SYeVKuubDzU1/daZyWnywk7Vjk+Xvvx/WtLTfsst2ok87CnOW7f41uR/DLXnkZ5LWy+bGDG42/5+&#10;lXF+HGphvnWzGOrPKIwPxyf5VySqx7/idHspLdFW11/T9PuWjhjlmbOVGPlx/jW1pXjHRbNg11df&#10;2eTwxIDMT9MVStvhTcapIUWaxMo+7HDN5zufoBn8AK7XwB+x3r/iZ4mj0W4Zicm5u0NtCo9PnG/8&#10;VRvwrl5IVHaKbflr/wAAmtVjRjzVZKK82kY+h/Ea1e5lm0+683d8qzudrn6Z/pXQ+B9S8Q+K9amh&#10;8L2mpXUwXbNI0YZc+7MQqj3JB+te4/D/APYR0XSmWbW55tTm7ww/uIPp1Lkf8CA9q9s8L/Dqz8OW&#10;Edrp9lb2dtF92OFAij8v513Ucj52p1fdXbd/5HyeO4yw9KLhhFzvu9I/5v8AD1PDfhh+ybcTzrde&#10;ML2LUpd2/wCxwA+SfaRiAWH+yAF9d1fQnh3w2lnFGixrHHGAqqowFA4AA9K1tL8OhGX5RW5Z6etu&#10;v3RXuUcPSw8eWkrfmz4XH5licbNTxEr22WyXov6fcj0zT/s6Kfar1AGBRVSlc5FoFFFFSMKKKKAC&#10;iiigAooooAKKKKACiiigAooooAKKKKACiiigAooooAKKKKACiiigAooooAKKKKACiiigAooooAKK&#10;KKACiiigAooooAKKKKACiiigAooooAKa8SuOgp1FAFSfSo5R0FZ954Ujm5KKfwrboquZonlRx958&#10;P45f+WY/Kse7+Fkcob93+lekYppiUnpWirSREqSZ5e3whhYf6ofiOlMuPgtZ3abZ7WGZfSSMMP1r&#10;1PyV/uijyV9Kp4hvRhGnyu6PAPix8NfC3wf+FviTxZeeGtNvLXw3plxqc0UdpEJJVhjaRlBIxkhc&#10;An1pP2Z9P8K/tDfArwj480zwxZ6bZ+LNMh1WCCe1iM0CSoGCsVGMjPUcV1n7b0Kn9jn4rf8AYo6p&#10;/wCkklcr/wAErP8AlHN8Ff8AsULD/wBErWXN5G/tKltZP72ep6Z4Ct7CPZHbxxqOAqLtA/AVoweF&#10;lUfd/E81uYzRS5mZuN9zLj8PKn92rVvpqRH7oq1RQ5NhyoQLg0tFFSUFFFFABRRRQAUUUUAFFFFA&#10;BRRRQAUUUUAFFFFABRRRQAUUUUAFFFFABRRRQAUUUUAFFFFAARmmtCr9RTqKAKs2lRyjkVn3XhGK&#10;ccqpraoquZk8qOPvPAEcxP7sVlXXwtjcn92Pyr0WmmNW7Voq0kT7JM8tb4RRkn90PxFNl+C1rcpt&#10;mto5VPVXjDL+VeqeSv8AdFHkr6VTrtqzJjRSd0fJ/wC0Nrngn9nPxx8NdH1LwfbahcfE3xEnhyzl&#10;gtoFW0laN5PMk3DJXCEYXnmvY7P4A6BbuGTQ9JXB4Is4wR+leBf8FUEC/Hz9krAHPxUhz/4CTV9l&#10;Km30/KsuZdjo9pUtbmf3s5PSvAEGmx7IYI4lHRUUKPyFaMfhVc/dH1xit2ijnZny9zLh8Pqv8K1c&#10;h0yOPtViilzMOVDViCdKdRRUlBRRRQAUUUUAFFFFABRRRQAUUUUAFFFFABRRRQAUUUUAFFFFABRR&#10;RQAUUUUAFFFFABRRRQAUUUUAFFFFABRRRQAUUUUAFFFFABRRRQAUUUUAFFFFABRRRQAUUUUAFFFF&#10;ABRRRQAUUUUAFFFFAHyt/wAFiv2pE/ZX/Yg8XaldeGNa8Qab4isp/D9xcaeybdIa6heKKeYMQfK8&#10;wqpI/iZR1YVy3/BCT9pj/hoX9g3wrZ2/hfWNFsPAtlb+GhqF68flaxPBCvmvAFJPlqdo3HHJI6q2&#10;Por9rH4I2f7Sv7O/jTwHqEMclv4o0i4sF8wArHKyHyn+qSbGB6gqDxWP+wd+zvH+yf8Asj/D34fC&#10;OKO68OaLDFfmPG17xhvuWBHBBmaQg+mKAPYKKKKACiiigAooooAKKKKACiiigAooooAKKKKACiii&#10;gAooooAKKKKACiiigAooooAKKKKACiiigAooooAKKKKACiiigAooooAKKKKACkdtik+lLQTgUAfl&#10;J/wW8/4KLWPwG/a8+Cuh634K8QCL4d+I7fxql9HNCYNctDFJCUg5ysiyllKvjGzPRlJ/UD4beK7r&#10;x18PtF1q80m80G61ayiu5dNu2VrixZ0DeVJt43rnBx0INfP37en7BGl/tffGL4G+J7q1t52+G/ir&#10;+0b5ZQNs1j5Ly7CP4v8ASobQbfRmr6ahI8pcY/CgB1FFFABRRRQAUUUUAFFFFABRRRQAUUUUAFFF&#10;FABRRRQAUUUUAFFFFABRRRQAUUUUAFFFFABRRRQAUUUUAFFFFABRRRQAUUUUAFFFFABRRRQAUUUU&#10;AFFFFABRRRQAUUUUAFFFFABRRRQAUUU1plQHJ6daAHU15th6N+ArB8QfETTdIjZVm+0TKf8AVw8n&#10;Puegrz/xH8TLzVPMSSYQxE/6uI449z1P6fSijGdZ2orm8+n3/orvyMa+Ip0Veq7eXX7v87I9E1z4&#10;gaboisskxeZf+WUY3P8A/W/HFcve/G1kY/Z7BvrLNj9AD/OvPZ9ejAwNu30PSs288RAdGH4V6lLJ&#10;W9asn6LRfq/y9Dxa2dy2pRt66v8Ay/P1O+1P416xKuLeO1h99pbH5muZ1P4j+JLstu1SaMHtH8n8&#10;q5O78R4P3/1qjL4k3Zy9ehTyWhH7N/Vt/g3b8DgqZtiZfat6WX5anRT+ONZjJ3apfH/ts3+NRxfF&#10;PV7Y/Lqt8p9pm/xrk7zXlJOCT9KyrvVXlb7p/OupZVhn/wAu4/cjm/tDEp/xJfe/8z1Gw+Pmt2jr&#10;/wATBpdvZ8Nn9K6DS/2mLqI/6VBDOvfYxRv6ivn+SeZiduV9801b6e3PzSZqJZDhpbJr0bX4Xt+B&#10;0QzjFx+1f1Sf47/ifW3hX46aN4gmEckjWcxH3ZWG0n2Oa7KK+jnj3qdynkEc5r4cj1yZeVk/Wt3w&#10;/wDF/WvDEga2v5o0X+Hd8p/CvMrZDXj/AApKS7PR/etH9y9T0qGe02rVo2fdar7nr+L9D7MorwPw&#10;F+2AssqW+tx/KxA+0QjGPqP/ANVe1eHPEln4k05bu0uI7iCQZVkOfz9D7V5NWnOlLkqxcX5/o9n8&#10;m7dT2qNanVjz0ndf1ut18zSooByKKk0CiiigAooooAKKKKACiiigAooooAKKKKACiiigAooooAKK&#10;KKACiiigAooooAKKKKACikZttRXOow2UTPNIsaKMlm4A/Gk5JK7DcmJwKhnvY7aPc52qOSx4A/Gu&#10;R8S/FiCyTy7EfaZD1kbKxr/U/h+dcHrnjaXV5N13cNMQeF6IPoOlXRo1a/8ACWnd7f8AB+Wnmc2I&#10;xlGhpUlr2W/z7fP7j0TWfitp+nOVhaa7bP8AyyHyj/gR4/LNYOofGu43Yhso1A6F5ic/gAP51wNz&#10;4hR04K/jWTeeIsN/rK9elkt1+8k2/LRfq/xPFq53Uv8Au4pL73/l+B3Wq/FvXrsbYZobUeqJz+pN&#10;c/feOtfnP7zVbrb3CzFR+Qrk7nxMR/y05+tU5fEakfM1dtPJ6C+zf1u/zucVTNMTL7dvTT8rHTTe&#10;OdWjPzaleN/23b/GpLf4r6xaEbdWvBjoGmLD8ia4W81/cPl5rNuNWkl6A/4V0f2ThmrOmvuRh/aG&#10;KT0qS+9nsNh8f9ZtVVWvFm/30B/UYNb2jftIHftvLUMvdopCD+Rz/Ovnhrm4PIcj6mnQ6rLCfml5&#10;rGeQ4d/Ddejf5O6OinnOKj8TT9Uv0s/xPsbwz8StJ8VwK1rcfvMcxSYWQfhnn8M1uRTCXOAePWvi&#10;OLxHc20g2ysG6gg9K6rwz+0Lr3hVlxeNIg/gl+cGvLrZLiYfw7SX3P8Ay/Feh61HPKE/4qcX96/z&#10;/B+p9aUV5P8ADb9qDS/FU8drqJ/s+6Y4BJ/dN+Pb9a9UhuY7hQ0bblYZBHQivLleMnCas10e/wDX&#10;4HrwnGceeDuu6JKKKKCgooooAKKKKACiiigAooooAKKKKACiiigAooooAKKKKACiiigAooooAKKK&#10;KACiiigAooooAKKKKACiiigAooooAKKKKACiiigAooooAKKKKACiiigAoziimzOUjJXGfegCpres&#10;w6HYPcTPtjjHpyfYe9eY+L/H1xq7PuZobbPywq2M/wC8e59un1pfiL4ybVtTk5/0W1JSIZ4c92rg&#10;dU1YZZ5GwozwTXdl+AWIXtqnw9F38338ltbX08bNMydJ+wovXq/0Xp1fyLl9rTMDtO1f5VzureK4&#10;bJm+bc3esXxF4rabKx/KPY1zdzdtI+7nPWvrKOHVj5mVRvc6C78WtcN8q8e5qq2tNtOWasNrjyxn&#10;mqeo+IFs48tXVGmkZ6s3ptWMmecAetU4tcjvlJimikVSQSjBsH0rxj9qnx0B+zt4z+z3dxa3C6Vc&#10;GOSBsSI204x6elfH3wg+JWqfDP4C6/qWm3FzFdahoMkKSI3lrC321YQ4x/GFdsHr7142YZtHCYin&#10;QlG/MpO99lFXPu+G+B6ucZdWx1OpyunOnBRavdzdr3vpb0Z+kxvQ5+8rfQ1mP8S/D9t4oj0NtZ01&#10;dZkxtszOvnHPT5c5yew6mvmb9iO81Twn4oK3moXtxp174ds7uaGaVnVbp5JPmGfusY1XOOvWsDwz&#10;q3mftbeMdqzSWN3q0MiqxLbGWeFg3HTHzAHJwDXq5DXjmWF+txTirN29HY8birh2eR5nUy2pNTcG&#10;lddbpPz7n1yvxE0C48Xnw+Na0s64Otl9pXzxxnG3Oc45x1ran0dmTmvjPwKzf8Ld8Wu08cWqXHjS&#10;3S3nk+YQ/wClN0IPGVG0jjjivtp7lY4vmIPHJruxtD2Liovdf5HgRimjk9Z014JB87Kncg96q/2p&#10;NbR7WUSx+tbWuXCyxNtXdXN+exk2ldtYxu1qZyik9Cw2sxs425Q10ngP4+6p8Ldchms5Gmtyf3sD&#10;H5HXvx61xOpWBZCxf5uxrDWaQXZWT5gDjNKtg6OIh7Oqrr+tuzHSxVWhNVKTs/6/A/Q74UfF7TPi&#10;voUd5p86qyjEsBI3xn3711yyKx4PvX55fDTxxqXgLVl1LSbx4biE/PGT8ko9CK+wfgB+0NY/F/Tv&#10;LkCWeqQjEsBbhvda+GzDLauElrrDpL9H2fns/J6H2eAzKnilZaT6r9V3XluvTU9Oopsb70zwfpTq&#10;4T0AooooAKKKKACiiigAooooAKKKKACiiigAooooAKKKKACiiigAooooAKGOBRWb4g11ND0y4uJO&#10;VjU8Dqx6AD61MpKK5mCV3ZFHxf4yj8PWyqv726kGUTPb1b2ry3xH4qm1CUyXUzXEmTgHhV+g7VD4&#10;j8RyT3Ek0rb5pjk+3oPwHH4e9cjq+tx2almbJz0zXsZflnMlWrr3ui7fpfu+my8/ncyzRuTpUH7v&#10;fv8A8A0NR1ktlpH2r3rndT8ZRRMyx5b8awNa8RyXzthvl+tZDTlzX01PDpbngOTN2fxLJcNu5XnP&#10;Wq9xrbMPmLVkfadg+lU9S1XyYWauiNNInU2JNV3/AP1zVdtQ3jG6vmH9u/4u6r4a+BGpSaRqVxpd&#10;21xBH5sDFJChkCsoYcrkE8j0rw+z/aT8WeA/gJqEVtrWoSapqy6b9lnkkd/sQlWQyFC2SMiIj23Z&#10;GDXjY7OqOExHsKkX8LnfyXQ+8yHgDGZtgFjqE4q9WNJRd7tytrfsr67s/QxbpWfluOnFSwatbXF4&#10;9vHcQNcR/ejEg3r9R1FfNn7MXxF8QaRdeJNM1zUrjUoNPltmtJbh/Mmi8y3V5E39WAY8Zya8+/ZZ&#10;1kt8XdUu5cyXza2zW91IAJpEYTqysw5II2HaeBjpXs5XKOPwn1unorJq/mfN55ktXKsfUy+u05Qd&#10;m1s/NX128j7XguLe+u5LdLm3a4h/1kSyAun1HUfjRdaUcda+Of2PBcf8JVoOpDb/AG9qWuXUd9Ox&#10;KvJB5bvIjf3vmwRn+7X2lcXiovzc81vjKLoVORO55cYpq5zN1bSW8rHzGVs8c8Go31Zl+WROncVa&#10;1qfcxYL0rOErXA5Zl/Cso33ZnLRksOs+XLuRiMc9a9Q+Bv7V9z4P1FNP1iR7jS2wgkJy0JPp7V4r&#10;qtq0A3I3zenrVG3lJ+/9DWGMy6jioctTfo1uv66rZm2FxlXDT5qb06ro/wCvwP0g0LXLfXtLiu7a&#10;dbiCYbkdTkEVeBzXxP8ABj48ap8IpkWORr7SJiPMt3OfL/3fSvrrwD4/sfiLoMGoafIrwyj5l/ij&#10;Poa+HxWFq4afs63ya2f+T8vzWp9nhcZTxEOen03XVf8AA8/1N6iiisDqCiiigAooooAKKKKACiii&#10;gAooooAKKKKACiiigAooooAKKKKACiiigAooooAKKKKACiiigAooooAKKKKACiiigAoori5vjVDB&#10;8d4fAf8Awj3ipp59KbVhrS6ax0VFEnl+Q1znAuD94R4yV5zQB2lFFFABRRRQAUUUUAFcx8SPEx0f&#10;w7Iq/LJdfukI7ZBJP4AfqK6evLfjzqP2eaxjztUoxH1yKn2bqSjSX2ml8r6/hczq1vZQlU7Jv59P&#10;xOB1rUN8Jb+GPge9cX4k1VpyVXq3WtzXtT2RfK2VUVyt23mFpCT83SvvMPSUUlFWPg5ScndvUx5g&#10;SWzVWebyjVi/ucBjWTPcZNdqMyaZ945rjviBqggs5MdVH510N1dstcb8QGxYtuNUkXT+I8P/AGgb&#10;u48R/CDxNZox+exkdVUZ3bRuxj8K+aWvjc/CXQdDs1ZrzWIktSihQx33bthvb92CPWvdP2kPHM3g&#10;b4ZapdWvyzXX+iRN/cMnyk/lu/GvDbT4SQ6Bp3hPVRNMZrzVreyuYy+0p5sSyY9vlZea/PuMpReK&#10;iqfxRpzb9Grffuf0r4Q05Ryucq9vZ1K9JR85R9621rbX1Pqr4FaJJoHi/wATL5jNZ2M1tpVsD0H2&#10;eFQ5z3+d2/KuH8asvww/ac1bUL+X7PY3iJqMTucJKduQnH+3HjHOBXV/AO8OmeGP7J+VZtFvJ7GX&#10;Hdkkbk9ySMHPfNefeNbe3+OH7QWtW+oNLLaaekenWmxCR5m8KdwHRdztk4PAr9C4Qw9Oll9OMHeH&#10;Jv66/mz8a4/xVbEZ7ialdWn7Rpr/AA6fkjrv2cGj8XeNreK4aGS+1TxQdYSHyyPLtomkkMmeMfeU&#10;A98ivtCS7VsbdnHvXwx+ypO/w0+Jlj9nk2i+1afRb5S2cx5IiYZHHzLkY69K+022Qg/eP416GbR/&#10;fK21tD4yMmkSajeLsOWWsHUJPMyVbp6VZvpwT83C/Wsy6m3ivPjGwNlGe/ydvX1rJ1hN0W5cq386&#10;uX8yWmS35Cse91Q3SMAMCuiK1OepLuQQeIZdOcH7q9CSetdT4B+KN14Q8RWuq2khjnt5AWwfvjuP&#10;xrg9TTHzelGmX+8NH6jj8Kuthqdam6dRXT0fmY0cTUpVFODs1qj9RPhb8QbX4jeCbHVrRlZLpAWA&#10;/hbHIrpq+R/+CcPxAkvodX0GZty24FxFkk4B6/1/Ovrivy6tQlQqyoS3i7evVP5qzP0zD4hV6Ua0&#10;ftK/6P7mmFFFFZmwUUUUAFFFFABRRRQAUUUUAFFFFABRRRQAUUUUAFFFFABRRRQAV5l8Y/EpTUFs&#10;kk+SE+ZIP7znoPwH869Jlfaa8E8f6n5ni6+MjfMszd/Q4/pWmFoqtiYU3tu/lb9WjjzCu6WGlJb7&#10;ff8A8C5ga7qDQyFjyzD8q4nXb97uVvm+UcVueIdQaRm+blunNc7eBbeI/wB419zRjZHxMnczZOnN&#10;U5p9p4qa/udhrNe6w1dZJYM+B8xrK1/UBFayYCtx3p8tw0khA9azfEB8qzbu1OwLc+Vv2+ZZNQ+E&#10;d6QwCw3cMjqAfmAf29Mg/hXjVzp58S3Xg3wxZlpJtUl04HYpY4SJm3DPKgCUCvWv23fFz6B4EltY&#10;VzNrE32ccZwo+ZiPwH6143ovwu1Pwt8TvDtvBql5Jcaol1DDcRuRJHJHEOFOcrhiBkHtjtX5pxhK&#10;P1yTg9Y0rS8lKSV/xP6k8Jac1ktJVkuWWIvD+84Qcreice59VfBi9kl0zWry4ZJI7zWLn7O2DzEm&#10;IVz/AN+68r+Gmvr8OfiP4sN5ceVHpt75wRnEfmMWOzGSP4Xz1H616l8O9Xh1b4aaBJZxrb2/2RF8&#10;tfuxsBhuvPXP868Hn8Mr8bPG/ia+nvXjmhvFhsYg2FlVQQSp6DAjz6nNfq/DmGhRwMaN7xUIq/3f&#10;mfz/AMWY2eJzWvXnHlk6krp9NWreqPYv2LtGjvdR8DtMI/ttub3UplVjujTYqKzD0LNgZ96+vZ7j&#10;cvylMZ9K+OP2Dta/4R7xLY2suLhfFdjJO00igzQyQnhM9QpUk7T7GvrSVljHy5Jqs2j/ALQ7/wBb&#10;nzkZO1h9/eoD95fyrGvrrad3NTyzjd83Xt7VSvGLjn864OWwrtla4uVl/h/GsbVFaCbcu4jOcCr1&#10;3fpartzu+lZd5c/aiSfStoIylLQdbeI3h3I3QnpnmvYv2WPjsfh947t7W4lP9m6kRG6seEY9CP8A&#10;61eA3zLBODVu31JkijmjZleNsgg9KxzDL44qg6Uuuz7Po/63V11LwWOnhqyqr5ruuqP1Jsrr7XHv&#10;VlZWAKle4IqavOv2WPG8nj34MaVeSf6yNBA59SoH+NWPGf7UXw5+HV1qUOvePfBWiy6PPHbX63+u&#10;W1sbGWRN8ccu9x5bOvzKrYLDkZr81je1pbrR+q0f4n6No9Y7dPTod7RmuV8FfGvwn8SfCB8Q+HvE&#10;nh7XfD6q7nVNO1KG6swEGXPmxsU+UZJ54xWDrn7Sfg17eOHR/FvhHUte1LSJdZ0awTXLYNq1ukbO&#10;Jo/m+aA7TmVQVC5bIAzVAekZzRXkfwK/aYs/GnwZ8E+I/GN54P8AC+teMIn8ixtfEdrqFrcTJuLJ&#10;a3KNsuQEUuTHnABz0NbHg79rb4X/ABEi1R/D/wARfAevJocJudSbTvEFpdDT4gcGSbY58tAerNgU&#10;AeiUVwvwt/aX+H/xxkvF8F+NvB/jBtPx9pXRNattQa3z03iF22596oePf2xPhT8K/FDaJ4m+JXgD&#10;w7rMeDJY6n4is7O5jB6ZjkkDDPbjnFAHpNFc5qvxY8O6FbaPNfa5otnD4hnjttLknvo411OWQbo4&#10;4CT+9Z15VUyWHI45rI8H/tNfDv4g+LF0LQfHfgzWtZaSaAWNjrdtcXJkhVWmQRo5bdGroWGMqGBO&#10;M0Ad1RWH4q+JXh/wTrOj6bq2taPpmoeIJzbaXa3d7HBNqMoG5o4UYhpWC8lUBIAzW2rbloAWiiig&#10;AooooAKKKKACiiigAooooAKKKKACiiigAooooAKKKKACiiigD43/AOC4/jrWvh7+xbbX2h+LtT8D&#10;3Uni/RbZ9ZsbpreSxie5AkckEZVV+Yqx2sFwQRXG/twfsn+HP2TP2P8AxZ8WvA/xA+Imh/EDwfp3&#10;9qW3iW98ZX+oNrkqspWG7hnle2mSYkLs8oLlhtAHFe6/8FK/2UNa/bH+AOm+EtDXRXmh8UaTq11H&#10;qrlbea1trlZJkOEfcWQEBSMHOCQKTTv+CWXwN03WNNuv+EJe6h0adbrT9Ovdc1G80qykU5Vo7Gad&#10;rVNp6ARYHGAMUAfNPiqfxp+1l/wUU+GXhm+8Z+NfAug+K/guniHxFpGh6pNYGWQ3cLPEjA5hfeyK&#10;ZFxJ5asm4BjXZKl98IP+CqHh34daHrXiCHwfo/wXuZbfTbjVri5iMsd4USZ/MdjJMF48xsufWvqX&#10;VvhN4Hsfj/p3ji6tbCH4gSaPLoVndvdMs8tiZFlkiSLftYBwrEhSR64q3e/s8eE9Y+MMfxCuNHhl&#10;8YJo76CupGeUOLF3MjQ7d2zBY5zt3e9AH58/sT/s2Q/tJ/8ABK+T4keOvGfxN8Q+MLWw1u70q/fx&#10;nqdudFa2nuhEYEimVCwMYYvIrsc7SdgVQeD/AIEf8Lh/4JAw/HLxR40+JWrfFiPwVca7ZeIR4v1G&#10;1k02eBJTEIIYZlgVQEG7MZZyWZizHdX6BfDX9mzwf8H/AIMn4e+G9Eh03wf5VzB/Zy3ErpsuGdph&#10;uZi/zGRz97+LjFN0X9mTwX4e/Z+X4W2Whw2/gVdNk0hdKE8rRi1cENHvL+ZyGPO7PPWgD4h8ZfFy&#10;8+O/gP8AZi8P6zq3xY8aeIvFHgePxLrPg7wbeQ6TJ4kT7LCGu76/a7tRDAspP7tX+d2xgYwaf7KE&#10;/ib4If8ABVPT/ANpo+ufDzwf4i8BXmsS+Eb/AMdTeJlE8VwipdsJGkW1kI3LtikdWAJz2r648ff8&#10;E7PhN8SdD8H2OpeFPLX4f2I03w9c6dq99pt5ptsECeSlzbzRzbcKvBc5xz1NU/CP/BNb4M/Dj4ma&#10;L4z0fwebHxZ4fMrW+rrrN+95N5gAcXEjTFroHAwLjzAMDAFAHzH/AMErP2dr39qz4DyeOviN8Qvi&#10;T4im03xNrdholgPEt5bWunRJdzp5jrHIDNNl3CtIWCII1ULtrP8ADP7ZPjT9lP8AZf8AiR8E9f1T&#10;UPEnxy8Ha1D4S8GzXdw0l34kh1WQjSb7zGyz+WjSGQ8lPs20nJUn7m+AHws8EfBTwHceH/h7a2Nn&#10;o9vfXVw9ta3j3Ecd1LIZJgzM7kMXYkjPGeg6V4R8OP2P/GHxd/b8tvjr8UvDngzw3ceDdCbQvCum&#10;aRqL6pcO0jymW9ubhreEAhJCkcYVtokc5BHzAHv/AOzD8Hrj4B/ATwv4RvNe1bxRqGi2KQ3ur6nc&#10;yXF1qNx1llZpGZvmcsQpJ2rhcnGa4n9qq7ksrrSzH6Pn869nluxZw7d3zDvXjn7TN2t3pmnltvzT&#10;GFTj+NhlM/UqV+rCtKU1SqwrS2i1f0ejfyvcxxFGValOlDdp282tbfO1jxu813zojuOM9qz7u+8y&#10;Pg9qq65G0cbMp+bP5ViyayyDaze1foVOHVH5/wAxfvpsp+tZU0mZKlmvxLD96qhkyauxVwxueuZ8&#10;baRJqMLKtdJuwazde1MW8bHNXFCjKzPn346fs0XXxd8P29jHdi1Ntci5CNny5iM8PjnueR607xd+&#10;yjfeOPh7a2s2o2lnrUOojVGeGJmt/MEYiVByG2qgUBjzlckHNeqX/jOO2WRyN3lqWwO+K8v8A/tZ&#10;al4k8P6trF1ptrFp9r5626Rk+YCkZdQxJwchSCQBg4xXPVyDD4qU61SF248r1ez6H1OX8XZtgaFP&#10;DYapyxpzVSOi0kuu2vo9DqvAXwjvdBvNUv76S3fUdaujeXQtlZYUcqBhNxJ7dT3qn8Lv2UpvDfjv&#10;UtSm1G3nt9SvheSOyN54VZRKsY/hGSAGbnIGABnIh+DXxz1zxEYF8RRWKSalZf2hbfZlKrGgYoUb&#10;k88ZB461X+A/7bbfEPxtfQ3mlWtjocN49lHKHZpoWEbyI8hzgqwjcYAGDjkiitjKGURp4JvlUvdi&#10;tX+P+ZVHLc44hnisyhHndNc9R3S0fZaXe9kux03hv9jqPQPGd5cNqUM2iXWpJqoieFjcxukhkEYf&#10;dt27z1xkjivapXAXj06mvBP2ev2u9R+MXi9bbUbOxi0/VpJ1017YPvTyhnDlj825CDkBcEYxzXuN&#10;1JheWwMdBU4TNqeY0/bUpcyV121W55+fcO47JcUsHmEOWfKpbp6PbVfNeqKOr3aRRN3NcveahNI/&#10;3to9BW1q94oBC/NWNMVZW3KPr6V3wR89KV2Z0twrKyyNyxzn0rPe7jhDY+bipLkeZKcVn6n+5G6u&#10;mMUc0pOxTv8AW1dmjC7eo61Hp9wVuA2exzVS7xM27+LrT4S0Vpux8zcCuhRsrHK5XPqz/gmbbtd+&#10;OteuAPkjtkQn6kn+gr7ar5Z/4JqeDG0v4b32rtG6nUJ8BsYBA4x+gP8AwKvqavynMqyq46tNbc1v&#10;/AUo/ofqGV03DB0oPtf79f1CiiiuM7gooooAKKKKACiiigAooooAKKKKACiiigAooooAKKKKACii&#10;gnAoAjuO1fLfxT1SS08e6lgfL57fnk19L6hqixj+H8q+bPjann+Or/7m75ZgFGDsbo3/AH0GFdmW&#10;yVPGQlLaV4/N2a++1jz80pSqYWfJ9mz+S0f53OOv9U8ybO75sVm30+5gc1Bqztazbh0PrWZJq2+T&#10;G4Cvu4x0PiuYfqE3zNWfI5GamurkO/Wqpk3Cr5QHQJuP1qvq9qLiFh2x3qZZfLTrWTreossLbWNU&#10;hbHgv7T37O2qfE/xD4dvtNktbq00W4NxNp8kvkm5ORn94VYDgYwR3NZ/iX9l7XmvPBOuaVLptxq3&#10;h26nvb21aZoUmeaQOyo+1uByvIHBzW38ePjg3wi8L3WqSQyXXluqRxBtu5mOBk9h68GufH7XM+h/&#10;DJ9Wms7VdSaS3S3tvtBMc4nGUcEqDgDdkYz8h6da+XzXD5Sq9SOLlac4Xe/wx10030+fY/WuGMZx&#10;a8Bhp5XBSo0qvLC6jrOatZ3abVpb20vv29L+GPwal8E+Av7NuJoVupHmmAR/MjtzISwVSQCyrnHQ&#10;ZxXJfAL9lTV/CRltdSubby7iZ557iGYs8nyOqIi4wv32YsfQADrjoPhz8Wbjx5ocktxHHbX1nKIb&#10;hIyShJRXVlzyAVYcHkYNVIP2sLbSfidceHYtNmuE08Kb658zaYgcElV2ndtDAnkZ7V9VlVTnwcVg&#10;neDirPyS03Pz/PqONp5jW/tFWrc8uZf3m7u1tLdvIsfA39lLV/h5r+k/2lc2j2+g3UlxDdwXDGa6&#10;BUoEKbBtUggsCx5HHFe9XR2r2HNeO+Hv2pn1r4pXmlf2UYdCtdSGj/2g0hLG5YlV+TH3C4K/gDXq&#10;906sD5jE8+tdGL9rKSdbseMtjO1bUtmVXk+tYk13JIfmc49K07yZSzfKAKzdRUGL0PtWMTKUincz&#10;xkdfu9aqXWppFESoLfSnuM5zWXqM3kll/vVrGKZzymyvc6oLo/dC81NZ3flWjbv7351msP3g29TV&#10;6O0kuryC0iG6WRggA/vE4reTjGN3sYq7eh+g37Ddu0HwDsiwx5szSL9Cif1zXxH8H/EvwW8I/wDB&#10;ab9pu8+J03hXTvEPnaOPD2oeJBFHaIP7Mg+0RwzTfulnIMfGQ7IG25UPX6G/AnwyPCHwr0bT9u1o&#10;bZNwI5zivMvhv+xFpHgj9or4yeONYvLHxNZ/Fy7066m0e90tGh077Jai3A3MzCXeBnlVxnHPWvyG&#10;Mub3/wCZt/e7/qfrCjyJQfRJfcrHyr4IufDfiH9vj42ap8En0ub4Xt8L7iPxnc6CU/sG88QEs9v5&#10;Zj/dSXS25fe6ZwGYMdxwd/8A4Jjfs3eCvBn/AASi0PxtDoem3XjPXvA95Nea9dW6zanIvkSokInY&#10;GRYY4lSNY1IUKg461956J4Z0fw7oy6bpul6fY6eoKra21skUKg9RsUAc/SprXTbGy01bKCztorNV&#10;8tYI4lWIL6BRxjnpVAfkP4Z8HaP8S/2L/wDgnXoWu2MGpaPqniswXdpOu6K5j2XGY3H8StjDKcgg&#10;kHgmvff28PgF4H1L/gpp+yZpsnhPw21jq8uuW95bjT4livYrey8+COVFULIiSorqjAqCM4r73Xwj&#10;pEFtZxrpenLFp53WqLbJttj6oMfKfpin3em6fdX1vdTWVvNcWpJgleFWkhJGCVJ5XI646igD4k+K&#10;vg/R/h//AMFtvgvcaNptjpMureANdS/+wW6wm+WJkMavsA37T0z09q+f/gT8YvA/jf8AZm8Xappu&#10;t/s6/CHQfE1/qc194f8AEtlN4u8ZX1ybiVGF2k13C/2iQgFIBFPgPGFznFfq5Jp2n3Oox3klnbyX&#10;kCMiTNCpkjU9QG6gH0HWvO/jF4p+E/7N9qvjrxdY+HfD7XN9Bp41c6Qsly9xO4jiQvFG0nzMQMng&#10;Z5IFAH5P+BF0/wCMH/BJ79i3wzeapLeLc/GaHw5q0cF4VurSGbVL+MwMVbfCxtZVwpwRGy8AYr7m&#10;/b2/Yo0/4cfATw746+DXhnQ/DPiz4E6n/wAJZomm6PYpZxanAEVL6zIiUcz2yYyQSzRop4OR9Wab&#10;4D8M6Jb+XZ6Do1nGt39u2Q2MUai46+dgL/rOnz9feuM/aV+F3jj4yeA20LwX4+t/h/JqAkgv75tF&#10;/tO4a3dCpEGZohDKM5WQ7wP7tAHzt+xt4mtf+CjP7XOoftBQ20k3w58CaaPDfw7N5CY3kup40l1O&#10;/CMMrIu5bUMOMJKo53Z+20XagFcV+zp8A/D/AOy/8F/D3gLwrbyW2g+GbNLO1ErB5pAMlpJGAG6R&#10;2JZjgAsxwAOK7agAooooAKKKKACiiigAooooAKKKKACiiigDwD/go78Svir8MPgRZ3vwk0u8vtYu&#10;NatbXV7mw0kavqGkaW+/7Rd2tmzqLmdCIwsZJBDEkHGK8Q/ZR/aw13VP2pvD/hZf2gLfx1pOt21w&#10;NS8NePvCLeFPFVhPHEXjNgqWlulyC3Esci/IoLK7dK+oP2nv2b0/aO8PaNbw+KfFXgvWPDuqQ6xp&#10;esaBcpFcW88QYBXSRHimhYMQ8UqMrDHAIBry/Rv+Cfmt+KviZ4P8UfFT4teKPihJ8P8AVDrOhafc&#10;aPpukWdrd7CiTuLSBJJHRSSAZAmeqkcUAeUfsxeNP2hv20fH/wAakb4wW/gLwf8AD/4k654V0c6P&#10;4bsLrVrpbafbGk0lxHJCsMSGMDEfmyMX3SAAA13/AOClnjz9lj4dftFeH/iYdJ8c+NPgJp1hqFhr&#10;en2X9nw+JYL9EW2a4t0ZlhkWV18wRttKk7Qu3JofsZ/sPfEqLxf+0B4j0f4gfEL4Oat4k+LfiG5i&#10;gOlWl9p2tae1yHt7tLa9hcAsGdRLEV3qFDbgigfQHw6/4Ju+CfDHw/8AiLpHii51z4h6l8XDnxhr&#10;OtSot5q4CFUjXyFjSCOME7EiVdpwck80AfJfij9uj4peCvBUnjDS/jR4r8aeNLRTeS+BH+Bur2fh&#10;/UjjJsba5Nit1Cc5CzzXD5IBZQCcenfEb9rT42/GH9tfwT8Ofhvq2n+B9N8efC3/AISi5fXNEW8n&#10;8NXDXKBpxCfLaSZFIhETuI8yb2U7dp9DH/BO3xxeeFl8H6l+0d8VNR+Hq2yWT6X9i0uDU7i3XA8q&#10;TU47YXJ3KAjOpWQj+LnNej6b+xvoek/tU6P8Wbe81WHVtF8IN4Mt9PLq9p9lM6TCQlgZDICirkvy&#10;M5BPNAHz4fiH8e9a/b3j+Adj8WrO3stK+HNpr+reJZPDFm+oXNwLryJZreHHkxySlk4cSRRgNiNi&#10;Ril8JvF37Q3j39rz4l/Ae4+NUMem+ALax1r/AIS5PCdj/wAJDdQ3iZjtApH2JQhR90pt2YjAAGcr&#10;9N6b+yjpel/tk6h8ao9Q1Rtf1LwsvhN7E7PsaW63K3AkA27/ADNyAfexg9O9P8B/sqaX4A/ao8e/&#10;Fm2v9Um1rx/p9hpt5aSbPstvHZhhG0Y2htzbjuyx6cYoA+c/2fv2ufir4ei/ab8D+KfF3g3xN4i+&#10;Br2p0bxX4ihTRLO7S7t5ZkOoi3AjRYjGAXjVdwPQHmvDPj9+3x8UPgX+zuvxQ8N/HrxR8Sda0h4L&#10;zU9Jj+FBj8FXcTuFeJNQFpE0USlxtl+1u77QMHccfXXxB/4Jf+DfibB8eIdV1TxHJb/tAHT21pYZ&#10;Y4m01rJcQtbHZnrtYiTeCV6Y4rlvjF/wS38V/tH/AAW1XwL8Rv2hviN4k8P3UYW1tbbSNJ01ImTB&#10;iacwW6yXOxgDsLqrEAkEgEAHjf7eHgD4keM/+CqP7ON1pHxRbw3/AMJLZ61L4fT/AIRu1u/+EW2W&#10;Fr54y5H2rzm3N+8xs3YXgCvada+Kfxc/aT/a/wDGnwl8FePrb4d+HfhDYaS3ibxBBolvfa1rd9f2&#10;7XEcNslwHt4IREAWcxu27he5Xsfij+wBN8WL74Wa7c/EfxhpPjz4T2lxa2HiPTrPT1kvzcRRxTtN&#10;bzW8sHzCMEBUG3cevaT4tfsDzeLfjC3xI8FfETxd8NfiFeaTFo+ranptvZ3lrr0MX+qa6tLiF4nk&#10;j52ugRgCQDjGADzvwp+1R8SP2UP2ntW+F/xU8S2vxI0SXwXe+NdC8Rw6VFp2qMlmxFzaXUUP7hm2&#10;7SkkaR55BBJAGd+zwv7R37Zn7PmnfFq1+Nlv8Pbzxfbf2p4e8K6f4W0+90mwtyW8mO8lnR7mZ5FA&#10;LtHJFtJ+VRjB9d+CH7AmnfD74ma5498ZeKvEfxS8f+INHGgXGr65FbW8Vtp/Ja1t7W3jjiijdiWb&#10;hmJJ+bBIPG+Hv+CZXiP4X+EH8F/D/wCPnxK8E/DRhcRxeHoLDTLybTIpnZmhtL6a3a4hQb2C5Z2U&#10;dGGBQBl/G79o/wCNn7Ls/wAE/GnxAuvDMPhG+vR4c+JdnpEPmadpVxckpaalDcSoJo4BLtVw7bV3&#10;qDn71b/xA+MfxG+PX7cWrfDX4aeLIfCnhn4e+GJJvFmsLplvqDJrF6n/ABL7ZVmGC0Uf+kMFIBBV&#10;WPzDFD9pX4T+Cf2Yv2Apvgr4e+GXjjxx4f1PQrvQ9N0fQtOl1CSWUoSr3FwqkQM0rh/OcABgSBxt&#10;rtP+CaX7JF5+yF+y3pGi6/PJqXjvWmOseK9Skn8+W91CVRuBkydwiQJEpHBEWerEkA+Qf+CW+ueL&#10;v2ZvgJ+0Z8SvEHjibxF4Y8D+KPFN3f8Ah+PQbeB9UvbULK92s6kvH5mzHlgbF3ZzxmjT/wBvD4i+&#10;KPhdb+OoPjl4n0/xpeWa6pB4Mtvgbq114YBaMOLA3P2I3UmSQhuUuQpJ3Bdowfrr4J/8E9tK+Bmu&#10;fECC08WeJtY8D/Ee91LUNV8I6nb2Uun+dfkeftlWBbnbtygVpSNrc5IzXK2H/BOzxl4H8Hx+DvD/&#10;AO0T8UNH+G8No+nwaL9h0q4vrK1bIW3h1GS2NwqRodiFizqoADDGacdwPTP2fPjxefHz9nnwn401&#10;HQ7/AML6l4g0+O5vNIvInjm0+flZYiHVWwHVsFgCVwcc1zv7QMVx4n+HerWtqzLeLD51uR1EsZDp&#10;j8VH5112i+DbD4Z+BNJ8O6Wt0um6JaRWVsLi4e4mKRqFBeVyzyMcZLsSWOSTk1y/iGdiT1zXXGip&#10;wcZbNWMY4iVGrGrDeLT+53PCtA8ZQePPCcOoKpjuGAS8hI5hlx/Juo/EdqwNcZVZq5v4tR3/AMEv&#10;ifeahpo86xu42uH09iViu4SfnjBH3WVmLA4+XcO3FNsfGWn/ABE0mS90S6a4EQzcWsmFurTt86d1&#10;z/EMg47dK9jh7NIxisFiXaUdE31XTXv+f3nPxdw3OD/tXAR5qFRc2n2W90/K/XpsaMeqsjYzx9am&#10;j1YMetcot8wc/wCNSC+NfZeyR+eqqdPNq2yP73P1rC8Q6mJbZue1ZM+surd6o3981zGQeKFRsEaq&#10;ctTJupRdySRt92QFT+PFfNvhXUF8A+BPEmmzXa7ra/kszafec71mjV+wwCy554617l8UdZuvCPgb&#10;VNQtIJLi4hiPlKgLYJ4DHHYZyfYV5Ufh/baF8I57iNbXUL22hae+njxNIJbhgixswzgiPexAJwZB&#10;nkV6WEilF82zaR2yqJ2a6Ha/B54bnUdLW3kE0Wk6JBp1xICHRrku7uoPfapTPucV5R4Imi+EWs/E&#10;ew1S8tbNLC+juF86UQtcKTIo2L1YFZB0969q+G/hCbQ/GWtWcMPl2lnBZAYQKvm+QC/AJG77ue+e&#10;teHWHgf/AIXR478WeJvEFrJMlteLb2aP8vmKm92VeAGCxRNnB43DrxX57x4oOph7fH7Rcv638j9o&#10;8I6k4wzJTsqPsHz973923nuj0b9i7TWkn+H8glVrmyi1C6mi3bmiidQquccruPA3cnB7V9Y3uqY+&#10;84Xjp618efsZWMnw9uvDUlvb3MLeKrO7e+jI2hViZTE5GCSOWAPAO7qa+mJrre25nb1AzU8CUaf9&#10;mXh/NK/r/wAMeZ45Yqu+JXGtbSnBRt21evndv5WNK+vlJPzZNYN9qckjsjcL6VJJd+Y+fmFQzShg&#10;d3T3r7aMbH4xKpfYhFxtNUNYlMsTY+b0qyttLcyhY1LZq19hhsF3TOrSAZKjtVXSZn7zRztpZNt8&#10;ybhRyB61reDvCM/jXXY4kKw2yOollc4WMEgAe7Hoq9zxWxD4XS8gF3qDGzs9paOJQPPuBjPAPCqf&#10;7xGPQNXp37Gfw0m+MnxssmmtVh8M+Gm+3m0QHyjIP9WXPV3LjO5ifunGBxXyWd8WU6DeGwj5qj0v&#10;0j/m/L7+x9xw5wRWxdP69jfcoR185eS8ntf7j7i+Enw/tfhv4A07R7VQI7OPb9T/AJ/lXTVHbp5c&#10;eOlSV8dGKSsj6HcKKKKoAooooAKKKKACiiigAooooAKKKKACiiigAooooAKKKKACquo3fkRYz2q1&#10;WNr0m1G+lVEmWxzPiLWShbaxFfOH7TetTeGPFOg+Jo1kns4XfTr+NPvPHIQVP1UqSPr717l4mnOW&#10;rzH4peHIPGXhXUNNuF+W6jKqf+ebdVYe6tgj6VtWw3taTgtH0fZrVF4DGQoYqMqqvHaS7xas/wAG&#10;efa3JFcRCSGRZYZkEkUgOVdW5BBrjdUlFvITnkHmuB0P4pS/CSR9I1tbqXRTcSRrIse6bS5Afn+X&#10;+KJmJOByM5HXB6bVblb2zivLW4hvLG6+aK5gffHIOvB9fUHkd6+oyPNoYqCp1XaounfzX6rdelm/&#10;nuKOGa+VVnOK5qL1jJdul/61L8Wp5H3v1p3273rn0vOfvUS3hVe9fSezPkfam1cap5ZxnvVHU7xZ&#10;IG61jvqzbiDzTZdSDx4wcmj2ZKqXep4b+2J4cuPFPwt1SO1QvJblbnaFzuCNuI/IGvFde1RtR8De&#10;AbSNkmvL5bNY4I5N0mIpLkHKjJBw6nBBr6O/aZ8QSeBfhBrGpW8fm3DILeL5c4aQ7c9O2a+Wb34F&#10;W+h+BfDt7La3AvtZmtIz6x+a05Py4zu2RpwezCvzHjaEPrseT4vZzv25bP8AH/gH9ReDNeo8lkqt&#10;lTWIp8ndzvG6t2Ss2+1z6o+E9g1te+LJI2jmt59ZYxyIxYNthiVh6cMCOAOh4rzfxDod94Z/aI8R&#10;TQMmdV05ryNZW2h8QspRSTySU4AGea9Y/Z205dN8Kaxo6Qsln4a1Sewt2KY3RgBxxgdCxHrxXmGg&#10;+Dj8f/G2q61qc0iWt1djTdLgaUxyJCrEylQCCcIjlsHhpFzX6JwjGEMspOD93kX4/wDBPxnj6vUq&#10;cQYv2ySkqkr22stvwsdD8Fmt/Gvidp7OaOT+0PFx1aCJh1tI1LmT1A3YHIwSRX0xdXu8/eGa+Xfg&#10;Pax+E/EWn3+n2rQtfa9faVOyBhvjALIrdsKVyOcgE19BfaRCd27ca9THR/eW6WPipz2XkXry9KBm&#10;Tlh29Kx59QaVvmqU3Wfr9arX8ilff2Fcyic8proI1zhayNTLTSjaMk1oW1hNeNwu2MdWarkUEdu6&#10;wwobi4kIVQBklj6VfPGKuyOWUjCMAsIwzfNI3Qeleu/sb/Bz/hYfxW02S8BW2hDXSocbpgnBbHXa&#10;CQM92Psa8/1G0tvDcLTXCw3+oZKpArboYW/2yPvsM/dHAPUnkV9X/wDBOT4X3VloGpeNdWZptQ15&#10;hb27su3ZBH1wBgBS3QAfwivhc44nhXf1LB6p/FLy6peuzf3d1+iZPwXWw+H/ALTzD3Urckerk9m+&#10;1t7eR9KxRNaIqKNq4wBnpXwn8FvCZ/b9/a7+PMfxM8ReLBp/wx8RJ4c0Lwfpuv3mj2dna+SjrfTL&#10;aSxSTSzHcyvIzBRkKAMY+9GQMa8i+L/7CHwv+N/xGj8Ya1oN9a+Lo7U2Ta1omt32h6hPB8v7qWay&#10;mieVBtXAcsFxxjJrwT0D48vvjl4y/Yg+Lf7SXgHwTqviH4g+HfAvw2bxxoy63qMmrXHhLUTuAsGm&#10;kLSyQsh+0LHKxZUhIB+YmvQfg/8AsK+D/it+yVofjbW/il8StU8XeJNAi1248dReONQt2tZ5YVna&#10;WCGKdbWKCNicReUVCLhtxya+nPgR+yb8Pf2aPC2oaP4L8NWuk2msTtdalJJNLeXWqStnL3FxOzzT&#10;t8xGZHbAJHSvNrz/AIJMfAW7tb6yXwhqlnoep3TXl1oNn4o1a00OaRn3nOnxXK2u0tyUEYQ9MY4o&#10;A+RPAv7XfxJ/at/Z9/ZM8LeKvFWr+F7P4w63q2m+KPEmmS/2dd6tBpySNbRRzIAYGvGRULRFWJzt&#10;wDivpHWf2aPBf7MP7QHw21Dwv8VfEnw9uNcvpdPl8M6pr17rlp413IG8pYry4kMcqY3CWLBAY5zX&#10;unxT/ZL+G/xp+E1p4F8SeD9GvvCmm+SbDT44vsqaYYhiJrZoirW7IOFaIqQMgHBIrnfhn+wT8L/g&#10;/wDEe38X6VoOoaj4qs7drS01bXtcv9eu9PiYncsEl7PKYd2SCYypIJBJHFAHy74O/av1T/gmje/H&#10;jwH8QtR1bxRb+FreTxt8OG1G+e5vNd067kES6cs0m52eG+dYfm3OFmDYK4A8n/b2/ZGvvAv/AATH&#10;8E6t8RNe8XeIPiTeeLdJu9ann8R6gLe3uL6/R5rdLdZ/JCwgiKNipaPy9yMpJr6k+JX7Ifi79rT9&#10;t34e+MvHnhXw34d8E/Bm7u73RfJ1L+0NQ8R3TtH5EsgESC3hi8pZNhZj5gUdOR9EfHb9nfwb+0x8&#10;N7rwj440SHX/AA/ePHLJbSTSREPGwdHSSNldGVgCGVgR60AfEv7dN54s+G3xt+CfwF8B6P471TwT&#10;rVjqms3drYeOpdO1fxFJBIJDYnVbyYziNfNaSRVl8x0ZVUoqEVD8ArL4n/Av9tv4f2mmeB/EHw28&#10;E+MVvbDWfDfib4q2niJL7yoGlS7063muZLlZ4mAMoiLI0RyVUjcPrTxN+wV8KfGnwV0f4f6x4Zm1&#10;Tw34euDeaX9q1a9m1DTp/NaXzYb5pjdxyB2OGWUEDCg7QAJvg7+w78NfgX8QZvFmh6Pqdx4omtPs&#10;A1fW9e1DXL2C3ySYopb2aVokJOSIyobjOcCgD1eItzup9Iq7aWgAooooAKKKKACiiigAooooAKKK&#10;KACiiigAoPIoooAbFCIumeueadRRQAUUUUAFFFFABRRRQAUUUUAFFFFAEf2cZ+81ORPLHc/WnUUA&#10;BGRVTVY91vVuo7pPMiNOO4nsef8Aim3wG9jXnviOBt2Oa9U8S2G5W/KvP/EenEt0HpXbRl0OSsjw&#10;z43eFP8AhJtAby44pLy1JktxIPlfjDIfZgcflXx14p8M3ng3xj/bWiyXdrJIzyW5WQrJC44IyMH1&#10;GO9fe3i3RyyN7GvBfin4FtGs78XEOLe6/eeag+a2kGPnx/dI6+4BrnzLDvl+sQV9LSXl3/zPseDc&#10;6hTn/Z2I2k/db2Te6+fTz9TzLwV8cdM8a2jjxAsek6lDw95BHmGUeskS/dPqV/75NdRJZSDT47yM&#10;x3VjMdsd3bOJoHPpuXjPscGvBfHHhHUPCfiG4uI4ZpLOZBvbcSr5/iz/AENUvDXxO1rwjK02nzXO&#10;nzYJWWJ/LLj0O08/Q5roy/PMXhklBqcOib29Hv8AfdHZxB4d5fjJOpS/c1PJe6/WOn4WPd7qES//&#10;AFqqFSrVh+Dfj4utWsP9uWdlcs33riBfsswPfJUeW34rn3rrrHWfD3iKP/RdVjgfoItQXyW/7+cx&#10;492K19VheLMFUfJWvTl57fJr9bH5Zmnh7nGF9+nFVI946v8A8B3+65mh8A5X9algNmumvZtaQ/ZZ&#10;Qd8QjGxs9cjpz39a27nwPeJafaEs5p7fr51v++h/77XK/rWSYo4pCGRxjjnivoKWIpVo81KSkvJp&#10;/kfF1sPWoS5asXF+aaf4iadcWmiWa29lbw28K8hIowi/kKrWekaVFqUt5FpunwXk+fNnW3RZJc9d&#10;zAZOcd+uKtK9uh5jY/jUNzcwxsCIWZe4zVSjGTvJCjWqRTUZNX0fmvMq6d4f0fw/JM2n2NjZyXGP&#10;Na3gWNpMdMkDnrV4PJdkbVZsdhUmnyzXmfsel3FwV7RQM/8ASrdxZ61DlruOHRYlGf8ATXWF8eoj&#10;Pzt/wFT+NclbFYbCq05RguzaX4HbTw2MxtS8VKpJ9k5P7yGLTZpR93b7ntSSwWdr80s3mEdVXpTf&#10;Psyy7pNU1Rj1Ma/ZYG+hYFz+KrW1o2lahd3G3T9EsbePjdLJEZsfjKWGf90Cvm8ZxpgKPwty9NF+&#10;Ov4H2GA8N83xFnOKpr+89fuV/wAzLthqGsRyLp1nI0UYzJLjbGn+8xIVfxIrT0LwwttcRuqx6reZ&#10;yCVDWdufU5H70j/vj/erqNN+F2pa1dxTandSXbf8s0mcsEX2B4A9hW00bXOtr4f8N2q6hrMq7HMW&#10;PLhxyST0AA6kmvisy42xOMToYVcqemmrflf/ACSP0LJ/DfB4GSxGNl7RrXWyirdWv83byOasfh7q&#10;XxE8YWOhaa/2zV9QmAldjnYoxlmxnCqDn6dK+7vgD8EtP+Bng9dNtPMmuZv3l3dyD57mT19lHQDs&#10;PfNc3+zR8C7b4RaYbi4kjvtevgDdXO3aF7+WnooPc9TXsAORXPgcC6S9pU+L8ieIM8WJf1bDP93H&#10;/wAmff0XRfMKKKK9I+ZCiiigAooooAKKKKACiiigAooooAKKKKACiiigAooooAKKKKACsbXYtwb3&#10;HNbNUtTtvMQ+4qo7kyPMfE0B3tXBeIY2G+vUvE2nfzrgfEOlnDfXNehRkcNWN2fLn7S3gOC8S4vJ&#10;IfMt7yMRT7R80MmMJID6dm9selfOXh/xNrXwLvbj7CyzWvnFLu2mG+CYDoXTpntu4I7EV9w+PvDy&#10;X1pNDKgkjlUq6noQa+cvjN8PI722jiZXW+RGiDKdq3ic45H8QGAfXGa87MKPspe1Xwytfyff+up+&#10;kcIZtTxlD+zMSk5RWl9nHt6r72rdh3hv4leHfGVnbvBeR6Re3AwLW7kxFI3cJK2B+D49iTWxqFrN&#10;pk3lXUMlu+MgSLjI9Qe49xxXy/dWmo+Foltbi2mBjYmPdjpnGPSui8KfHXxB4Y8m3t7t4LUsFmtp&#10;VE1v9fLfK/pmvVwHEGNoe7UtUj0bdnb1W/zV/M8nPPDXBYhupgZeyl/K1eN/zX4ryPbLmBS+5fzq&#10;AybTyKz9A+NWj6vHnVLNrOUYHm6eSc+5ic/+gsB7V0loNL8QFfsGp6fcO3PlySfZ5vptkxuPspav&#10;pMJxRgK3uylyPtLT8dvxPzPNOB84wXvOlzx7x978N/wMXUbO01i0kt721gvLeYbXilQOjD6HikHh&#10;vQf7N+ynTLVbfeJdix7cPjG7I5DY4znOOK3tS8K3OmL/AKRY3VuG6F4mUN9CazwkYONrV7Sjh665&#10;0lJbX0ena/Y+cp4rGYb93GcoWadrtarZ201XR7hpdxaeHrCO1sLWG1t4vuxxIFUHrnA755z1qtZ+&#10;GtGs9TfUbfT7C3vZAVaeOBVkIJyfmAzz39auh4UH+rNQi+hjm5t93PFaxiox5YKyMJ1Zzk51JXb1&#10;berb8+5RsfCel6TrEl9a2uy6mdpCQzbVZsbmVc7VLYGSACcc1rpHNMPljP1qxaxahdIrWmj3k27o&#10;yWrMPzAqG6u57NsXuo2lmc8RRt9omz6bY87T/v7R71wYrNMNR1rVIp+b1+5anfg8pxmKko4enKT8&#10;k7ffsSx6e2P3jCP8aje4s7M7s+cw6elV4NTguLnbDp+oXhwebuXywfrHHz/5EJre0DRPEV8gNrbw&#10;6P2je3jVJj/wPmTH1avl8ZxvgqSfJeX4L9X+B9vgfDTNa1nV5YLz1f3LT8TPayv9QjjkmVdPspPu&#10;zXGVVv8AdX7z/RQa1NF0lo0kFnHLbRFcTXsoxNMMHKrg4RT6AknnJ7V0Xhv4Xpo0kl5qNxC/k/vJ&#10;55nyenqTkmug+HXgPUvjprYs9FU6f4ft5StzfyLww7qoPVj+Q718TmPFGLzP9xRVovouvq93+C8j&#10;9DyfgnLsn/2rEy5pR+1LZei79t2Uv2dv2bpfjt43lleWS18M6WwWeVOsx/55oemT3PYGvvHQfDtn&#10;4a0u3s7GFLe1tYxFDEgCrGoGAABWL8NvA2n+AfC1rpOlw/Z7O1XCj+JieSzHuxJyTXUV0YPBqhHX&#10;WT3Z4mdZxPHVdNIR+Ffq/NhRRRXYeKFFFFABRRRQAUUUUAFFFFABRRRQAUUUUAFFFFABRRRQAUUU&#10;UAFFFFABRRRQAUUUUAFFFFABRRRQAUUUUAFFFFABRRRQAUUUUAFFFFABQeaKKAMzV9OV1JArjPEH&#10;h/c/3W6V6I6BxzVHUNGW4GeK1hOxnKNzw/xF4c8xG+WvNPGvgnzkk+XcMYIxX0rrHhVZI2+U1xvi&#10;HwN5m792ehrvo4jucdSi3sfFvxA+FO21mhFu1xZyHcYv4oT/AHkP/svSvGfFfwo1DREZtO8rULGY&#10;ncjKoaLHb5sFfpX3x4q+GH2lTiPnpXmHjD4Mb5ZHEOyRupUD5h7jvXJiMAmubDW/wv8AR9PTb0Pu&#10;Mj42lSSw+aJyitpLWS9V1Xnv6nxXpEWNOa3n0+43K7FQP4u3XsfqKfa2LSRSLbybQnVJf4R6Z74r&#10;3vxt+z4srtMtmfOXpJAdrfip/wAa821P4H3VrPMLWaOXd/yycNHJ9PT9a8icZQl+9XK/P+vyPv8A&#10;C4rD4pc2DqKa8nqvVbr5oytB12XRgPLvLiGZOUZX6/lXVwfGrxJZ2+P7WuJFTjymcuGH0YkVx+pe&#10;C77wy0f2rTbu3bPyyRyhkb8DmpNPMN2vN7bQzE42vGY2/MDFc84QepdSjGXuzjf1R2h+LWqXhEjQ&#10;wKzc5FnE2f8Ax2pIfib4innRIdS1KNT/AAwnyVz9FArlbfTpIZyPPjbnBKyZFaWnLdW04kjmEndc&#10;fNt/Cs6lRtWb0OWOWYWMrqml8kbyxal4guPMur6+uGU8ie4dz+prX0fQorZwZoUj9C+eR+H+NcZc&#10;azqEU/76WXY3zBFO2tbRfF3iaPaunQw7ZAVWWZd5P6ZOPXNefUpzl1S/A9CnGMVaKPSvDy2Iumkl&#10;2w20Yxkx5dz/ALIya6zSPFujRWsizTfY1jXk3BCvJ1xgV5z8Pvh74y8fy4t9PkvHZvmnjUpEp/3i&#10;dvH1r3z4YfsYLEftfiq9fVLyQhjBCSkK47FuGP0GB9a5oZRUxEvdWnfp95x47OsLgotV52l2Wr+7&#10;9XZHF6fPq3xXSPS/Dtujwv8AJLdEMFiB6lj0A9up9K+h/gd8E9P+FukeTap5l5Phrm5K4aVvb0X0&#10;Arp/CXgC18OWUdrY2kNnaxjCxxIEUfgK7DSdF8tfu9q+ny/K6WEXNvLv29P8z85zriKtj/3VP3af&#10;bq/X/LYsaHa+Wi8Y4Faw4FRwwrEgxUldrZ4C0CiiikMKKKKACiiigAooooAKKKKACiiigAooooAK&#10;KKKACiiigAooooAKR13rilooA5/WtHEjd/yrh9d8O53/ACmvVpIRL1rH1TQllVsL1rop1LGUoX3P&#10;BfFHhYyK3y9a8n+IXw8XUYJFkjJU9COCp9QfWvqnW/CIlDfLXEeI/h/5it+77+tdsK0ZLknqn0OT&#10;knTmqlJtSWqa3R8O/En4T/2ggS8G2RQUS9VevcB/T/exg14/478C6t4fiZbi3iuoYWAjmTapb6kc&#10;mvv7xV8KzLv/AHIYH2ry7xX8EvMRlEI2ZP7txuT8PT8K86vgJr3qHvLt1Xo+vz19T9GyXjelOKoZ&#10;quWW3Olo/wDEunqtPJHyReGO9tVZre4idQAX5Gw+/GD+dPhs5Y1imFwnldVz8rA+mK9Z8Y/s+Rw+&#10;YY4ZrON+WZD5sefccECuJu/gtqkKqtusN/t6LG7L/PFeZJOL5Zqz/rufbUKkK8OfDyU494u/5fkT&#10;aD44vtHVWsb+7gmH3lErKPw5FbyfHHxF5irNetqCMeko83H4t/8AXrh59Lk8P3LLNa3dm/R1lAlU&#10;f59q0IbWO4Q/Z76zLYyVBKH8iK5+SKfMvvM6uGp1NKkU/VHWD4rawzfKwt8/xR2cQP5hc1LaeP8A&#10;xFqSyI2rax5ffZcMigfQYrmLO2kWPPnKvvurSsp76zhdYm8zeOSBmsq1Ry639TGnluGh8EEvRI3L&#10;TQri8Hm3DTXXmdnlLFvrmuj0TT7WyTMkKbsfdAYt/SvPoPEd9DN801xJLnHDjr2GK3bTxD4u1CFo&#10;FjtLa23cho8uc9unB9ia8+rTnLWUl956EUoq0EeoaBc6fpdmk1wGEzncIYEBYL7npz7V0N34/wBF&#10;tNOhlFxCsm4BbcNucezDrXOfDv8AZ98ceO442it20eCTh7qdTGNp64U8n8Bj3FfQPwz/AGSPD/g/&#10;yZbqFtYvowD5tyB5YPqsfT8Tk1nRyOpXlzW07v8ArU8nMeI8Jg48spc0u0bN/Povz8jznwj8KdW+&#10;OmsR3F9F/Z3h6M7iyg7rn/cz/wChdB2ya+nvAXhO18NaVb2Njbrb2tuoVI0XAAH8z71d0fw4sYVd&#10;mNo6DtXT6ZpCwxqcYr6rB4ClhYWjv1Z+bZtnVfMJ3npFbR/V935ljToPKT8PSrVCrtFFbt3PMWgU&#10;UUUgCiiigAooooAKKKKACiiigAooooAKKKKACiiigAooooAKKKKACiiigAooooAKKKKACiiigAoo&#10;ooAKKKKACiiigAooooAKKKKACiiigAooooAKOtFFAEc1usqbdq/lVG78PJcZ+7+VaVFPmaFyo5HU&#10;vBSyBvkU/hXNax8MY7kN+7GMY6V6mRkVG9sr/wAK/lWsa0kZypJngur/AAajnP8Aqv0rlda/Z+t9&#10;QVlltUk9Nyg19NyaLE/YflVafw5bjrj8utbfWLrllqiI0XCXPBtPutH+B8k6h+y9DNHsiWSNf7rD&#10;zFP4Nnj6Y/CuZ1P9igXrFls9JuHbu6SQ/qC1d1a/HHxN8aP+CkzfDnwRcWsfw++FulNP48vPs8cw&#10;vNSukH2PT0kIJR41BlYpjurYIAP08PCMP91RXHUoUJfZt6O34bHuYXiHNKK5VVcl/eSl+L1/E+E4&#10;/wBhfUo2Pk6RpKqTnjVJVz/5ANaNp+w1rEko36XoLL6PqMxH6Qivt9PCsS+n5CpE8Owqfuj8q53g&#10;aHn953/625h/d/8AAf8Agnx/oX7A9wYys0+jWcb/AHkS2kuD+DM6fqD9K9I8DfsZeG/Cxiknhm1S&#10;aPn/AEkjys+mxQFI9m3V7xe6GZLSSOGQwyOhVJAqkxk9GAPBx1weK+bv+CdP7S3ir4nDx18N/ijJ&#10;bf8AC2PhPrLadq8kcCW66vZTFpLHUI4lAVUliwPl4yueN2AqeBw0Jcyjr56/mcmJ4izKuuWVSy8k&#10;o/ilf8T2vTvBsdpCkUcUcccYwqIuFUegFa1j4aw33f0roEhVD0p2K7XU7HicvVlS10xYRyF/KrSr&#10;tGKWis7l2sFFFFABRRRQAUUUUAFFFFABRRRQAUUUUAFFFFABRRRQAUUUUAFFFFABRRRQAUUUUAFG&#10;KKKAILiySb+EflWbfeGUmH8P5Vs0Y5qlJolxTOH1PwFHMG+QdPSuX1j4VRyqf3anP+zXr7IG6iop&#10;bCOT+EflWscRJGcqKZ89av8ABhGViIsf8Br5s8ceJrPXP2u9N+E/hXwzH4j1Kxtv7R8XaktwYIPD&#10;Vsy/uVZ1Vi1xIcFYzjK85HUfQX/BQP8AarvfgVpGi+Bvh7Y2viH41fEiZtO8KaS4zHb/APPXULns&#10;lvAPmJb7xAHI3EdD+xN+w5pf7InwjbSDdTa54p126fV/FHiC5Ia513UpeZZmOMhASQifwqO5LM1y&#10;rqa5ZpNeZVGM6MuelJxfdNr8jyTWP2U01BW27W7YuIhIo/EYb82NcvqX7DTXIby9M0eXJ4PmyQk/&#10;krYr7kPg+An7imnL4RhH8K/lXHUw2Hl0t6N/lse9h+Js0pLldTm/xJP8bX/E+FbX9hzWIz8ml6Ou&#10;OBnVJcfl5Faem/sJapN8s2m+H493V/t07sPw8pR/nrX22vheEHt+VSx6DCh+6PyrH6hQ8/vOj/Wz&#10;Mf7v/gJ8Q/Fb9mjTf2f/AIRa9428SSXV5onhOxk1G7t9C0sSXwhjG6Qp5ku07VyxyBwpPtXtfwE+&#10;EHgzU/Auh+KPDNuuoWOvWMGp2N9cHzZJIZY1kRx/CuVYHCgV7Z4i8JWPiPw/eabe28dxZahA9tPE&#10;6grJG6lWUjuCCRXyF/wSC1W8+FHhL4hfs/69cNNrnwO8RzWNkZm3Pc6Lds1zp84J52sjOuOduwLx&#10;xTo4PD0neENe71/M4cZnmYYqPLVqO3ZaL8LX+Z9RWvhXH8I/KtWy8NrGM/0raRFVelOxiut1GeQo&#10;Fe1sVgHQZ+lWKKKzLCiiigAooooAKKKKACiiigAooooAKKKKACiiigAooooAKKKKACiiigAooooA&#10;KKKKACiiigAooooAKKKKACiiigAooooAKKKKACiiigAooooAKKKKACiiigAooooAKKKKACiiigAJ&#10;xXif/BQD9rCD9jb9mfWvGUdqNW19mj0zw5pQyz6vqtwSlrAqr8zZf5iq/MVV8dK9pn/1dfDXgf8A&#10;42If8FJr7xRua4+Fv7M92+kaSrfNDrPieRVNxcAdNtohCL33kMCAaAPaP+Ccn7JEv7I/7OVjpesT&#10;vqXjbxJcyeIvFupO257/AFW6PmTEkcFUJ2LjsgPUk19AU2MYQU6gAooooAK+JP8AgpT4bvP2Wfjd&#10;4M/aq8O2txcf8IWo8PeO7GBedS8PXEq7pvd7aXbIAeDnkgLmvtusvxd4R0/xx4W1PR9WtYb/AEzV&#10;rWWzu7aZQ0dxDIhR0YdwysQR6GgB3hPxNa+MdBs9U0+4ivNP1K3jurWeIhkmidQ6OpHUMpBB9K0q&#10;+Kf+CZnjHUP2Zvib4y/ZZ8VX015efD8f2z4Hvp2Lf2r4buHJiQMed9q5MTL0AwFyq8fakLmSPccf&#10;hQA6iiigAooooAKKKKACiiodTv49K024upm2w20bSu2CcKoJJwOTwO1AE1FfOn7K/wDwVX+Bv7aP&#10;xCuPCvw58bLrniC3s3v2tJNKvbImFGVWZWniRWxuXhSTgk4wCa2/2t/+Ci3wi/YXk0RPih4uj8Oy&#10;+IhK1hElhdXssyxFA7FII3ZVBdQCwAJJAzg0Ae4UVy/wg+L2h/HP4a6F4v8ADV7/AGh4e8SWSahY&#10;XXkyQ+fA4yrbJArrkHowBFdMZVUfeX86AHUV5D8P/wBub4afFD9pzxN8H9D8QtefEDwfbPeatpp0&#10;+5iFrCjwozCZ4xE+GuIhhHJ+b2Neuecv95fzoAdRTfMUHG5fzokl2r1GfSgB1FePw/t0/DWT9q6X&#10;4I/8JA3/AAsqGy/tB9K/s65CiDyhNv8AP2eT/qyDjfntXr3mqqZZlXHXJ6UAOopFdWJwwOOuD0rx&#10;74+ft5fC/wDZl+LXhHwP408RtpPibx1IsWiWg026uBeM0oiA8yKNkT52A+dl9aAPYqKAciigAooo&#10;oAKKKKACiiigAooooACcCvK/2wf2r/D37G/wR1Dxp4gM10sLJaadplrhrzW76XiCzt06tLI3QAHA&#10;DMRhTXcfEb4g6L8MPAur+IvEGpWul6Lodq99fXc7YjtoYwWZz34APTk9BzXxv+yj4B1n/goT8e7H&#10;9o3x5YXFl4F0FpI/hP4bulKtHExw2tXKcgzzAfugeETacZCuQDu/2Af2UvE2geINa+Nnxc8u++Mn&#10;xERTNCRvj8Iab96LSbYn7qrw0pXG+Tk7iNx+qabGNqAU6gAooooAKKKKAEZA/Wvif9q+CD9kX/gp&#10;x8JfjAGa38N/FW2b4aeJ2A+SG6Y+bplw31kBiZjwqqD619s14T/wUi/Zpb9rH9j3xn4RtVkXXBaD&#10;VNBniH7221O1Pn2rKe2ZECHHO12HegD3RXU8Zp1eJ/8ABPX9pqP9sH9kTwL4+PlpqGracseqRJ0t&#10;76HMVygHUL5qMRnnaRXtlABRRRQAUUUUAFFFFABRRRQAUUUUAFFFFABRRRQAUUUUAFFFFABRRRQA&#10;UUUUAFFFFABRRRQAUUUUAFFFFABRRRQAUUUUAFFFFABRRRQAUUUUAFFFFABRRRQAUUUUAFFFFABR&#10;RRQAUUVDeX8dhDJJMyxxRqWd3baqAdST0AoA+bv+CnP7UesfAj4HWvhvwT+8+K3xRvU8MeDbdDhk&#10;u5uHumPO2OCMs5cggMEB616P+xt+zRpP7IP7OHhf4f6Qwmj0K1C3V2Rh9Qu3Je4uH7lpJWduSTyB&#10;2r5t/Yqs5P28v2x/Fn7ROqRrc+BfCJn8IfCxXH7uaFWK32rIP70zhokfg+WGXA2gn7gii8rPOaAH&#10;UUUUAFFFFABQw3CiigD5F/4Km/BXX9K8MeGvjt8PLXz/AIjfBK5fVVgiwsmt6Ow/4mFg394NCGdQ&#10;ecqduGbJ+jvgX8YtB/aC+D/h3xt4ZvEvtB8TWMd/ZzL12OM7WH8LqcqynlWUg8iul1CGO5t2jkVZ&#10;I5AVZWGVYEcg+1fEH7IEk37BX7a3iX9nu+/0X4fePGufGPwylkyEhZjuv9IRifm8pv3qJ94IWOTu&#10;GAD7mooooAKKKKACiiigArJ8ff8AIi61/wBeE/8A6Lataq+r6ams6VdWcmfLuonhfHXDAg/zoA/m&#10;p/Y78N65+yL8E/hx+1l4WkuCPCPjubw94ntlBZZrKWKIgY6AOklxET/eeEjkV6X/AMFBtY/4eU3n&#10;7Sn7RNut3N8PvhPZ6T4W8HXTho4rqaTVLWJ3QHqDFPcyFSAQLqHIzjH6/wDwx/4JSfCP4VfsmeKP&#10;gnY6bqV54C8XSyT39vfXhmn81xGBIkmAVZGijdDj5WUHnpRpn/BKb4S6L+xPqPwBtLLVrf4f6vcr&#10;eXqpen7bcSrcxXIdpsZzvgiHT7qBelBXMfA/xl/bi+I37Nf/AATw/Y78B/Dm41TR9Q+KGi2trd6t&#10;plhFealFDGsCeRaJMyxfaJDPkFiPu4BXOa1PDfxf/aL/AGcv2kfh7eeF7P8Aah8TeBNWvEsvFel/&#10;FaHTpWmRpEV5LGWGUsjhSzBQBjaAS4Ygfe/xA/4JlfCX4p/syeGfhN4g0KbUvC/gy2it9Dle5ddQ&#10;0wxpsSWK4XDCQDGT0bowI4rkvg7/AMEefhf8KfivovjbUtY+IfxG8ReGCH0Ofxp4jl1ZNFcHKvAh&#10;CqCCARuDYIBGCAaBHzP8Bv2xvH+mf8Fkv2otD1PXtc8QeDfh74I1PXNL8OBg0SzW7aayiJQM7yHk&#10;Uf8AXQ9eMUf+Cf3hj4wf8FR/2efEnxg8SftH/ETwRrFzqd3aaNpHha4t7HSNFEIG0XEOwmVfmBwW&#10;VtoBZ2JOPt74Zf8ABPH4e/Cb9rTxh8atJi1X/hN/HVjJp2qvPdmS0eGR7d2CRYwuTbRdz0PrXk/i&#10;z/ghd8G9W8Qa5deH9X+Jnw/0vxM5l1bQvCviiaw0nUGOd3mQEMNpyRsUhAOAAKBHzt+yl+3t+0F+&#10;19/wSs+JM3h7VNIX4weDdaGg6f4ju/s1jDq8Q8qRvLaTbbi8EW8c7V+aNsgkGvLNO/af8dfsx6v8&#10;O7j4sfEb9qj4Q+JPtMUXiDVvFulQeLvAusS7NzRwtFLGVjfDkeUJWRT32+ZX6Zx/8E1fgxF+y2fg&#10;yvgjTf8AhXbMJW03zJd7T7g32gz7vN87cM79+7tnbxXlMP8AwQ3+FGpweH9N8UeKfi5498J+FZVl&#10;0vwv4l8WzXui2ZRSqBYAq8KpKgFsbSV5BIoA8g0T9qTxpqf/AAcJXPw/h8XahN8OZPDC6hDpKT5s&#10;nLaYkolGBnljvznvXg/jD4g/tGeDrv4ha/8AGTVP2lPL+2z/APCOeIfhDf6fq3h7SoVBKtc2MTr+&#10;7UbW/eSIxUYOxiWP6XWX/BO/4e6f+2W3x2hh1SPx4bAaYCl1tslgFuLcKIcYyIwB1xx0ry++/wCC&#10;JHwssL3xAvhHxT8Wvhrofip2k1bw/wCEvFs9hpF8zjDloGD8MMqVBC7TtAC8UAeif8EzPjzZftE/&#10;sn6Br1r8R/8AhaksJks7rXn0I6LcSyoQfLntdzBJkVlVmQ7XxuHByfhT/gul/wApVP2Tf+v+2/8A&#10;TnDX6V/syfsueC/2QPhXZeC/AOjxaH4fsS0iwLI8ryyscvK7uSzOx5JJ9BwAAOK/aX/4J1/Dv9rD&#10;43+BfiB4sj1p/EHw7lSbSDaXphhVlmWYeYmDu+dQeo44oGj3cdKKB0ooEFFFFABRRRQAUUUUAFIz&#10;hFJJxjrSSzLCuWr40/bg+NniD9pv4yx/sz/CXUpdP1jUrZLn4heJoBkeEdHfgwxtyPtlyuURcZVS&#10;Tlc70AOY8XSzf8Fdv2krjwnYTS/8M3/C/Ux/b99C263+IWrwkEWMbA4ezgba0jfMHYAD+Fh92aZp&#10;sWkWcdvbxxw28KiOKONAiRoBgKAOAAOMelcv8CvgX4b/AGcfhbongzwjpsOk+HfD9uLaztkySqjq&#10;zMeWdmJZmbJZmJJrsKACiiigAooooAKKKKACiiigD4l/Yilf9lz/AIKLfGz4IyItr4b8XEfFDwlE&#10;RtVFun8nUIo+21bhVIQY2jPHzV9tV+bn/BcH9pzRf2QPjd+z38Svsevf8JN4S8QTsz2tgxt77SJ4&#10;jFf2vnsRGZtoQrEWB+bdxjNfaH7GH7TNj+2H+zp4f+I+l6TqGiab4mWWa1tL5lNwkSTSRqz7cqCw&#10;TdgEgbsZOM0Aep0UUUAFFFFABRRRQAUUUUAFFFFABRRRQAUUUUAFFFFABRRRQAUUUUAFFFFABRRR&#10;QAUUUUAFFFFABRRRQAUUUUAFFFFABRRRQAUUUUAFFFFABRRRQAUUUUAFFFNeQRjmgB1FU77xDZaY&#10;P9IuoYP+ujhax9U+K2hWC4N8JG9IkZj+grP20L8t1ft1K5ZWvbQ6SivPLn9obRbedY1+1PI3Kqdq&#10;lx7AmpbT4/aPOy7lvIwTjlQR/Oq97fll/wCAy/yMvaU/54/+BL/M76vys/4OAP2rvjD4T+N3gX4L&#10;fCHUtQku/iZ4du7bUtGsrKGae/WeXyYyjspkjIWOcblZABkkkDj9LbH4vaDetj7csR9JFK/r0rmd&#10;F+AfhQ/H/V/imsMepeLtU0230WK/lIk+wWERZxbw4GEVpJJJGPViwBJCgBKpFu19TVX3Mv8AYU+G&#10;eufBv9lLwD4V8SaL4d8O6z4f0iKxudO0OeSeyt2QYG15PmZiOWJLZdm+Zup9go289KKskKKKKACi&#10;iigAooooACN3Wvgv/gvL8Nvit4h+CfhHxf8ACnw3p+sat8M9bXxK99FI7axpflLw9tCPlljIz5qH&#10;cSoUhTgkfelNfafvAH6igD5I/wCCKH7Uviz9sH9hDQ/GHjbWF17xUdV1Gz1K78iK3yyXDmNPLiRE&#10;XbE8QwF5AycmvrmvM/g98B/Cf7N+t+LLzw7FBoWm+MtT/tu9sEZY7SO+aNYppol/g81Y4iyjjchb&#10;gsc9de/EzQ7EHdfxyEdogZP5Cs5VYJ2bVyuVtX6G9RXCXnxy0uB28uO+mGf7gVf1NMj+O+mSMN0N&#10;8nvhT/Wr97+WX/gMv8jH2tP+eP8A4Ev8zvqK5XTvjBoN0uGvHjb/AKaRt/Pmt7TvEFnq0XmWtxDc&#10;L1zG4ap9pG/K3r26/caJXXMti5RTUkWTpTqsAooooAKKKKACiiigAooooAKKKKACiiigAooooAKK&#10;KKACiiigAoZtqk+nNFeJf8FBvj5dfs3/ALIfjrxNpsNxeeIF059P0K0hhaaW71K5/cWsaIoJcmV0&#10;O0DJCnFAHNf8FAf2y9Q+B/h/RfBPw7sYfE3xn+I0psPCukE5W3BH7zUbjH3ba3XLsTgNjbkckdJ+&#10;w5+xppv7HPwjbS476bxB4q164OreKfEN5813r2pScyzOeoQEkImTtTAySWY/EP8AwRD/AOCXHxp/&#10;Z68bWvxQ+J3ieTS5rjR10u38NXcMepahFZ5LJE9zJuNmgY7vIgOScBipUqf1It0McQBAH0oAkFFF&#10;FABRRRQAUUUUAFFFFABRSM+wc1Bc6rb2ce6aRY19WIA/Ok5JasN3ZHnf7VX7LHhL9r/4Ia34F8ba&#10;fFfaPrEWA4UedZSjPl3ELEHbKjHII9wcgkHB/wCCef7PWofsofsjeE/h1qdxFe3XhJLiwF1Gmxby&#10;MXMpjmC5O3ehVtuTtJxk4yfTrr4j6LbRktfwt7Ll/wCWaxb7436PbN+6W6kxx8se0H8yKiNSMvg9&#10;701/K4T9z49PV2/Ox21Fefp8etNaTBgvkU98Kf61pad8ZdDuSA9xLEf9uM/0zVOVtZJr1TX5omNS&#10;EtIyT9Gn+TOuorP0zxXp+srm1uobj1CNkj8OtXUnWQ8fyojKMleLuW01ox9FFFUIKKKKACiiigAo&#10;oooAKKKKACiiigAooooAKKKKACiiigAooooAKKKKACiiigAooooAKKKKACiiigAooooAKKKKACii&#10;igAooooAKa0qocGiV/LTNee/Er4gtHJJZ20pVYjslkU4YnuoP8yKWrkoQV29l/XREznGEXObskdJ&#10;r/xB0/Qi6tcLJMvSNBub8fT8a4HxN8Ybu/3RrMtrF02xH5j9W/wxXC674sW3jYyNtXsvrXD6z43m&#10;uHYRny1z0B617uFyLm1xDv5LRf5v8vI+exOeTelBcvnu/wDJfn5noF/4qhBZtw3E8sWyT9axbzxw&#10;qAqrLg9RXCXGvS7GYu2fc1xut+PJLe62+ZjsMnFe7SwNOnHlikl5Hh1K06kuabu/M+I/2h/FF/f/&#10;ALevxCul1DUJjpgW4tiPvweWkDhIzyVG4n7uOtdF4o+KHjH4q/tG+Otas9Y1S1ufD2q2VhpEMU7h&#10;YMTxwlAo4IcBiy9y2a4X4m2X9nfta+Pri9DeXeQrNG0qbQ4lMK8H1GTjjnHtXX/soaXqHjPxrY60&#10;s0sM3jDxkbwMwyZLW1LTMSO2TsGe2a/MsRUqrFzowbTlXX3Jf8E/rfB4PCf2RRx1WMZRp4J6taXk&#10;0/PV2ku5+gNt4qvY4k3yfMOv16VreH/i1qfhu5E1rdNG/cBvvfUd/wAayFsInXqW98dax9ZsltG8&#10;weuOeMV+oVcLRrR5KsU/VH8l06lWk+em2n5M9y8M/tg3VpMsWrWyTqcZkiUKwHr6V7N4L+IGmeOd&#10;NF1YXSTL/Ev8SfUV8K3epSqp5aTjgkVa8FfFzVPAfiGG6064kjaI/NGT8sg7givGxfD6UefCvXs3&#10;dP0b1T9dPQ9fCZ8+bkxOq7par5LdfK/qffituGaK4H4N/HbTfitpUflyLa6ggHm2znDD3HqK71XV&#10;+hB+hr5zrZ6NbrqvU+lTTSa2YtFFFABQzbVJPQcmgsBXG/Eb4gPoCPZ27bbiRSWfGfKU/wBT2qZS&#10;2SV29Eu7BtJOUnZLVs3Nf8YWHh9R9ouo45D0jHzO30HWuD8TfGiaSVktWFrHnGcBpD/QfrXn+teJ&#10;PLEkjSMqt95i2Wc+9cTrnjySR2WH5R/er3MLksp+9WfyWi+/d/gfPYrO3tQVvN6v7tl+J32qeMY5&#10;pjJJIZJSc7nbc351h33jZY87WSuDm1qaQ7mkbP1rmde8Yy20pUu3B9a96hl9KlHlppJeSPCq4ipU&#10;lzTbb8zgP23f2n/FHgH4meC9F0fVJtJ07Wnb7TPaiLz3YOq4y6thRnPA56ZrkviP+1B4617xz4I8&#10;N2GtTaPJeaKNQ1G7t4owZ5d7puIZThcRlioxndjtXD/ts6jJL8R/BupyR+ZEyyQglsZYMrY45/Ks&#10;X7c2vfGbR7NHVpdB8N3Ku0a7jCRLc5VmPPHHBxX1GFwtH2NOXKtpX09f+BYxjdv5o+zPgr8XNS+I&#10;fwv0XWrpVhuL63Dyrs2gsCVJA9DjI+tdpYfEfUNLuRNb3DxzKfvKxU/nmvOf2dtI+wfA3wrDcSeZ&#10;MmmxbiBjquf5Gum1ayjjG4dBXz+Jw9GpKVOcU1d6WujanKpTfPB2fkeseG/2s9U0cquoRw3cY4PG&#10;1j+IFew/D74vaT8RbdWs7jbMBl4HwHH4dx7ivjC4u28r5WZlHQGotL8a3nhzU4bizmkt7iFtwKt3&#10;FeHiuH4uPNhnZ9m20/vu18tPI9jC55UjK2I95d1o192j+f3o+/1kV+lOryP4FftIWnj60hs9RkSz&#10;1ZQFAb5VuPcH1r1qF96etfNyUoycJqzW6/r8Hs+h9JCUZxU4O6ez/r+kOooooKCiiigAooooAKKK&#10;KACijNY/i3xbH4UszLJmR24jjHVj/gKmUkldgapuEVc7vfpXO+IPiZp+kMVim+1SLwViwVB926fz&#10;ryjxv8XLu+hkWa68uBuscfyqfb1b8Sa811X4nySuVgZto6FjxXq4XJ8RW1qe6vk3/kvxPFxWdUoe&#10;7RXM+/T/ADf4Hvl98d2jG2OG3i/2pZN36ACvnDxv/wAFg/CfhP45XngeSbUmvNMmjt7y6t7OI28M&#10;jsg24Z97Y3qSQOPesnxJ8Tnsf9Y7bvrX50+MtZbxb+2b8Rr6MfMwOwqqhkKfZ13fUFc+ua5s8wMM&#10;FRhOLbcpRWrez32sfXeH2FWd4vEUsVdRp0pzXLb4la17p6an6ma9/wAFV/Bngv4qyeD77Vlm1C1l&#10;ht7q4+xN9mtpZceWjyKcKTkc4xk4617jo/7QtjO6reKsPq8bBl/Lg/zr8WfhlpVj49+MXjg3V1DL&#10;/bXjG3toLiT5lkC3fmABu/yoMcdq/RiCeQLtkk+X2FTk+Fhjvbbx5JuKs27273v+hXHGXrI/qcaU&#10;nOVWlGclJJWbS2so6brW+x9haJ4w03X03Wl9b3GRnajZYfh1qbUNA0/Wrq0nurW3upbGX7RbNKm4&#10;wS7WTeufuttdl3DnDMOhNfHD+IbrRbmOa1uJI2jOQUfGD+Fe1/BL9pOPXrmHS9ckWG6YgRXB4V+2&#10;G9PrW2My2tho+0l70e60t6rX77vzsfMYPNKWIlyfDLtvf0f6fme0JAsZyq4p1Irq4BVgwIyCD1pa&#10;4T0QooooAKKTeucZGc460tABRRRnFADWkVTyap6v4jsdEh3XVzHDkfKD95voOp/Csn4geMF8NWiC&#10;La91MD5Y7KB/Ef8APNeN+IfFck8skskzszZ3yM3LVph8PUxE3Clst2/yXd/NWOXF4ynh0nPVvZL8&#10;2+i/M7/xT8ZzlorPbCv/AD0cZY/Re34/lXCa142+2zeZNO00mfvSNk//AFvwxXBa/wCOyrMsPrje&#10;T3rAm1+a5OWkbr619Hhcjow96fvPu/0Wy+R83ic2r1dE+Vdlp9/f5nfX/jVFY/MteQftd/tK6p8E&#10;vg3ea5o0Fvc3yzRW6NKu+ODe23eVBBOOMDPf0o8R+K5LQ/favCv229Yk174C3RIkkit7y3kkXqCN&#10;+OR3GSK+gwOFputCMldXR5UpO2hseJv23vFWg/AX+1T9gn1y61G3sbO6EG2MpNEJd7R7sb1+YYDY&#10;PHuK9Q+A3xs17xlpmoWetTWcmraPMkU0tuhRJlkjWRDtzwcNgj1FfG/i3WIT8D9C08bVbUtYtHtt&#10;75ZdkUikjHABIxzX1F+yRZyS6f4skuvKbdrLKjJ/EFijXn34/DmvTxmEpU6MpKK+J/oNas9qtfHl&#10;5YSrIk+10OQwOCK7Twz+1LrGhoi3RjvIl6b/ALx/4F1/OvNNTsY/Kyv/AOusaS4ZBtVzj+72r5mt&#10;leGxHvSjr3Wj+9HZRx+IoK0Jadt19zPsD4b/AB40f4hr5Uc32a9x/qJMZP8AunvXcJICBzX59r4l&#10;uNIm3QyPBMpDKynlTX0f+z5+1FH4hWHS/EEqw3WQkVy/CS+zHoD7187mGVVMKudPmh36r18vP7+5&#10;9FgM0hiHyT92f4P08/L7ux7vRTY5llAKsrZGRg5zTq809QKKKKACiiigAooooAKKKKACiiigAooo&#10;oAKKKKACiiigAooooAKbNJ5Ue7+lOqO7OIfxAoA8D8c/8FRvgP8ADnxvdeH9Y+Jnh211HT5Tb3jL&#10;5s1pYSg4Mc91GrQQuO6yOpB4IFek/EH9orwT8KfhqnjLxJ4p0DRfCssaTRapdXqJa3Kuu6PynziQ&#10;uOVVMls8Zr83tA+Ivgj4GeHPEXh3wX8aPF3wlt7rUdSk1T4W/E34fx65HJPNLIZEiWFVmeCUkFfK&#10;uZwVcHrkCt8V7L4leKPhd+yn8Ttc0Sf4JeG/CNrqdtq1lonhMaxa+EZ5NsVlqH9mSqzRwyRR5GUZ&#10;7QTAZyWIAP0J+AP7b3wu/ai1O9sfAvjLSdc1LTU82508iS1voYzjEht5lSXyznh9u05HPIrF+L3/&#10;AAUi+CfwJ8bz+G/FHxE0PT9csxm8tIkmvH04etyYEcW495SnrXx98J42/aW/bT+F+uaX8ePFXxc1&#10;bwdNd3X9r6P8ObLT9M0m2e3KSQXt9mHKTbtiwp5rbsMUUDcNf/gnZ+0v4F/YP+AmofDv41T3fg74&#10;p2Ou6nP4ha+0m7uJPFs0twzrfQzpE32xZUdQCpLfKRgcZAPui5/aE8F2nwn/AOE8fxZ4aXwX9m+1&#10;jXjqUP8AZpizt3+fu2Y3fLnPXjrXnnwg/wCClfwS+PHjqDwz4W+Ieh32uXn/AB6Wk6y2cmoAdTbe&#10;eqC4HvDvznPSvkD42eCm8V/sw/Bnxto3wQ1jwn8JfCnxGfxT4h8AQWhuL6700+asWoyWKrkYkbzm&#10;tlDkB92Dg43f+CiH7SPw/wD29PgDY/Dn4NNeePPidqGtafPoLadpd1CfC0sU6O97NcPGq2YjjVlJ&#10;ZlbLgYPJAB9g/Fn9tz4W/AzWNU07xX468P6LqWjpbvd2U8xN0gnDtCFhXLyM4jkKqisxCk4wDWh8&#10;Af2tfh7+1LoF5qXw/wDFmk+JLfTZBDepCWiuLBznCzwSBZYScHAdVzg46Gvm34IfDXzv+Cz3xX17&#10;VNLN1daf8PtCtrPVpLX5d7MwnET4wC21dwXnHHQ4rhfiH8KvFHjL9v39rvS/CNvdafqniv4S2Vlp&#10;l4kZhhnv2hljQ+ZwpcEgZzlc88UAfSi/8FRfgK3jyTw6Pih4Va/huFtHmWdmsFmbAEZvADbB8kDa&#10;ZM5OMdM437Df7eyfGb/gnZ4X+N3xT1Dwl4PGpQ3Mup3EcjWWmWojvJbdNpmkdhuCJwXJLHjqBXin&#10;7MH7ZfwS+HH7C3hr4T+INB1ex8VaL4ai0LWPhzN4cvH1S/v1h8ueERCEibzpdzeaDtPmb2K848V+&#10;DfibUPg//wAEXf2dF1DwTZ30cfiwm/1PXtEutSs/BIXUL111KeyhKSyFeAoYqoMgLE/KCAfffwg/&#10;4KR/BX47fECDwr4Z8faTeeIrxWe0sZ4Liylv1UZYwCeNPPA/6Z7uPxq78Sf+Cgfwc+D/APaS+Jfi&#10;J4Z0mbStU/sW4tpLgtcreBI5DAsSgyO4SWNiEU4DqTjNfnz+0b+0Fpviz43/ALO/jK6+LniP4oaH&#10;4V+INpcavqtp4NXS/DGgxSRSAHzlhMvmuRgIbiUBUO4AlS30X/wTz+DOlt+3F+1P40vtBUazN4xh&#10;tdO1G5tMSC1NpG7CB2HCsx+cr94ooP3RQB9X/CP48eF/jz4audX8H63p+vWFneS6fcS2r7vIuIiB&#10;JC4OCrrkZVgCMirHw9+M3hv4sPrS+G9a0/Wv+Ed1KXR9SNq/mLZ3kWBLAzdN67hkDpmvhH9rPxZ4&#10;m/4Jo/tNeNNe8F6Zcajof7SVp9l0bTbRNyWPjYbYYpGX7qJcxyCR253NbsSMgbvr39iX9luz/ZB/&#10;Zo8L+Bba6/tC70u28zVL8rhtTv5T5lzcnnP7yVmIBJIXaCTjNAHfeOvEf/CP+G7ibcFkI2xf7x6f&#10;lya8D8T615ILMxbqee57n8eten/tB3f2DSbFmc+XvbcPXoB/OvC/EepC7kxuO084r1shoqpUqVX9&#10;l8v4KT++6+48HPqziqdLo1zfi1+FvxOf1vUJL+5LMSQfeseeVQ5/xq7q9xy23p2rAnucOzbuhr7C&#10;Ksj5kfqV6sMLMzdBkc1wGsaukt8SsajaerfMa7Ka3+1o27+IYA9a5vWfBrXsMyrI0JlUqHUZKEjA&#10;I+lXyhzHw/f6O/7VH7QfiGa9upI4bW5GnWSodoCqJML7HEbGvTf+Ca2pWvhrxF4dmuljdvEVle2c&#10;UrnLJJBKr4XnChlbBwMttHpXa/AH9j68+EfiWRr7ULO+sI7mW+jkQP8Aap5nQxgvkbRtVnI25yW5&#10;q98Bf2Mr74X6tpaXmtWd1pOg6jJqVi0cUiXLu6bCjZO1VxgnGST6CvzyjkuYxxNLFzj73tJOV2tI&#10;uyXX1sf0bmXGvD1XK8TlNGramsPTjTSi/enHnbWy1u43ufUU2oIoxvT6A1k6pcRSDDMp9s00FI1+&#10;Vc+5rN1G5ET7m/8A1V+gRpq5/OkptjLq9+zFl7dqxdVnaD98mM55yKmvdZhdsLlmrJubp5w24nbX&#10;RGOupjKXY3PCnxMuvD2r211bTNDc2zAoynnr0NfdPwJ+KFv8V/BNvqUbL5wXy517hx1/OvzeuL37&#10;Pe/Kw+gNfUn/AATt1qdtY12x8zNuIxLjPQkivneJsDBU44uG6aT803b8G015XPb4dx03UeGls7te&#10;TSv+KTv52PrMHNFNhOUp1fJn1pQ8QX8elafJdSttjhQsQO+OcV4F4t8Ry3s81xIzM0jF2J7+g+g6&#10;V7B8Z5fs/gW6k3FQu3OO/wAwr538R6wLiPCtwRivSyWiqmJlOX2UrfO9/wAl+J4+eVnCjGmvtNt/&#10;K1vzZzviPV5tQnYbm2KawbqXaT61o6tdBBtXotc7d3beb1r7SMUlofJktzeBULM2PbNcfr+rRzXL&#10;DYOD1J/pXQEG5Y8/L/Osi/8AD/nS7unNXygeC/tq65Hc+EfDekxxxyatfamGsmI4iIUg9++5RjvX&#10;jHg2TWdG+IF0utTTFI90uqyxTYupbQSuJY0J45IfOMZGa9U/aZ8GanrHx+8MlrW5Gi2dsGa48p3Q&#10;MZfmC7QTu+UDA5OR0rP8RfCzXvD/AI402a+0+8h0zUtBWyklhjkuHViZCYX2hvm+cEZwOetfR4OU&#10;adCNNtapsnd3Pt3S9XspdIt2s5IvsskSmAoeNmPlx+FV768jkVtxXH1rivgppmoaH8KNCtdYjVdT&#10;t7VY5lXopHAz74xn3roLyfB7bfSvm5UVGTS7mntHYLi6W2Hy421k6jMWBkX73XkU681mIkrks3QA&#10;Cs+6vWmyv8PWqjHXUz5i1pvjSSwmQKdrKwZGBwVI9K+wv2X/AI5f8LM8J/ZbiRW1LTwFkJ6yL2av&#10;he/mEU2Q3Oa9g/Yu1ma1+NVnHHIwju4SJF7NgHrXi8R4GMsN9Zj8ULfNN6r8brzXmerkOMlHEewf&#10;wy/B20f6Py9D7kooor48+xCiiigAooooAKKKKAI7mbyUB4/GvB/i546bVdWuJg2I4f3MeD1Uf4mv&#10;ddQ5tm+hr5T8eSyHerfdDn+ddmU041Maoy+ym163S/C55mcVJQwr5erSfpq/0OK8R6xNqNwzO3yL&#10;0HYVz018oJ+bHvV3xDc4Vscdq5138w199CKsfGO25g+ONYSeYRlWY+pavh741+Lbf4bftJ+Lbmzb&#10;7RJqMVq5W2XH2dx5TuCeOSEPA6k8191+IrK1SzmuJ2CrCjOzH+EAZNfnD8KfG9x4s+LviK4NrDqU&#10;eqNdXDxSnZJcBVkYKjYO3g5A77QK+S4wqU4UaUJ6JzTbfRLr5vU/ZPBvB1qmKxmIpXly0pRUVb3n&#10;LW13ZJWi7n0B+wJo1n4xu9CjIeSTSr2fxJqM0yjy5ZJFaKFYznLFW3sSQMYxX3AdYVz/AK0he4Ff&#10;mb+w58bNU8M+M7a8WO2bS9GtZLW7hYfNJA8m8sG9UJ3Ad8Ed6/RaO7EjK2fypcHqisLKkn78ZPn9&#10;XqvwJ8aKOLWcU8TNfuZwSp+kd1u9m/LRo6D7UHHy8+5FVZNRGm3G4KvTINUhqLI2Pur645qlrOrL&#10;HbbmLE9M4r62NO+h+PSlZXZ9L/stfHJtbk/sK/mLTKpa3dzkkf3c5rB8Pf8ABWv4K+N7aebwzrHi&#10;rxellM0N7/wj/gnW9T/s9lJDeeYbVhHjBOGIJGCARgnzL9nOWSf4saB5ZbP2kE47rnnNeQf8Eav2&#10;vtG/Z/8A2QtQ0vxF4H+IkML+JNXurLWNE8K3ut2mtk3LDy99lHKY51ZSm2cRggKQxB4+EzTCww+L&#10;lSp6KyaXa99PTQ+2yrESr4SNSeru1fva2v4n3f4M/bO+G3xA+At18UNL8YaNN4BsYpZrrWJWaCK0&#10;EZxIsqyBXjkUkAxuqvkgbeRngbX/AIKufBuS20+8vNY8S6HoerSRRWOu614O1nS9Hu2lxs23lxap&#10;AoJI+Z3VT2JHNfJniL9i74ofG79mX42eL7DwhqGhzePvibYePdJ+HeqOlrNqunWLxF4bpMlIri82&#10;ea0TEgPHGCckker/ALXf7WMX7WP7JPir4aeDfhJ8WtU8deOdMl0aLQ9Y8GXmmW+iyyJtWa7u7hFt&#10;I44jhg0cz5KptznI4TvPVviP+0r4m8P/APBTb4Y/DWxurX/hD/FXg/VNbvYhbq8sk8DqIiknULg9&#10;B1rT1f8A4Kd/CfTtU1i3tL/xZ4hh8O3ctjq19oHgzWdYsNOmiz5iyXNtayRZXHO1mx1OBXiXhv8A&#10;Z/8AGfw0/wCCg/7OEdzpera3Y+B/hNfaDqevQ2s0mni8VI0CPcbdqs5U7QxDMOcV5j8J/G/i7xP8&#10;ONe0fxyv7RHg34gXWqahEnw++HngRNJ0QRtNIsTw6gtkY3SVNjvcy3qZLt0AUkA+1dZ/4KFfCHw/&#10;8JPCXj288caTb+DvHVx9l0XVTFM1vcy7ZHIchP3OBFJu80JtKENhvlrqfgX+0n4X/aU8FXPiDwrN&#10;qtxocF01qLq+0e70wXBWNJC8a3McbvERIoEiqUJBAJxX5c/Bv4C+LPF37DH7Kfg3Ufh740kvPBPx&#10;qjHivTr3QLwf2fbfbp5pJpS8YDW/lzJmcEx5JBbIIH63eL4PsvhDUCp27bdtuB04rOtU5Kcp9k39&#10;xVOPNJR7nj3j7xa2t6rcXG47Gbao/uoOg/r+NeXeKdaku3aNeFX0re17WVa2+Vj1rj9VuFVPl5bv&#10;X2uV4SNGhGHlr69X958LjsQ61eU33/DoZdw21vmqnPc7QSzYHtTL67ZpG5qhKWnc88d/evXOMx/E&#10;+rRyz7du4+pPFcD8fNSsF+A/ihdS4s2sXACjDGTjy8HB537ce9ehanoBuJNygV4b+3S91pfwgsbC&#10;1hmkOranFBIEXKlQrPhj7sq10YWlzVox80EpWR88/wBueIo9R8NC608TG3jX+yYiyqMguVyTyRye&#10;cjnNff37MdxpkXwd0+4sr/7fJfPLcXtxJH5ckl0znzQR22tlR14UV8f+N/DOqaV4L8P6xDbteWek&#10;arFGbwujxW+IANoYgAxiQsuSSu4H0r6G/Y+s5LDwlrcRjjmsW1N5bS4ibckwZVZsdvlcsuRwcV62&#10;actWhzLSz6f16ChLleh7ZfXqyg8jH+9WVcXCwL5iYOe9JeSHH+FZl5q0QG1m5H8IFeDGFtipT7ia&#10;hN9sQkckcjNU7bxU1kWjbAz6cYPaobvUGZ8KGC4rH1Z9h+8P8K2hG+jMKk7bH2H+yD8dv+EotW0G&#10;+m33Vsu63ZjyyenvXqvxR+MXhv4K+DLzxF4s13R/Deg2ABnv9Sult7ePJwBuYgZJwABksSAASa+G&#10;f2fNeuNN+LOgyW8myR7gRE+q17d/wVI8L+D/ABV+zpZR+OtJ+JF5oen+IdPvl1LwTapc6h4cmjkz&#10;HqDo24mCI/fIilIVs7DjI/Ps0wkcLi5UYfDZSS7XbVvRNaeWh91leKliMKqk/iu0/OyWv3NX8ztP&#10;gj/wUP8Ag/8AtEeL18O+EvHWj6l4ieNpYtNmSaxu7pFBLPDFcJG0qhQSWQMMAnpzUnxx/wCCgvwf&#10;/Zx8SDRvGXjzRNJ1jyxNJYIJLy6toyMiSaOBXaGMgg75Aq45zjmvizw/+0VrHiT9o74U2fhnx94Z&#10;/apWPxGImOofD42Wt+C7R0KyXw1CBUghZRgOJIUZ/u9SSOa8Fah4n/ZY+PXxo0/xp8eNQ+Ceq+Jv&#10;G9/rlrLefDy31S28TWMzA2s0N9JGxfZHiLyCw8opgLyTXEegfptonxy8G+I/hYvjex8V+Hbnwe1u&#10;bsa2moRf2eIhnc5m3bAoIIJJ4IIOMV5d8Nv+CnPwK+Lvjmz8N+H/AIl+HbrWNSk8qwimEtrHqbkh&#10;QttLKiR3DEkACJmJzxXwbqH7Nes3P7Cni7WtDt/iJ8RfBuqfFbTfGXiDRL/wlDoUnivSbeVPt5sL&#10;CGQnyJ9qOFaOEv5LEIQQW+kPjd+3F8Ef2jvBnh/wV4W8HyfHHWrzVbP7F4Ut9MubP+yGR/8Aj6uZ&#10;ZYQtmsA5JbDDIAGDQB9D/Hv9tb4Y/swS2cPjvxlo+g3uoDdbWLFri+uRyN0dtEHmdcgjcEI4PPFW&#10;vhV+2B8Nfjl4B1LxR4Q8a+H9e0PRY3l1O4trjLaYqqzN58Zw8JAVjtdVOFPHFfKVh8RfDv7GP/BS&#10;r40eKvi/Z3mkWHjy00hvB3jKXTp7jTo7SC1EVxppnjVxbuJwZCrYEoO4kYUHkJ7uD9o79rv41/FT&#10;4a6Pqkfw5k+Dd74d1LXH0yaytvFmsZlkiMCyKrTmGH5DIB/EFzgLkA+oPEH/AAVa/Z98L3djHefF&#10;Twt5eoRRzJPbvJdW8CSAGNppYlaOAMCCDMyZyK9Q+IP7Rvgj4T/C7/hNfEvivw/ovhPykmTVrm9R&#10;bSdXXcnlvnEhccqFyW7A18q/sVfDC18Pf8EOtL0ldDjsJtQ+Ht9JdWTWexpriS3nLF4yATIxIzkZ&#10;4A7CvCfDng/WPBv7OH7C/wARPFXh/WtZ+G/w2smfxTZpYyXc2iTS2wjtdQltUUyOsLg5KoWjByBz&#10;QB9E/H3/AIK++DbXQPBLfCfxR4R8Ta14g8c6L4ev9N1KG4hvItPvJzFLcx27tDNxwFlKtHkjIbIr&#10;3T4+/tz/AAp/Zi1y30vxr400nSdWuohcRaaiyXl+8ZOBILaBXl2Zz82zbx1r4g/4KP8A7UHwy/a8&#10;1n4E2/w70++8ea5ovxQ0K9m17TtDuWt9BtftIWSOS6aNVUysU/dAkkRMzAbBnpPi9+0fH8OP+CgX&#10;xTs9U8TeHfgKWtdJgt9fm8Gz6vrHjiEWxctDcsxtkSFmMQiWKRiQSeQMAH2J4H/bP+GPxL+DmrfE&#10;DQPHHh7VfB+gxzSanqcE/wC700RLvkE4OGiZVwSrgNg5xiuc1f8A4KVfA7QPFVzot38TPC0epWME&#10;Nzdxi4LJYpNJHHGZpACkRZ5Y1CuytlwCBmvzt+HOurqfgT/goJov2zxtrWseKfDiatpcviLRP7N1&#10;XXoBps0bXQto4IVVXkZdoESMVePKltxr7k+BH7Gvg/4gf8EvPDXwvv8AR49P0fxZ4IsrfVFSALcG&#10;6mtY5HunyOZxMfM3MM7x04xQB7z8V/jN4a+BfgK98UeMda07w34f03Z9qv72Xy4YS7BFBPqWYKAM&#10;5Jreh1JrmFZI1BSQBlyCOD04r82P2bLrxr+2n8Uvhz8FfHcNz9l/ZjvmvPiDPPFut/EmpWjmLRVR&#10;m5kSSL/Sm3DGUG7J2k/pf5P+01AEN5rNvpsLSXM0NvCpwXkcKo/E8UsWorMm5VyrfdIOc18E/tbf&#10;BCP46ft/XV9pM3wj+LOreFvDVta3fw2+IguIoNJSR3kF9YnypYGeZXVWd4JCpXbvXO0eO+I7/QfB&#10;v7CH7Zfw103wfrnw71Twro6ahf8Ahv8A4SGLXtA0sXsLNH/Z8yInkq/lszQOq7TghQMgAH6qPrtu&#10;t2tv5kP2hxuWMyAMwHUgdeKma+VE3NgD/er89vhX+xX+y/4q/wCCcGl+Mr238Pag/wDwjEOs3Xjy&#10;fUi2uWl9DbB2nGol/PieKVcCFXVEKBPLAG2vHPE/xb+Knxz/AGbv2OdH8cW9jq2k/EKLVV1y38S+&#10;ILnw9Y+Kp4EUaXDfzwwu5E0OZhEQVuHAyOzAH60WWs2+pQiS3lhmjyV3RyBlyPccUsmqxxBd7Km5&#10;go3NjJJwB+Nfm94F+D/ib9nj9vL4U3GheG/gj8Fn8VXNzaax4b8JeKL26j8YWKQFm/4l6adFAslu&#10;AJBP8nTDMQTV3/glf+yF4T+Mvi74m/EDxjb3XiPVPBPxk8Rx+F7W5u5VsfD7R3nnmeKBWEbXDSyk&#10;mV1ZgqRqCAvIB+iVxr1tZxq00scQYhRvcLknoB7mkn1+2tZo45Zoo2mO2MNIAZD7DvX5s/8ABMP9&#10;hz4X/tCfsgeM9b8e+EtO8aX914o8SWVu+sq10NJgW9lJSzDHFqWfc5eHa7M2SxAAGV+wf+x/8O/2&#10;i/8Agjx/wnXxC8PQeOvGmoaFrka67r8smoajYJY3V7bWkdrPKxktkjjt4sLCyDIJOSTQB+oDX6qh&#10;b5dq8klugqO0121v4fMgnhmXON0cgYfmK/MDT/G+nfHf9kj9jXwT4usvEfxI8UeL9Jl1OHw7d+Io&#10;9K0XxCLO2Xc2rTyRySTLECrLCgYyMDuVgMUvgbwHb/Br/gsT8LvDVr4X+EPw5h8beF9btvEnhTwB&#10;q0txBeW6WpeA6hH9ntYtxcSGMrbqTskyzYGAD9AfhB+1R4Y+N/xN+IPhLRF1H+1vhnqMOl6z9og8&#10;uLzpYzIvlNk712jk4HNd7PrltazxxyTQxyTZ2K0gBf6Dqa/NX/gnJ+yx8O/hp+2/+1Ff+GfBPhuP&#10;xJ8Otfgt/B0Tfuzp4k0+QtDES3yo7EBj6HORW5/wTo/Zb+CX7XH7HreOvippug/Eb4keJHuR431X&#10;xORNqejXiTSB7VTIQ9gsKgBFi8rChW75oA/RjzP3e72zVOHxDa3MsiRTRSND/rFVwTGfQ46V+Raf&#10;HzxaP+Cds2kr428T/wDCo2+Oq+DE8YNqMv21fBhvtjSfbM+Z5YP7veW+6fLzt+WvqD48/sqfswfs&#10;4Wfwy13TpIfhFrNtr9nZeHtU8DxCHVtdldgFtJvKike9hlGA5lV+MEsoYkgH20NQU9v1ri/2hf2h&#10;tB/Zl+C3iLx54kW8OheGLU3l59kj86by9yr8q5GeWHevj3xt8QtH/wCCTf7anjzxDrczWXwj+N2n&#10;3XiS3VFCx2HiazhaS5gA+6pvIF3q38cqBcdCfH/2lP2K9LvP+CQXxY+LXxM8M2tx8XPHST+Prma7&#10;UmXw9PO0a29rDnlRBbbUwcncZDx0AB+o3hLxpaeNPCWma1ZrL9j1a1ivIN42t5cih1yPXBHFW4db&#10;ttQifyJYbhVby38uQNtPocV+Zf7VHgWy+AP7GX7P/hP4aaL4d8P/AA7+IniGyXxrt12fQrC/ml09&#10;SkF1eQJJJbxXUiKsjqoLbEQlQ5NHiX4BeKP2dfj98Hde8L+CfgB8C9buvEdnpLDwv4uvpD4vsGJ8&#10;+wlsY9NjjuGaMlhPIN0bKr7160DPszVP2S9D1j9pbR/iN4q8ZeJvEl94eluJPDWharPZppWgyzoI&#10;5JbeOKCOSSUJlFeaSVlDHBB5r3CKRY4ef4a/M3/hle3+LHxw+MvijS/D3wS/ag0vVPEd5Z39v4uv&#10;7jTfE3hF4/lOlW8ssE8UMMByIyiwtg53nAYfRf8AwS8+J2i+Lf2OrfT9Bt/GFrD4O1e/8O3Ft4i1&#10;WPV7m1nt5sPFFeR/Jc26bwsci5BUAZO0mnFXdiW7HrH7RbR33hOH1jnCcHpu4H5sFH418363eSWc&#10;2G3bRx9K9m+NZm8WeFNSsI5DFNcQsIXB5SQcofwYA1896f44j8baJP5w8vVtNIh1GHGDHJ03j/Zb&#10;B59QR6V6+T144fFexn8NTVP+8tLfNWt6Hm5tl88Rg/rdLV03aS7ReqfondP1RJdams8bbW9c1lyS&#10;ZzWTc6wI7plDd+1NfWlUdfzr7b2Z8Vzo1pr0RJVdpy0m4msSXXd7H5h1qjJ47htztZiG+vSq5Wie&#10;dG/L430iz8Qx6TLqVjHqkwBS1adRMwPTC5zz9Kk0j4laBd+LZtBh1a0m1qAEyWayZdMAE57ZAIOO&#10;tfG6+IBZftS+MLq/MyR/aIpo3Ln5VVY3VvYDa3611Hwfhx4wm1CFW89/HU0TXS8ySKPMZlznoVyD&#10;7V6UsDHkvfon8yox6n19NMdvzH86xdYmV227t1R3fiCMR9W57Ac1l3uqecGC/KSOp6ivNjBhKaIr&#10;792VCn6isbVpfIVtzMwIxg1LdXUiHLHmqV5BNqylY+xyTngV0RikccppozbXP2rGfl6mvsX/AIJt&#10;eGppNG1jVmXEU0hiU4642/4Gvk6x8O+ZAZp5ls9NjbE1y/8AGc/cQfxsf7o/HFfox+zL4Li8DfCH&#10;RbWK2a1M1stxJG33lZwGw3+1jGffNfI8UZjSqKODpu8k05eSWyfm3Z27J+R9Vw3llaF8bUjaLTUW&#10;+re9vJK+vdo9AjXYuKcTtFFU9Xuvs1sfpXyq1Pqtkcr8ar2G58CaijNhYo/McjqFUgk/gM18v+Ip&#10;Gs+R/q19O9e9eONZ86OaNvmRgVYeoI5r5f0jxSYr678Lak+3WNJLeTuHN3bDlGB6FlUrkehB9a9L&#10;La6wuKTn8M7Jvs1tfyd2vuOLMMvljMJKpS1lS1t1cXZNr0svvHXOprcM3zVlzS7nNU9W1NYbwqjc&#10;89Kqtqfy5Jr7tUz4TnNFblYYuvNVpLgysOaybnW90nB496pz+LI7RtrHH41fLYnnRJ4k+M3hjwTr&#10;9vpOq6xa2epXimSK3YlmK5xubAO1cnG5sD3qbUfjV4V8MeOLfw/qOsRW+rXCoy2+GOzecJvYDam4&#10;8DcRnNfIvxsuY7n9uO0kuN/2bVNPWEA42yBomjwD/vDr2NVde1m48R/Fnxxf+Y91cWeiac0bZLiL&#10;dbW5b8sseOhr8/zLi6vh6tamqa9ycYrfVO9/npofvXD/AIR4HH4bB4h15fvqM6jtbSUXFJLTb3ne&#10;+rto0ffBdtvQKPT0rN1E7j8z5+lU7bWkXT4SWI+QcZz2qvc6opHp9TX3qj2PwmTtoRX0Kwx5Vuay&#10;ryVkXczH3Gadd3Ugcsx3L2zVK5aS/HlxjJPHFbRj3OeU+iMyZi158uWDH8q+gf2CfDk2t/Fia92/&#10;uNNgwW9Sc4/z714dZeH5JBJho41jG6eeVtkcC+pJ/l1PbNfbH7Cnguz0v4PR6naxTD+05nKTSrsa&#10;dFO3eF7KSpxnnGK+c4mzCl7L6nB3nK112Sad32vayPoOHcsrSn9elFqEbq/Ryaasu9tW/Q92ooor&#10;48+uCiiigAooooAKCcUUN900Ac74x8R/2bCwU9PevlnXdfXU9e1zSZGX7dp05kSMDDSW7/Mjge2S&#10;p9196+hviTBJtfryM18k/tT+GL+3kh8RaPcTWWsaaGTzoxuzH1wynhlzwQeCCfTjqpynRccRS3ju&#10;u66r9fVXHQw9LGSeCru3PpF9pfZfz2fqZutTbriSPPzelc/fXX2MFjXNeDvj9Y+J7j7Lr6xaBrkY&#10;HmeZkWdwc4JVjkxnPZiR7iun13T5Gt1ZkZUflHHzI/0YcH8DX22X5phsV7tOXvfyvR/d19VdHxmd&#10;ZDj8sm44qDS6Naxfz/R6mTNrkLK0czLtcFSG759q+Tfi94Cs/hv+1/4a1LSbO1stJ1yIozLiOGOX&#10;DJISScA7WDV9FeOIvIC4b5vSvnD9o6C5+MPxn8M+CfJ3aPZx/bLmQLjbkEuzPj5QETvxzXj8bQpf&#10;2XN1d01a2976I+58E6+KXE9OFBrlcZ893ZcvK7v1Ts0Y/gLTdL1XxJ42/sZLSz0y4s7K0iMRIhmu&#10;yIPMRdv8TSBiQD68V+gNqI7e2UZXcq44Pevzx8KfDq0+G3xN1a9061mhuPCEelyxBV3ebcP5Pm9i&#10;MtufpX3xFJJNCpEbICMnIwK83g+nFVsW/tc6uunXb72e/wCMmIm8NlahrS9k3Fv4ndQ3+XL97Ll3&#10;rC5we361l3076hJ8vyxrySelW/7HkuYvMZHeEdXJ2Rj6u2APzqSOKciO30u2a/1C4kWG3CR5VpGO&#10;Asan77f7R4H4cfQ5ln2EwEbyd5dIrf8A4Hz+Vz8pyfhzH5rU5KMbR6yekUvXr6I9j/Ym8Ef2z45u&#10;L6bCHS4AyxHqA5IVj6ZwSPUKe1Yf/BLX9pj4QeCP2NNPkhudE+Fuk3XiDVY7fTfEHiuGaWWVbt1k&#10;dZZhEWDuCQoU7c4yetfQH7LPwRk+CXw9a3vbj7ZrWpzG81CbJbdIQBtyeTtAAz7Gvzw/4Iuz/szr&#10;+zf4oHjw/C9fGza/qj6x/wAJWtn9paz89vKKfaf+XYLnOz5A+/PzZNfGVcTUxE3Xqqzl07dl933v&#10;U+w+p0MKvq2HlzRjpfu+r+fTyP1VsfENrqmnx3ltPDcWsyeZHNHIGjdTyGDDgj3BrldA/aU+H3iv&#10;xbJ4f0rxx4P1TXoSRJptprVtNdoR1BiVy4x7ivy3vl16f9gn9oEfDePWW/Z3HxOtRpi6YZRM3hgT&#10;Rf2yNOx8/wBj8z7nl/L5fn443V6t+3NL+yLcfsA6wvgFfhS+tTaYP+EFXwktp/bjan8otPsn2f8A&#10;0oSiXy9xGGA3Bu9ZgfoZ41+JGg/DvQJdU8Q6xpWg6XFxJeajeR2sEeemXchR+JrxXxt+3joOjftI&#10;/BvwP4d/sfxdpPxbXWyNc0/V45bfTDp1vDP0jV1k8zzsffXbgHnNfK3itdPsv27/AIGXH7UH9lDQ&#10;T8KY4tLbxIIzoq+KzLH9s87zf3IuTAQFLYGScfNsqt46k+Cbf8Fr/wBnNfhN/wAIf/ay2fiNfEo8&#10;NeR9i3f2ePs4fyP3fn7fNLfx7TFuwCtAH6UeF/Eum+K9IW90nULHUrJ2IWe0nWaMkHBG5SRkHr71&#10;j6x4v03xd4Y1aHTr6zv/ACTLZym3nWQRTKMNGxUnawJGVPI7ivz9+IHxd1L/AIJKfE74q/D/AEPT&#10;bi40D4uxt4h+FFrEhZI/EN1NHbXWmp2EazTQXIXgJHvxnOB9FfstfAG3/Y7/AGaPDvgW3uvt19p8&#10;LXOragc7tS1CZvMubg9/nlZsZydoUHJGapUlUTg9mTKo4e8jkvEcrBDJEcxt82fWuYvNVWVj83ar&#10;GteJl8MfEDUPDepOIU1CZ7vSJWGFdXyzQljxu3b9o46Y9K5nxFffZbrbyrZ5GMYr6/IcX7eh7Ofx&#10;w0a9Nn89/wAD5fiDLZYPEcy/h1Pei+jT1t6rZlieffM3NReesQOazP7T3feqnea4qnCt+Fe6qbPB&#10;lJGtLd+Yfaquv6npukaHcXmryWsen2qGWaS4x5cajuc8Viz+KEtD8x4PvXB/tQao3iT9nrxVb2v7&#10;yQWglA3dkdXP6A1pTheaiyea521j8bPBafD+413+0Lf+wLMLHIqW7DG7AVQhXJ3ZGOOefSur8BeP&#10;NK+IPheLUNFbFizGMIYzG0RXgqyn7p9q+MotXg1H9nWO3W32ztLpox2nUXcoz9Bvr6N+A7rpc/ix&#10;m3Kv9q+UNv8Aq22QxKdoHHUEH3FdmKwcKcW03e/+X+ZpFWR6Xfv8hDN+VYt3CqqzbvpmpLnV1kH+&#10;NY9/dSFzySlcEYMzlJDbqVynLHHXrWBfyeZd71z16Vp3E7T/ACLlmbsKisfDlxNOI44/MmYE4yNs&#10;YHUkngAep4rX2kaUXOo7JbmPLKrJRgrt9j0f9k7w3L4j+NmjworSR2p82UjoBnnP4Zr7/juxEvzL&#10;jJ9a+aP+CeXgaxbStY1qHF08cv2VbrbhJWxl9ncqMgbu5JxXPf8ABZ74ga98PP2WdFXT9Z1Lwx4b&#10;1rxfpOk+Lta06ZoLjTdGnnCXDiVfmiDZRC4IOHxnmvzfMcZHFYqVeHw6JeaXX5tv5H6JgMvqYLDx&#10;w9ZWlq2uzfT7rfM+trbW7W8upIYp4ZJoTiRFkBaP6jtUl9qEenx75GVEUZZmbaqj1Jr88P8AgoH+&#10;yf8AAX9lX9i+68dfDTT9D+HfjzwxbRyeCNf8NSiHVtTv2KiGAyoS9+J87HWbzQVZ2Pc07+ybX9rH&#10;/gpKPB/7ROn2v9n6J4E0fWvCPg7UJ2GjanfzJnUbgwM2y7lhm3whJN+1Fztzlq4zsP0Mg1OK6iWS&#10;J45I2GVZHDKfoelRz69a2s8cUk0Mcs33Edwpf6A9a+BdG8LaH+y1/wAFXPDPgv4F29rp2h+KfCup&#10;6r458JaXMRo2nvEB9ivPIBMVnJJLti+RUDAjjnJxf+Cd/wCzf8F/2rP2N7z4h/F/TfD/AI6+IOuT&#10;agfG+r+JCJtQ0C5iuJQ1sjyHzLBYI1XasZTC4bnIoA/Rpb1W/DrzTTqChtu3DYzg1+b/AI8+Gem3&#10;H7FPwx+OnwL8UeMPiRffAbUrrU9I1bxAHOp6/oPnMmpacXkiiaeERBxEWUsVhARixBPceCjoP/BV&#10;T9shfGE1va+I/gh8J9FFroZf57bW9c1O2R7mQ84b7PaSRR7SMpJMT977oB9WfBH9p3w3+0BrHjmx&#10;0Aah9o+HviGbwxq32qERL9riSN38s5O5Nsi4bjvxXbya9bw3S27ywrcOMrEZBubHXA6nFfmd+wB+&#10;zz4T+C+oftceJfh34L0GP4i+A/F2v6X4OSOLM9tAlhG8FrGmeYzL/DjkkjPNcD+zf+z5dfH79ji1&#10;8dax8MfgT4vvtetDq2tfELXviTfW/ia1vEy0kzXY09n0+SFlP7qOQJH5eMYoA/XmObzGPyn60+vD&#10;P+CbmveJPE37E/w7vvFniDT/ABZr0ulbZdasZZ5oNViWV1gnEk0UUjs8IjZmZBuYsRkYJ9zoAKw/&#10;iH4TvPG3hK+02x13VPDN1dx+XHqenJA13ZnIO6MTxyxZ4x88bDB6d63KKAPLv2Y/2T/D/wCyx4d1&#10;i10e81bWtU8TapLrWu63q8qTajrN5JgGWZkRE4VVVURERVXhQSSfUaKKAPOfjj+yL8L/ANpGa3n8&#10;efD3wf4wu7OIw21zqulQ3NxbRltxSORlLopPOFIGa8/+Pf7A3hvX/wBjH4h/Cn4Y+H/B/wAPV8a6&#10;XNaJ9g06OztBO6hRLKsKAscKATgtgCvoaigD578F/wDBM34LWWkeHrnxB8JvhprXijTLK3ivNTk8&#10;PW0j3lwkSI87lk+dmK53OC3NewfEr4R+F/i/4Nm8PeKfDeh+JdBuCpl07U7GK7tX2kFcxyKV+UgE&#10;ccEDFdJRQB5r8EP2OvhV+zfe3N54D+HXg3wjfX0Rt7i60rSYba4niLBvLaRVDMm4A7ScDA44Fdd4&#10;J+Gnh34a2l9b+HdC0jQoNUvZdSvI7C0S3W6upSDLO4QDdI5ALOeTjk1uUUAYXgn4YeG/hr4fl0nw&#10;7oOj6Fpc80tzJaWFnHbwSSysWlcogALOxJY4ySeai8J/CTwr4C8AL4U0Pw5oej+GFjmiGk2VlHBZ&#10;BJmd5V8lQEw7O5YY5LsTnJroqKAPNfHn7Hnwq+JXw60jwlr3w58F6t4Z8Prs0rS7jR4HtdMGMf6O&#10;m3EPAA+THSsnQv2CPgv4XfQ20v4T/D/TG8N3h1DTGtdDtoWsrkhQZkKoCHIVMt1O1fQV7BRQBxI/&#10;Zp+HQ+Lf/CfDwH4PXxz/ANDCNHtxqh/d+X/x8bPM/wBX8v3vu8dK5T4j/sAfBH4teNJfEPiT4R/D&#10;vXNbuH864vrzQbaWa7fGMysUzKcf3817DRQBgS/C7w3N8Om8JyeHtFk8LtZf2cdGNlEbBrbbs8jy&#10;MeX5e35dmNuOMYrgfhd+wh8G/gl40XxJ4R+FfgHw34giDeTqGn6JbwXFvuUowjdVBjBVmBCYBBIr&#10;12igD5f/AGnf2N/Gn7YXxm8J2fjG88Fw/B/wVr9v4ng023tpptX1q6giZYobhn/dRwq8js2zcXXC&#10;kDOR9H+KPCGk+OPDd7o+tabYavpGpQtb3dlewLPb3UbcMjxsCrKe4IINaNFAHBeHv2V/hn4S+GOo&#10;eCdL+HvgvTvBurSNLe6FbaLbx6dduwUM0kATy2Y7E5Kk/IvoKxfhF+w78H/gJ4tbXPBfwv8AAvhf&#10;WtroNQ07RreC6RH+8iyKu5FPdVIXtivV6KAPJfix+wf8F/jh4ubxB4u+FXgHxHrszKZtQv8ARLea&#10;6n2rtUSSFdzgKAMMSMACuj074eaH8LvB1toXhvRdL8P6Lp8ZjtbDTrSO1trdSScJHGAq8kngdSa7&#10;eqGuWX2q2biqg7MmSujxDxlDw3y18j/tQeB73QfEI8RaDcXNjqQ3NHLEfl3nG6Nh02uBnaQQSDnr&#10;X2v408P7i3HUmvFvip4L/tKykjZflJyDj7pHQj6Gu2pRValyrfp6muVZk8vxarPWL0ku8Xv9258v&#10;+DvjRpvjOY2mteToOsRruaYjZZXHv1zGfX+Af7NdNqVjNaRjzVYRzDMci/NHIvqrDhgfUE15z8d/&#10;gxdDXJL7T4lt5oldzCu4rKvVtg9M5OOorhfB3xB8VeAmhjs9RkhtWk2yW8bho39njbg/UirwGf4v&#10;De5P34rS0nZry5tb/NP1sfR5x4fZdmMFisvl7Pm1VtYv5dPO33Hs1yPK3Z4964/XZ9t4vLbc8jPW&#10;tSw+Pun3REGt6L5Em3LzWbeUWPqEbKH6LtqO7Twz4si322vRWazDAjvraWKQA/7UYkXP419JQ4ow&#10;VVWneD81+quvvsfmuYcA5xhJaQ513i0/w0f4HhWtXl78Qvijr17oNtaraw2y6RNJONy3RkPlblxy&#10;CNx5H9w5OK6T9my4udK8SaYt9cJc2s1xepbcYd7hAoaeQk/MzJkDHQ59a9B+FHwEfwdbQ29r4g8P&#10;3mjwzNcbPtcUL3MpBCtI0jKTsVm24UcsScmm+B/gtD4JvdPjvtf8O+TolzdXNv5dxJcvMZzj5hGj&#10;Ku0ccZJJznFe9U4jy32bgq0Xouuv3bnn/wBg5k/cVCe38r3+49Ba+JY4O5j6U9LeacZ27R/eY4FE&#10;OpWIH7rU2nXoVsbFyx/GQRgf54q/YW15f3Cra6Xb+oe+lM0h99vyoP8Avk18vjOMsuoL3ZOT8l/n&#10;b9T1Mv8AD3OcU/ep8i7ydvwV3+BnrYrNcLDtku7hj8sEKFmb2wOT+FalnoTQSqt3GGk6CyjbG3/r&#10;q4+4P9kZb6V02mfDrUrmxaHUdUkit1QvJb26CCEjPQquB+YrrvhR8JZvihfLa6Wrad4ftzsub/YF&#10;kuSOqRD9Mmvk8ZxticZ/s+Bjy367v5PRL7m/M+4y/wAOcHl6+tZrU5lHW1rL57t+S6lb9m/9ne8+&#10;OXxBt9W1RFbw7oM69PlSdwQ3lRr025xk+nua+5rW3+zDaPugYHtWP8PfCWn+DPDVtp+m2yWtrart&#10;RFGPck+5OST3JrermwuG9jCz1b3M82zJ4yonFcsI6RXZf5sKy/EiE2/HpWpVfUrfz7Zl9q64uzPJ&#10;lseM+NIyWk47mvmD9q34etq9surW801peWmCssTFWhZeUkGOQQepHY+1fXvjLQd2/tXjvxI8Jtd2&#10;syFQyspUgjqK7fZRrU3BiwOOngcVHEQ6brunuvu/E+P/AAl8eWu7mHSvGCtbajkxrqkUfyOwOP3q&#10;DGT/ALS4PfBrumj36ct1DJHeWMhxHdW7+bC/tuHGfY81x37QXwSm1a4ja1VbW4jZSkuSFlK9Mgfx&#10;Y4z3+teOaJ4i8UfD6+mexvpNPnRgJVhmMcjDuCvVlPocilgc4xeDfsnZxWnLLS3+GWunya9D67NO&#10;CcsziksdgZezctbrVN9nHSz72se/XSbHxzXM+IZMSHDHrVbRP2iCkUcevaTDN5nJuYh9nkYf8BGx&#10;m+q9utXm8U+FfFp3wapNprd0vrVsZ/3ot/5kCvpMPxVg6qtVTg/NXX3q/wCKR+b5h4f5vhHeMVUj&#10;3i/0dn+Z89ftU6+X+Kngm38OiKPxZayF453jV0RWICgg9fmBPPbPWuN+Fi694V8banFqd5HdWLNp&#10;11rUwVUmMMphZI954WNd6ZAxkLivpG4/Zv03xN8TofFmn+ItDN9a2/k/POFEfDAOokMeGAY/e3DP&#10;OO1Gq/suaIPFmrXTeIdFs7PXfsxvII5vtEjLAE2ojRswUHYMnbnsDXw+aUniMZUxMJQfvQ5Vdaxi&#10;ndtb9t16H7jwvxBgsDk2HyqtGqmqVVTahNtTlKLUYtKyW7Vna+7R6qmo7yrfKy7eNpzQBNcfwt9T&#10;UMWs6bFHiHVoJCvGy2spmkP03qg/M1agurm7dVtNP83d0lv5Tk/SNcL+bNX2uM4uy6gr83M+yT/N&#10;2X4n4XgOA85xT/hci7yaX+b/AAI2gQsFkk3MTgRx5ZmPoPX8KvLpT2pVbmOSz3Y22yrm5k9CVP3A&#10;f7zY9ga3NE8Ba3dDbPqX9nxXBx5VlGIAV9CVAzn3zW/4B+HU3ibWP7D8OxLvib/TtRkQeXaAjHGO&#10;Wc9hXyWM47rYn9zgYWb67v5aJL8T7bL/AAzoYVfWM0q3jHVpaL5vf7rXMr4b/BXVPj34zg0O3VLX&#10;R7PZPesnMVsuemf45CMjJ5OeeK++/CugWvhnw9Z6daRLDa2MSwRIP4VUYH8q5r4J/DHTfhj4WTT7&#10;CNm3HzJ53/1ly/d2I/l0A4rtVUIMCuLCYaVJOVR3lLVlZtmUMQ40cOuWlDSK2+f9bC0UUV1njhRR&#10;RQAUUUUAFB6UUUAYPjDQf7StmYDt0rw34n/D1r+2mVo9ysCCCucivo90Drg1kax4Rt9UibKrlvau&#10;ijWcTGpR5j8uv2h/2bZrm/kvIxLHNGAEmA6Dj5ZOMkcDDdsc9M15Z4a8QeJPhPf3EMGoaha7wH8t&#10;z5kM/UZYDKsPQkGv1W8ZfAO31hHAjVupHFeH/ET9iG311JMW6qOvCAj8sfyx9axrYWE1+6t6P9P8&#10;j7LKuLeSn9XzKLl05kr3X95dfVavsz5HT46Sa6oTWNH0+dsZElrKbeRvwG5Pf7oqa11fwPrF2txe&#10;+G725u4htV5DFMVGc43+VnGQOOlepeIf+CfepW29rGLYwPyGM88ezd/o1Y9v+xB43Eq7tNhbHckq&#10;T/48RWM8VjYR5OaVvnL87ndHLeHq0/b0+SL7p8j/ADizBa78Pa9rcepR+E1mvlcOtxcyqSGUYVv9&#10;WPmA4BzkV1tjqd3rU6r5lvpfmNkmGLc4xz99tzD6Lj6VZsP2F/Hl6UjjsWjXPBWZNq/UMwP6GvWf&#10;hv8A8E7ryNkk8Sa3eTKg4t7admHuMsML+C/jXm154/EXjzSSer3Sv3eyf4nV7PIMGo1HyScVZa87&#10;S7LV2/A4DTND03VNRhWOS78Ta5MP3UDytJKW9wxBVfc4x1r6a/Zv+A48J3qa3q/l3WuSrhdo/c2C&#10;n+CIevYvyT7Cuv8Ahl8BtH+Henrb6XY29nHgbyq5kf8A3m6t+Jrv7TT47JQFFaYHKoYd89R80vwX&#10;oeDnHEk8XH2GHXJT/F/dsvLX1JhCoH3RXF+K/wBmr4c+PNKs7HXPAPgvWrHT5jcWtvfaJbXEVtKT&#10;uLoroQrE8kgA55rtqK9I+ZIYNOt7W2jhihijhjQRpGqhVRRwFA6AD0rk/Dv7Onw+8H+O7vxTpPgX&#10;wdpfie/3G61ez0W2gv7nd97fOqCRs98k5rsqKAMnxl4C0P4jeHbnR/EOi6Tr2k3i7biy1G0jurec&#10;ejRuCrD6isvw18D/AAf4D07TrXw94T8M6FBo5kNhHp+mQWqWRkAEnlBFATeAA23GQBnoK6qigD5x&#10;1P8AY/8AFHjr9p7SfiJ8RPGmm+KNI8Ez3s/g7w5ZaCLGDSJLg7RcXErTyG6uI4cRq4WNVO5woLcd&#10;d45ibdLha9cuofPhK15/410MnzPpXRRlZmNRNnyt+098P4vGnh0yP5izWYLBk+9sPXHuPvD6V85a&#10;D8crzwze/wBkeMBcX9qknl2+qxp/pESHlTJnHmKc9zu46npX21498NtLCyhe3pXyj+0V8FxrenSR&#10;pGkDLuCT9PLycjdjsDnB7Z54qsVGdKSxVFtNbtbrz9O6276H0nDuIwmMpPKMxipRfwX79Vfo+q87&#10;+RrW5j1Gwa60+6h1KxU4ae2besR9HHVD7MB+NZd3Fh9w3c88V8/x/wDCSfDzX5Ta3UljeW4KiSKQ&#10;xSEDuDwcew616J4Z/aLv102Fte06HVPMAzcFfKm9Dl0GCf8AeU/WvWwvFVSmlHFQ5vOO/wBz0+5+&#10;iPLzjwtqczeX1P8At2X5KS/VG54ikwpwxzj1ri/i58S4fAnwq1LbHDdXmpRmyt7eQ8TO4IOfYLuJ&#10;+ldi/jvwl4tfbHeXWlyD732q38yP8Gjy3/jgrL8QfBzRPiVJZFda0WWbTZfPt5VuPL2EjBysyqrA&#10;jsa+gw3EGWzmpTqcq801+aPhsRwrm2Hly1aL+Xvflc8KT4e6paxeF9OuNRuprqG6gtrOIwhlgeVf&#10;NlG0j5tqeUQMYBY9c19CfAHUo3+GVptwWjnuI5XLZeaRZ5A0jf7TEbiPU0ax8GLRrrQr2TxHo7ap&#10;ot1Jdi6urqO8M7yA7i6RH/dwMYG0DBHFbngrTdB8DeHYNNsNYtWS2DHEdnO0kjMSzN80arksSeoA&#10;zXZjeJsvlTvKqt+mv5J+Qo8N5pW0p0J79rfnY2A0ly3yqzUTW6xx7p5I4wegB+Y0LfyXQAtbK5vN&#10;xx5l6/lJn2jQ/wA3/Cuj0Hwfr95tka8i0uGT5QtlCI5M9M71G78ya+Px3HmCo6Uk5fgv1f4H02A8&#10;Mczr2lXaprz1f3LT8TGi0qS2iVpVbT4GGVMi5nnH+wn3j9eB6mtjw78OtW+K3iGx8M6LbrD/AGg2&#10;ZlL58uMYJkmYdcccdB0AzW94d8DM+ujRdEt21LWrhsySzYMdsveSRuv4V9Zfs7/B2z+Fejttka81&#10;O8w13eMMNKR0UDso7D86+VxGbYzOJXl7tJdF/Wr/AC7I+yw+T5dw3Dmh+8rtaN9L9bdF+L7nSfB/&#10;4Y2fwh8DafoNim23sYtpfvI5OWb8Tk/lW/rmg2PibR7vT9Ss7XUNP1CF7a6trmJZYbiJwVeN0YEM&#10;rKSCCCCCRVuiuyMVFWR81UqSqTdSbu27s8b8Bf8ABPj4HfDDxxD4i8PfCH4daLrVrIJre9tNAtY5&#10;bVwMBoiE/dkeqYrq/jX+zZ4B/aJ0e20/x14J8L+MLOzdpLeLV9NhvBbMwwzR+YpKMRwSuDxXc0VR&#10;BwvwZ/Zo+Hv7O2iXNj4D8EeFvB9veENcx6RpkNn9pYZwZDGoLkZPLZPJrlfHv/BP34JfFTxrN4j8&#10;S/CP4d65rl1KZrm9vdAtZZrpz/FKxT94eP491eyUUAeV/tE+CviFc/CiPQPhL/wgmj3UkZsGbW4Z&#10;xa6fa+UyAwRQDDMh2bY2whUEHHQx/sZfsn6L+xp+zr4b+Huin7Vb6JEzXN46BX1C6kYvPcMo4BeR&#10;mIXoowo4Ar1iigDidI/Zs+Hfh/4r3Xjyw8C+EbLxtfKy3OvwaRBHqdwGADB7hVEjZAAOW5wK43xd&#10;/wAE8PgX4+8cz+JNa+Dvw31TWryZp7m8uvD1rLJdSMcs8uUxIx67nBPPWvaKKAIbDT7fS7SG3tYI&#10;be3t0WKKOJAiRoowFUDgADgAcCpqKKACiiigAooooAKKKKACiiigAooooAKKKKACiiigAooooAKK&#10;KKACiiigAooooAKRl3ClooAw9c8MrdplVrz3xd8OvOjb5ep9K9eqvdafHcr8y1tTrOLMpU0z5F+I&#10;vwQGpROGh3fxD5eh9q+ffin+y/8A2ozSfZ9s6kHzkTaxx6gEZ+o5r9JNS8DW98D+7XmuR8QfBO3v&#10;t37tfm9BWtT2VdfvNH3W525XmmNy2T+rO8XvF6xf6p+aaZ+V2tfCjXNFvGAt1uY1yrbj973wxB/L&#10;NY32K406fy7pWiJP3HQx7T+Ix+Rr9MvEX7L1pqasHtY5BnOGXpXFf8MiaH460qK5tHtdQsZlPlSw&#10;utxC4BIO1uc4IPQ9q4KmDkvgaa+5/wBfM+0w3GOGqJLE05QflaS/R/mfClnp81pLu8vIbq6ycf8A&#10;jua2tKYQyF5beaTaCFxJ1r62k/4Jv2ckm6Ga0g9MWbnH5Sirlj/wTjjMmH1KzC9/+Je4OP8Av9/O&#10;vPqYWu9OX8V/merHiTK0v4v/AJLL/wCRPlfSvGtvbuu/T5XPZYBuf9QBXc+BbvX/ABVdtDoui6tJ&#10;LKwG0fex2y4yqgdfSvqvwb+wT4Y8P3cdxcLcX0irgo22OJvwUbvzY165oHwvtNCtI4LW2htrePgJ&#10;GoVR+ArGOUOf8SyXrdnBjOMqENMLFyfnov8AN/gfO/w9/Zd1fWlt5vFWpeZHGoH2C3GVP+++Bn8M&#10;/Wvobwd4Gh0Gyht7eBILeEBURBhVA9K6HTvDsVr1WtFIljHyivWw+Ho4dWpK35nxOOzLE42XNiJe&#10;iWiXy/V6iQReTHtp9FFaHGFBGaKKAMrWNAW+iYBc7vSuE8WfD7zxIArdPSvUKjmtY5wdyitIVHFk&#10;Sgmj5T+IPwY+3wSD7Pu3cEFeDXgHxS/ZnXVI3R7fccEI+3Dx/j3/ABr9FNR8Hw3oPyLzXKa/8HIL&#10;4N+77VvOVOsrVPvW50ZbmGLy6o6mFlvunrF+q/VWfmflb4l+CWs+HZhHDH9oSM8AsVyvp8xGfwzX&#10;P3Ol32jSYurdrZWOCjRMit9Djb+tfp54g/ZqtdRBVrdGU9itcfq/7GdlqMZjNuFj7LtDD8mBH5Vw&#10;VMHL/l3JP10f6n2eF4yoTVsVScX/AHdV9zs197PgO0sZdqzLGrjpuRxx6fdNa2mLtuV86GZ1Xnh+&#10;tfX17/wTosLuXzIfskHOebRic/USD+VTWX/BONcj/iY2e30/s+Qkf+R64KmFxDdrfiv8z2IcSZXa&#10;/tbf9uy/+RPlPT/GFtYyeXJYuAD0UlpD+mK7bwj4k1DXdRVNL0fVmkZMRqYw8nJ7Bc7fqRmvqbwn&#10;/wAE+/DulPDLey3F1NGeRGiwqw9D95vyavYPCnwb03whZC306xt7OEdkTlvqTyfxzWEcplP47Jet&#10;3/XzOPGcYYamrYdOb+5f5/gfN3w3/Zu8VeJreFvEF++l2TNvayjIlnYejOeP1OPSvon4a/Cyx8G6&#10;TDZ2Nqtvbxc4Ucse5J7k+tddYeGY7baWXpWrDCsK/KK9TD4Shh1+6WvfqfF5hm+Lxz/fy07LRf8A&#10;B+YyytRaxAD0qaiitjzwooooAKKKKACiiigAooooAKKKKADbUclrHL95Fb8KkooA8A/4KT/He4/Z&#10;T/Yi+JHjjR/Ktde0nSni0iYwpL5V7MRBbvscFW2SSK+1gQQpBBGRXpPwE03VZfgt4SbxRONQ8SNo&#10;tn/atyYUh+0XXkJ5r7ECquX3HaoAHYAV8z/8Fbfs/wAWvEXwD+CufM/4WZ8Q7S61SD/nrpOmg3V4&#10;PbJMIB9T36V9mRxCIcfSnzMLIjSxhTpGtOlQCI7fl9wKkpspxGaVwPl39gr9onxb49+PX7Q3w+8a&#10;6ouqal8PPGW7SZDbQ25i0e7gSW1ixGqhgmH+d8u28ZJxX1EjbkBr4x1WaH4B/wDBbfS5lHkab8eP&#10;AL2kv/TbV9Kl8xGJ/wCvNiuOPuivs6PiNfpQA6iiigAooooAKKKKACs/VdHW+Rvl+8K0KKE7Aece&#10;KfAHnBjt7eleUePfhB9ujk/dfpX03LbrMPmWsvUPCsN7u+QV1UsS47nPUoKR+fXxM/ZsS/hkje0W&#10;SMNuUMv3D7N1H06V4X4p/Z/1Tw0PLtQ0kYJKK5KkY9ydv61+qWvfCO3v1b92K4nxB+zlb3qsDCrB&#10;uoIrOpQpVNYvlf4fd/XofTZbxXjcNFUcQvawW19JL/t7r8035n5fX+haho8jNNbNar0yI22t6/Mo&#10;I5qzY2Uk8YkRVdV5AWRQV/Ik1+g2p/seWF2kifZ9qt1Cjg/hjH6Vy2pf8E7tN1SYtGtrBnnm1Yk/&#10;irqK8+rhKq2s/R/52PqKHFeXVNanNB+av+Mb/kj44tFkcxiSORl6kb+lbdp4rg0+Up9jJjznLE7y&#10;PbA/nX1XZ/8ABOFQMf2lZqOuG09z/wC166jw1/wTx0W0CnULqeZkYMDBEsIyP94uf1FcNTA15bx/&#10;Ff5nY+J8sgrqpf0jL9Uj5W8MeL7jVry3TT9J1TzMnZujDbm6cKvP5ivb/hn8BfGfjS036lcyaBp8&#10;5GUl/fXTqPYgbM+hI+lfTHgn4DaP4Hg8vS9Pht+MM4G52+rHJ/Wuw0/wnHbfeX9a0pZLRvzVvuX+&#10;f/DHz+P4xqzThhI8q7vV/dsvnc4L4WfBfT/AWn+TY22xpDmWVuZJj6scfoOBXpum2ItIgMdKlt7R&#10;bYfKtS16itGPJBWSPj6lSdSbqVG23u2FFFFBIUUUUAFFFFABRRRQAUUUUAFFFFABRRRQAUUUUAFF&#10;FFABRRRQAUUUUAFFFFABRRRQAUUUUAFFFFABRRRQAUUUUAFFFFABRRRQAUYzRRQB4b/wUe+Of/DN&#10;f7EfxN8ZxzG3vNL0OaOydfvC6nxBb7fczSR496l/4J4/s/t+zJ+xZ8NfA11bLb6houhwLqEYH3Lu&#10;RfNnHviV3GfavGv+CqKy/Gr45/s5/BO3bfF4y8Zf8JHrEI5D6dpMRuHEg/uM5XAOAWVRX2lQBGLa&#10;MfwL+VfJP/BRT4ga38B/j7+zf44s9e1qw8L/APCdf8Ip4i0yC9kisb6HU4WhhmuIgdjiCaNWUsCV&#10;8w4619dV8pf8Fp/hldfEj/gnN8Qp9PjL6l4Rig8VWhBwUawmS4cj3EKS0AfVMcm9sbcVJ0rlfgn4&#10;7t/il8JPC3ia1YSWviLR7TVIZAOHSeFJAR+DCuqoAKKKKACiiigAooooAKKKKACjFFFADTGpPKj8&#10;q+bf2pv2mfEnw/8A21/gH8L/AAuuntH4+udSvfEBng8yRNPtLff+7ORtZnJ+bnG3oc19JTfc/wAK&#10;+L/ha8Px1/4LS/EbXNjPY/BPwPY+FLfoY/t2oyG9mkU/3lhCRH0ywoA+zkhUxj5V6elOEKr0VR+F&#10;Kn3BS0AfIvizx14k+EX/AAWN8N6PqGu6tN4H+LngW5g0fTZ7yR7K31fTpRLceVCTsjZrVkYsoBY5&#10;619dV8W/8FlYJ/hv4a+EPxktd0f/AAqLx9p17qEqnb5WnXb/AGS5yRztPmRAj0JNfZyXHmPgD/61&#10;AElFFfn7/wAF1/8AgoN8UP2B9H+GEnwybR/t3jLUL20uo76wF2ZfKW3MSoMjBzKw9+KAP0Cor4w/&#10;4Js/8FMY/wBp79gHWviZ46ax0/xD8PlvY/FscK+THE1tG03mBCcoHhwdp6MGHavk7/gl9/wWg+N3&#10;7YX/AAUF8L+B/F0Ph+x8F+KodTv7a2g0rybjyIoLiSHbLuJYK0W0tjnaaB2Z+wFFfNv7RH/BW74B&#10;/su+PJvC/ivxwg8R2uPtenaZp91qU1hxn9+LeNxEcEHaxDYIOMc1V+MP7fXg3x9+wr4p+K3wv+Jv&#10;haz0rS4kVfEV1p1xqVrpUpePK3FpGhuA22Rf3ZQMN6nGKBH05RXzv4F/be8G/Db9iTwj8VPiV8RP&#10;Dcuj6pp8MsviKCynsbXVZnDEfZ7WRfP3MFOIghfCnjisX4Gf8Fk/2d/2hviDZ+FfD/jyOHX9TZUs&#10;LXVdOutM/tBmOFWF7iNEdmPCoG3t2U0AfUVFeB/tC/8ABTH4P/sxfEO38H+J/EV3J4wuIRcroeka&#10;Vd6tfrGRkO8dtE5jBXkb9pI5FZdl/wAFFfhr+0N+zJ8Q/Fnwx+IOkLJ4O024lvbu+025Z9BkWNmW&#10;S5smjW4Kjax2hDu2kDNAH0hRXyj8CP8Agoj4L8CfsA+Gfi58Uvil4Z1XSdUnurc+JbHSbvTbXVJU&#10;urlFigs5YxcGRUhKlQmWMTuPl5roPgv/AMFX/gf8dfijpvgvSfFF9p/inWl36bp+t6JfaTJqS4yD&#10;A1zCiSEgEhQ244OBwaAPo6iq2ru0OmzSIQGjjZhn1ANfmP8A8E9/+CqHxY/aR/ZL/ad8ZeJbjw++&#10;tfCfT3udBa204Qxo4t7uT96u47/mgTrjv60AfqDRXyp/wRv/AGsPGH7a37E+lePfHEunS69d6ne2&#10;kjWVt9nhKRSbUwmTg46nvX1PMu5vw9KAPjHVLFvjh/wXJ0/aftGk/BD4ePPOQcrbalqk+2OMjPDN&#10;bIz/AEAr7Sr4r/4JMPN8UfiT+0h8WLg+Z/wnHxEm0yymI/1tlpkS2sGD/EoBZQenymvtSgAooooA&#10;+MP+CwNqnwxl+Bvxq3CGD4U/ECyOrznpBpN/m0uXP0ZoePQmvs2L/VrXhv8AwUu+Cs37Q37B/wAV&#10;PCVrB9pv9S8O3UllEB80tzCnnQqPrJGo/Gr/APwT8+NP/C//ANif4XeLmm+0Tax4dtDcybtxadEE&#10;U2fcSI4PvmgD2WiiigAooooAKKKKACiiigAooooAMZprwiTrj8qdVHXvENr4a0y6vb6aO3s7KF7i&#10;eaRtqxRqpZmJ9AASfQUAfNv7WH7SfirQv2tPg78I/hydNk1/xRdy674na6gE66X4ft1ZZJGAIKNL&#10;KwSNs/fQjoTn6Xs4E8v7qt+FfGn/AASv0aT9on4kfE79p7VEnVvihqB0jwnBOuGsvD9i7RQt7NO4&#10;LsBwCikZya+1KLsLIYLdQfur+VcZ+0P4R8R+N/gt4k0rwd4kn8H+Kr2xkTSdYiginNjc4zGzJKrI&#10;yFgAwIyVLYIOCO2pk8ZlTAO33oA+ff8AgnR+15eftR/BCaLxNp66L8SvA96/h3xppJO1rTUIflaZ&#10;VxkRTAeYnbDEAttJP0KDkV8P/t06FdfsIftMaP8AtPeHbW6n8M6olv4b+Kmn2ykrNYMwS21bA/5a&#10;WzFVbIOYyBlRuavtHw94itPE+kWd9YTxXdjfQpcW9xE4eOaN13K6kcFSMEEcHNAF+iiigAooooAK&#10;KKKACiiigAooooAKKKKACiiigAooooAKKKKACiiigAooooAKKKKACiiigAooooAKKKKACiiigAoo&#10;ooAKKKKACiiigAooooAKjuXKKPrUlc/8VvHln8LfhvrvibUWCWHh/T7jUrhiduEhjaRufopoA+Rv&#10;2d55v2gv+CwPxp8aSbptH+Evh6w8AaW5H7tbmdjeXm3tvDbVYjnDIM19s18jf8EWvBep2P7Dmn+M&#10;tcTPiP4uaxf+O9VlxtM8t9MWR/8AdMKxFf8AZxX1zQAVi/EXwdb/ABA+H+vaDdRxyW2uadcWEysM&#10;qySxNGwPthjW1SP90/TtQB8jf8EQPG154i/4J9eGdC1OR5NW+Ht7qHhG73jDp9jupI4lI/2YfLX/&#10;AIDX11Xxj/wT7uIvg5+3p+1N8Kxuis5tfsviBpikf6wapbg3e3/ZW4jHA/56fWvs5W3CgAooooAK&#10;KKKACiiigAooooAKKKKAGXAzF2/GvjT/AII0aW3jzwX8X/i9MBNH8XviJqmpaZOQP32nW0htLc/9&#10;9RTfhivZv+Ch/wAZG+Av7DfxU8WQz/ZbrSPDd41rKTtMc7xmKIj38x1xUH/BNr4TN8Dv2EfhV4Xk&#10;ha3uNP8ADdo9xEy7WSaWMTSgjs2+Rs++aAPb+lFFFAHkf7dXwUH7Rf7IfxI8F+QtzLr2gXUFvGRk&#10;m4EZeEj3EqoR7gVzP/BLf43z/tE/sC/CrxVeXLXmpXOgwWeoTN96W6tgbeZ2/wBpnjZj7mvoEoDX&#10;xd/wSnu1+Enxg/aK+Ce37Na+A/HU2taLb/dEGm6oguY4kH9xHEnP/TQUAfaVfmp/wcH/AAP8a/Gz&#10;xP8As8t4N8H+KPFi6F4muZ9RbR9KnvhYRlrMh5TEreWvyty2B8p9K/SummBCT8q/N1oA/Dv/AIKB&#10;/wDBOr4zfDf9tPxv4B+C/h3xVJ8Jv2jLrTrvWp9P0+ebTdLk+2eZKJpkGyBI5jLJhyAIpdvIr3b4&#10;a/sXa18Bf+C6/wALpPDfgnxJH8L/AAf4DTRodcTS5m01HTTLqPD3Ozy/MZ2yctks/qa/UwW0Y/gX&#10;8qX7NGf4F9elA7n4mfCv9nn4mfsQ/tTfGSHxrqH7TWjweLNbfUtN8VfDbw5Fq9t4nV5Z5F+0u0Ep&#10;jmbzM7MjazSBgMBj03gz9h7xNoX/AATM/aYvvD3w/wDjPp+pfEiW2On6H4nigl1jVWiugxuU0+1t&#10;42t2becodxO3gYAJ/Y4QIP4V9aPKXn5evWgLn42/tLfsVfFLU/2JP2M/FVt4B8QeLovg2ttN4p+H&#10;7WUi6lcp51vIw+ysu9iVgaJ12llEinaV3Edd/wAFMPEnij/grFJ8KfBPwz+DPxY0XVND8RJql94q&#10;8U+GZdCtfDkW3bLCJpcAvnYzKp5MCBQ7EAfrJ5Cbs7Rmjylz93p0oC5+W/7cfwP0y2/buuPFF34U&#10;/aQ+HOrSaJFD/wALT+GklzqlrqqrHEogvLW3gkeLDJtIDLuKKWDAgjmv2dNJ+O/j/wCDv7Vem+Jf&#10;B+t+IPDupeFry28NeJdU+H8fh3xN4puGR9gaCOJZrgOrE7pA7FivzZYqP1s8hM/dX/PNKIVDZ2jP&#10;rQI/H/SP2Ur65/4IZfB3wj8QvgD8TPG1/oer6pPeaVokr6X4l8NPJqV8Y7lLWSJmmDRyf6tkIIdG&#10;wR8y1/BFr8ZdO/a7+Edj8L2+MHxk8I2+qq2tXHxi+Hhjk8KqJo2crq11bpMsioHfETLtaGPaJCwU&#10;fsMLWNeka/lTvKX0oAo6kWbTLlfmZnhZQoGSx29BX47/APBK39mP4k/Dr9hn9sjR/EHw98baHq3i&#10;zSnj0Szv9Euba41djaX4At0dA0py6D5AeWHqK/Zbylz92jyV/u0AfFP/AAQC+F/ib4Nf8E6dF0Hx&#10;h4d17wrrkWs6jI+n6xYS2V0itNuVjHIqtgjkHHNfRX7Znxy/4Zr/AGWfiB46Xy/P8LaBd6hbBzhX&#10;nSJvJU+xk2A/WvTFiVOgxjp7V8d/8Fr7uTxn+zb4T+FNnNJBqHxr8baR4RDoTugtnn8+4m4/hWOE&#10;g/74oA77/glP8HG+CP8AwT0+E+iSKftkmhx6peM5y73F4zXcpY9Sd8zcnnAFfRFVdF06HR9HtbO2&#10;jWK2tYlhiRfuoigBQPoAKtUAFFFFAEM7bXH06f8A1q+Mf+CNF1J8PfC3xg+D8/7tfhJ8QtTsdOgI&#10;x5Gn3Un2uAAf3S0kpB/2hX2mVDGvjDwtcr8Bf+C3vibSk2w6V8dPAdtrLf8ATTVNKkNvhRjvavk9&#10;8oDQB9oUUUUAFFFFABRRRQAUUUUAFFFFABXyB/wV5+I+t6p8NvCfwT8G3EsPjP49asPDkTw8y2Wl&#10;qBJqV0B/dS3yrMeglJHIFfXN45SLIbb6mviX9iv/AIzN/b0+J/x+mYz+FPB5f4deBi3KzJA27UL1&#10;O22SU7UYclN2cYFAH198KfhjpPwa+HWg+FdAtY7HQ/DthDp1lAn/ACziiQIoPqcAEk8k5J610VA6&#10;UUAFFFFAGX4z8H6f4/8ACmp6Hq1rDfaTrFrLZXttKu6O4hkUo6MPRlJH418df8E8fF2ofsh/G7Xf&#10;2V/F15dXNv4ct21r4bardv8APrOgMxH2TPQy2jDYQOqDO1VUZ+2a+af+Ckv7KOtfHn4W6Z4p8Dy/&#10;Yvit8Lrz/hIvCF1x+9nQfvbJzkExXEY8sjIGdpPAIIB9KJIJOlOryX9if9qzR/2yv2c9B8faVC1i&#10;+pRmHUtOkbdNpF9GdlxayZAYNG4IG5VJUqcDOK9aVtwzQAUUUUAFFFFABRRRQAUUUUAFFFFABRRR&#10;QAUUUUAFFFFABRRRQAUUUUAFFFFABRRRQAUUUUAFFFFABRRRQAUUUUAFFFFABRRRQAUUUUABOBXx&#10;/wD8FrfHd9D+yDa/D7RJpIde+M3iPTfBFo0f31jup1+0EDuDCjoR6SZ7V9e3EqwwSO7KiKpLMTgK&#10;PWvij4q6xF+0t/wWN+GXheHyL7w78E/Ct54zu2QiSKXUb7/RLUN2zHGDIh9XOOlAH2J4E8J2HgHw&#10;XpOg6Vbx2el6LZw2FpBGMJBDEgjRFHoFUAfStamW7bogafQAU2T/AFbd+OlOoPSgD4s+LGmf8Kc/&#10;4LW/CnxGW8mx+MHgjVPCspxgNd6cy3qbj6tE2AD1MfFfaEH+r4r4u/4LRRt4A+HPwk+KVq7JN8LP&#10;iRo2p3Ei8bLSab7NMCRyEbzUUjod1fZen6lb30JaGaGQKcNtcHbwDz6cEH8aALNFFFABRRRQAUUU&#10;UAFFFFABRRTZJkhQs7KqqMkk4AoA+L/+CzWot43+GHwx+EKfMvxk+IWlaHqMSkhm06GQXdyVI5zm&#10;GJfox+lfZloiom1QAq8AAdK+Mfi3Hb/H7/gs58JdDjuI5tM+EHgjUfGd0UYNG9zeyCwt4yezABpR&#10;7KK+0o1VOFP/ANagB1FFFABXxb43uIv2df8AgtV4L1hlMWmfHrwVc+HLnHCjVNMcXMMrnGMtblog&#10;PUD8ftKvi/8A4LQaRJ4N+Dnw/wDjFa5a5+B/jfTPEd0sa7pJdPkmFrdIuPaVHPtGaAPs9XDdKWqO&#10;ha1Z67aedZXdveRkA74ZBIuCMjkeoIP41eoAKKKKACiiigAooooAKKKKACiiigAooooAa5wtfFv7&#10;RtnJ8cP+Cx3wL8Kq3mWfwt8Lap47v1P3Ue4cWNv2wG8wbsHB2g4r7SnbbEa+J/8Agnx5nxj/AG//&#10;ANqn4lyM89rZ69Y+BNOc8rEmn2ymdF9MySByPV6APtiMYjX6U6mx/wCrFOoAKKKKACvi/wD4Kl2l&#10;v8JPjZ+zf8aS3kp4L8dx+HNWk6LHpurIbeSVz6RyJEcf7R+lfaFfNv8AwVq+DE/x3/4J5/FTRbOF&#10;5tStNGk1mxVULM09mRdIqj+83lbR7tQB9GwSM7c+nSpa84/ZE+LUXx4/Zi+H/jKKZZv+El8O2OoS&#10;MGziSSBGcH/aDEgjsQRXo9ABRRRQAUUUUAFFFFABQTiimynEbfQ0AfNf/BVb9ovVvgT+yleWPhD9&#10;98QPiJfQeDfC0K/6w316TEJF94o/MkB6AoueM16b+yR+zro/7K/7N/hD4f6NGv2Tw1p8dtJLjDXV&#10;wRunnb/aklaRz7ue1fM3ga3P7bv/AAVd1fxVDMl54A/ZpspPD+msMtHeeI7tf9MkTsfs8SiJjwQ+&#10;3bxk19vW67U7jnvQBJRRRQAUUUUAFMuMmFsdafSOm9cGgD8Uv2wf2h/jt/wS/wD+ChWr6/a+HrPw&#10;J8Lfi54p0/UNSmspF1XTtSMToLqSKSSNRbXM8O7zVKBvvFWYAPX7VWrbrdD6jNcj8cvgZ4W/aH+G&#10;WqeD/GWj2+veHdahMN3aTLww6hlYYZXUgMrqQysAQQRWz8P/AAyPAngbR9Fa+uNQ/sizishdXJBm&#10;uBGoQO5GAWIGSQBk5oA2aKb5q/3l/OlDgjqKAFopN6+o/OjcPUUALRRnNFABRRRQAUUUUAFFFFAB&#10;RRRQAUUUUAFFFFABRRRQAUUUUAFFFFABRRRQAUUUUAFFFFABRRRQAUUUUAFFFFABRRUc9yIG+bpj&#10;qTigCPWNOi1fSLq0nXdBdQvDIPVWBB/Q1+QP/BAf/gmFquj/ABX8TfGHxDfappfh3TtVu9M8N6Za&#10;XU1tHqzQTvG9zOqsBJCjKVRGBVnVmIG0bv1+ivFugyqV64yDmofDvhuz8KaTb2Gn28NnY2kYigt4&#10;YxHHCg6BVHAFCaewFyJPLTbTqKKAChhuGPWiigD4p/4Lef8ABP7Uf21v2TL6TwvfahD4x8JI+oWN&#10;nHdSJb6zEuHktZY1O13OwPGzKSJFUZAYmtb/AIIV/CWL4Xf8EwvhoohEF1rtvPrN1xhneed2BPfO&#10;zZ16YA7V9fSx+avXFU/Dvh6z8KaNDp+n28FnZ24IighTZHECScKo4A56DgUAXqKryagkRw2A3oTU&#10;sM3nDP8AXrS5lsA+iiimAUUUUAFFFFABUc9olyrLIoZHBVlIyrDpzTnfYM1CupRseq+nWk5Jbgfk&#10;H/wSK/4JPXXhf/goV8V/Gl9ca5pHgH4a+LL/AEbw5Z29w9smuSxzMY/O248yCGNlJUYV5SOSI3Rv&#10;2At4Ps6bdxb61W0jQbXQ1kW1hht0llknkWNNu+R2LO592Ykk9yau0wCiiigAr5R/4K6/sAXX7d37&#10;KGqaL4f1bVNK8XaOj3ejpBfNDaam/Ba0ukztkjkC4UtjY4Rs43K31dTZU8xMdKAPiP8A4N7fgb/w&#10;pL/gmr4f+1WU2n654l1fUtT1aCeIxyxXCXT2YRgcEFY7SMEEDBz16n7eqpouiW3h+za3tIY4IWke&#10;XYi7Rvdy7tj1ZmZj7k1aZtqk+gzQAtFV/wC0Iycblz/vdanVtwpKSewC0UUUwCiiigAooooAKKKK&#10;ACiiigDh/jn8efD/AMA/h/q2v+INS06zh03T7m/jguLpLeW8EETSMke4/M2AOFBPPQ14R/wRT8Fz&#10;+Gv+Ce3hHWNS2v4g8fXF74u1mcDBubq+uZJd5HY+X5S49FFeYf8ABwz+zHqn7S37F2g2/h6xbUPE&#10;2l+MNOTT4U4aY3bPZmPPYF54mJ7bM9BXvX/BNX9gfw5/wT0/Zt03wdpMdvca3chbzxBqiA7tTvSo&#10;DMCeREn3ETgBRnG5mJAPoSigUUAFFFFABXDftDeONa8A/BnxNq+g+E7jxtqOnWEs0eiQXS282pAA&#10;7o43ZWG8rnAIOSMdSBXc02TmNvpQB+Vf/Buh+3brnxP8PXvwPg8EvY6D8O4b7UxrFxqJeW2iuL4v&#10;DYmDylwymWb5y/SMjaMYr9VInLpkjFeC/sw/sP8Ah39mP9pj4w+OfDdvb2Nr8WG029uLONNotrqA&#10;XP2hkHQLK06yEDjcW7YA98oAKKKKACiiigAooooAK+VP+Cl3/BUvwT/wT78E6lYateSf8J3quhXN&#10;94Y082krw6hOreUitKoKxhXYM28rlVbBzgV9V18F/wDBRL/gmJJ/wUb/AG7/AIcS+I3msfhr4F0S&#10;S41d43KS6rPNcEpZxMOVysWZGBBVSMEMwIAPXP8Agkj8MvDPwx/Yi8KR+HfEWl+L7rWlk1nXtbsL&#10;2O8j1HVblvMuyZIyVJSQmMDqFjUHkGvpisbwF4A0j4X+FNP0Hw/p9npGi6VAltZ2VpCIobeNQAqq&#10;o4AArZoAKKKKACiimTS+SuaAHk4qG+vo7C2aWSSONFGSztgCuN8XfFaOwaSOz2Oy8NK3KA+3r/Kv&#10;NfE/j641OXzLq4ZtvQsRtX6KOB9etaYfD1q/8Jad3t8ur/LzOXFY6jQ0m9ey3+fRfn5Hp2u/GK3s&#10;1ZbOFrpx/ETsT/E/lXJ6p8ZdUdW2tZw57qm4/qSK8v1Hx8v3Uk8xv0rGvfGXm/8ALTHtXtUchhvV&#10;bb9Wl+H6tng1s8rN/u7RXpd/e/0seh6z8SdYvfmOsXS47RkRj/x0CsG4+I+rWfzf2pfPzn/XGuHu&#10;PE7MfvVVe/a7PzSEfjXoRyTC9acX6pP8WcUs0xb/AOXkvk2vyPQLT4+atppwup3PXpI2/wD9CzXT&#10;aF+1Zc20yi6S2uo/4sDYx/Lj9K8XNmH6Kze5qpfQTWke4JxjOB3onkeDkrJcvo2vyLp5ti4u/Nf1&#10;1/M+u/C/x88O+JIlVLyO3mPWOY7cfj0rsbK/jvYleOSN1YZDKcg/jXwJHr5iX58xN2K811fw++P+&#10;r/Dy9Vobxp7XOXhkbchH07V5WIyGvD3qMufyej+/Zv5I9bD57Sk+WsuXzWq+7dfe/Q+185oriPhF&#10;8btJ+LGiefYyKtwn+tty3zxn6envXbg5FeLfp1/I9xNNXWwUUUUwCiiigAooooAKKKKACiiigAoo&#10;ooAKKKKACiiigAooooAKKKKACiiigAooooAKKKKACs7X/FNn4at2lu5FjVRkDPzP7Ad6g8V+K7fw&#10;zpclzcPsSPAHPLE8AD3NfKP7Qf7QX2ITXUzSTyTSi3t7eJh5lzIeVjQEjsGJJwFVXZiFUkCV27vl&#10;UVdt9F6dW+iD3m4wpxcpSdopdX+iXV/8OvWvGHx83ynyZ1tYFPG1sM31b+grjNd+L8dqBNdo6+Zy&#10;stwT830LV8a+MviXr3ibUHWfUGjz8vkWUrx28Y6Ebhteb6yEKf8AnmvOfn3QviVrGpeNPEk+i3UF&#10;jpNncLpOm29hDDbtqGoMcs2FUFo05LnsMVw4jNsNh0nCipecndv5JO3yt6H3WT+GWOx6bxOK5NLu&#10;MU7L53/R+p+oK/Fx4NtwsM0KMRtm2lB7YPFdf4O/aaayIjv1a6t/7+cun49/xr82pLm80LVFvmgs&#10;1vlXH2tbZEnT12zKBIv1DCug8N/tI6no17BZTax5e7gRXcouUk9NzPm4wT/EJDt67HxtPVHMqFT+&#10;LQt5wev3WV/nczxfhnj8OubCYtTXaaaXond7+SR+tHhPxlYeL9IS70+ZZ4m64OCh9CK2K+I/2Z/2&#10;jZNFu4LkrcQ20r/Z721d1k+zyDGV3KSrcMrKynDq6MOGFfaGh69beI9OhurR/MgmXerVrJJJOLvG&#10;SvF91/mtmj4uVOdOcqVaPLODtKPZ/qnun1RcpHbYhb+6M0M20c1xXxU+Jsfg/S5I45FF1IpKjP3V&#10;6Fsfp9amTstP6b2J9fX5Gh43+JNj4TtysjpJcdow3T6+leU6/wDHaa6mb/SpBnJEcDlOPbHJr56+&#10;Ovx9urHUHs7Fo59Tkj8+QyF/KtIixUPJtGWZmVgkYILlW5VVZh8jfFf4069qvxW0Xw3ezyahpuuW&#10;1zM8lzGtxH5kSM//AB7NiBVwByF38/eJ5OOKxWHwiftV7SS3V7Rj5dW330+SPoOH+EMxzuUXRkqN&#10;OWzavKS72urLtr96P0Tvvi/Ba3gt2jEdwxx5Tf6xvwPNPsvjRc6NdNtFxaSd1z5Z/Ed6+AfBOq6l&#10;4l8DadfW7x29vfW6zfZo1CxrnttUYp+l+I7rwTJIlpFHp/mNuk+xBrDzT/tGAoXHs2RUUs4py0eH&#10;g15afnE+hr+E9eCbpY2Sl5ptN/KS/U/T3wR+05Y3UsNvqqeQTgCdcYPPcV65ZX0d/CskTK8cihlZ&#10;TkEGvyj8E/tFaq9yRfSXGoW68vCY4/tCxrnc0JRU8xlGT5TKzuAdrbgqN9ofsu/tAR/udHvLjzLa&#10;4UNaz54IIBXB7q3UHuOfSuinUo1U54e65dZRlul/Mmt136o+QzbI8flNSNHMEnzfDOOzfZ9n1XR6&#10;2PpKio7WTzIQ3XPvRcTCJM/pVHmjpJRGMnsM1wPjv4y2ehO0NrJDLJzlycqn09T+n1rm/jt8YPsF&#10;vLY2sjfIxWQj+M91H0PH4Gvjj4mfHrUdXvbiPSbhYbOOVoWvlUSPcOjbXWEOpTarZUyMGBdWVVOC&#10;4L04w9rWfut2SW8rb27JbN/cdGDwWKxtf6rg0uZJNyfwxT2v3b6L/g2+odV+Mc+ptIomurtf41Vy&#10;V/FRxXOp8XI7yaSO1i8+SE4eOJd7J9QK/PDx1461AeOJo9euYbUM6jRtT1OL7baDjmKWeRXkgYnI&#10;BDBRx8uOl6z8T3ni6wmgvI45pLfiazuo47hQOzLkFHQ9mXg+3SuzFUq2GoRxccPB05W1T5rX6Sdt&#10;/v16nrZZwnhsdiZ4Crjpxrx+y48t7dY+9qu1rO2trH6I6D+0Bc6VcL5LSqsZyYnb5f8AvmvW/hv8&#10;e9K8Zzrav/ot8w/1bH5WPsa/Kjw58WtS8JKkdrcTWMVuuEit5THDEPVYDugB9/Kr1L4JftPDxTqU&#10;Mf8AaC31wrhEu7YJvhmwWWKcRnaGcA7HVUVyrJsVtu/z443CVWoOHspPRNNODfns12ulp10OrMuA&#10;83y+lLEU5qvTjq91O3Vre9u19eiufqKrblzS15f+zz8bIfiTokdrcSMupW4wyk/6weor1CtGmm4y&#10;VmtGux8rGSlFSi7p7MKZcXC20LSMQqr1JOAKSecQrXjHx1+LrKrafZyMV3GNwp/1jg4x9ARj6ihR&#10;lKShHd7f5vyQTnGEHOWy/q3qzp/H3xrs9KZoLOSJ5AMGUnKr9PX+Vea6t8YptSMmXurxEyWwzMo9&#10;yBxXzB8TfjlqXiBpv7JuGtNO3skd4Askt9tJVnizlUhBBUOyszlW2hV2yN8yS/ETVNR1hotalh/4&#10;SizeRoYtWVJDfQZ+UWl5KCd4GP3bPz229K7MBh44pzhhIKrKP8zsn/hjZ3S7v7zurZNXoxp1s0qv&#10;D05uy5YuTj5zaatfyv10TP0c/wCFwxXpZbeL7QI/v+Uu/Z9cZrU8OftCXWlTL5UkjoD80MjZX8j0&#10;/Cvzx/tO48Y6Gs83l6hbj5XgvbVZWiYdUaORTgg8Y/HoQTe0f416n4QX91eTWUFqm0LHcFIYFH92&#10;F91uv18qvPeZQ5nTxGGV1o7O0l96X5o+sl4Y1pUlXy/Hc3Nqrq8Wntqn+jP1a+HXxz0nxxdi23C1&#10;vevlOfvfQ13kcm/8K/L/AOAv7UUPizULfbqlpcXW8rb3Vs4VnmVS5hkVflEmwO6lcLIqSYVChVvv&#10;74CfGe3+Jfh9VmbbqUAAlTu3vVxlTqQ9th23C9td4vs7aa9GtHtvv8jj8vxeX4h4PHx5aiV1baUe&#10;8b66dU9VvseiUUK25c0UzlCiiigAooqG6vVtomZuMA8+lAExbFVL/W7XS13XE8NuvXdJIFH6187f&#10;Hr9tSTwlLNY6Dbm4uPM+zxuDlppOeFBwFAAZmdjhFVmOAK+I/wBqX9pHxpdeC9b1iLXrhtQsIDcR&#10;+TK8EUZGMhSpWR+4yzBW6+UnSuHFYz2T5UtbX+T2b9fv8j6LIeG8RmnvU2owva72v5d/Xbzumj9P&#10;Na+LXhF1RLrU9PmWN1kX5hKqMpyG4yAQQCD2Iq/4e+KXh/X2C2Or6dcs3RUuF3flnNfi98Ndau/i&#10;drUKzWel3c9xpFpqjvc2lvJNHJNuDDdsyR8uRu55xzXrWjX+reG2h8u4ktkt/wDVrFM0caH1ES/u&#10;SeP4kIrlw2Y1K0eZRVvX9NPzR9ZmHhtUwsvZ+3Tl2cbfjd/kfrSk28dDzT6/Mv4Qf8FO9Q+H/jZt&#10;Fv8AxE+uQ6fOsN4ktu7i1B7mSKPywB/EuFZVBYeYAVX9BPhL8YdL+K+j/abOQx3EYxPauf3kLDg8&#10;dx6MOK7MNjI1rq1mtz4vOchxeWTjHELSSun0fpc7CikV9wry345/tJ6f8JLeSEeXcXixtJJvm8uO&#10;BVG5mZv4QFBJJ6AE12eSPFulv/V/18j0u81KOyGXOF6kkgAfnWPqvxT0DRELXeq2MOOcGdd35Dmv&#10;zg/a9/4KE+JNF8Mf2tcTXlppss0ccUMUe2ba7YDurqRChBBAZZJGBGRETivKrP4j6t8QZNStZJvt&#10;jWE4hnjuLua9hJZFkGzziRghhwFXHoK8Wpm15ctNL59T9Byzw9xuJoqvWkoR+9/NXX5n6zab8dPC&#10;mrT+VBrdiZPR5PLz/wB9YrpLTVob6HzIZI5oz0ZGDKfxFfkbpA1vSrVUVZrGBuqWkslmCPrC6Ej2&#10;6V2nhf8Aaj8T/Bt1uE8SJptngJtvSkkWewBHlMf95mdh/dbod442py80o/d/SJxPANeMuWhVUvVN&#10;fhr+Z+pAor5v/Zm/bmtPiTMum+IGgstQjZYy8cokicsCY2DYGY3UbkcAA4ZSFZHVfoy3uVuowycq&#10;RkH1Fd1GtGpFSj1PiMXhauGqujWVpLf+vx9CSignArnPiT8RLH4deHZL68k2qn3UDYZz6Vr5I5pN&#10;JXZvyz+Wfu5+hFZ+o+MtM0hc3V9Z2+OvmTKuP1r41+OH7cfiDVbi6s9JVdPhtyI7iZsskZYAiPhl&#10;aSXaVYopVVBUs4LKjfIN7+0P4p8W+JNTspL28k1a1lY/2bcXjwT39uBnzIVRkgmI67PL3YHBY4qc&#10;PTxOLqTpYOHM4avVf56/K/nY9mOVRpUKeKx8/ZU6jsm03vqm0lord2vLTU/Wxvjz4SS78ltcsVf1&#10;Z9q/mRj9a3tI8X6br8avY3lrdqxxmGVX/ka/H/wTql5r0DalpcdsiScSTQQCGZXB5VmXaysO+Tkf&#10;lXb+GPiX4n8GOLjT9U1C3uEbfvkvDcb8f3mmDyD6I6iuD6zXi3GpCzW66+mtrfifUVuA5cinhq8Z&#10;3V1pZa+acrn6sq+406vib9n7/goVqx1W0tPERi1axumMUd7bKFw4GTGV3uUfAZlG5g4RsFWBjH2L&#10;4W8X2Hi7Rob7T7iO6tpxlXRs49j6H2rpw+IVVbNPsz4/MctrYKr7Kt6prVNd0alFAOaK6DzwY7RX&#10;F/Ffxgun6atnG5jmn+aQg8rH3/E9PzrspRmNvoa8D+IHiJtS1y9mkY/K5QDPQA4H+feqo0frFeOH&#10;ezu3/hW/33S+Zhi8Q6FCVZbrRervb7rN/I53xJ4mW1Rmc8DhQK4DXPEM2pSlmb5c5A7CtHxDO15M&#10;xLfKpPeuS1i/+zqQGr77D0YxjofCSk29RLrWRbk7m/Suf8SfEKDQIBJMzfvGKRRou6SdgNxVFyM4&#10;HJJIVRyzKATVDXfERgU7eWPA+tZSaE2vwXWozSqwupJba1CjBitYZWi2+5eaOSRj3BiH8Ax43EOc&#10;vA0oqn8c20uyS3f+R9jwXwzHN8VJVnanBJvu77K/TZt+nmcv4j/abvLfxT/YdnYw/wBoTQtcRwo6&#10;yTyBeuySR0j83/pmscwOflY98fSv2jfEOqWrSWuu6oVjco4+y6d5kLd0bNnlWHowzTfH3wk0vxkn&#10;2fUI2byW3QzIxSW3bsyMOQeleX2h8RaF8Y9QsZLyz1SbSdPbUby9uSY5tQtQmdjgfKZFC8Njrxnm&#10;vKw2GjmmHaoVZqvFOVnJqMrdrWS/rfp+kyjhcixSeKwtKeFk1FPlTnBvve7kr6/5WV/ddC/am1aw&#10;gVZ/IvtpwwubfZJIPeeIhUHfC27dK73wj+0RpfjCaG3mg+yzTMIopVmM1rJIekfmFUZWOOPNjjDn&#10;hSx4r538d/ZdH0W41VmEVvbx+Y5X09q4vwN4lvkm064uLia4k1iZ2vdOhKhIdPwcM7jlZC4QptyQ&#10;y7uoBrjy2nmjoVMVRqe7T1am7pv+VN3d/mj1OIsn4ZnWpYJ0XGrWdo+zVrf3nFNLlT8n17XX2Rf7&#10;kuWOFWNjnOax9aUxRs0Mjbm6jtVHwR4pk8R+GSJ7j7VeafK9jdShQN8qhHV+O7xPFJgd5cdqW9uv&#10;KZvMb8+9feZZioYvDwxFPaSv/mvkz+fc5y2pl+MqYOtvB29ez+aszZ+G/wAQLrwTr0N9p981reQn&#10;gqflb/ZYdwa+0P2d/j9a/GHSzHP5dvq1qP30Q6MP7y1+eGr3LRSNJF8vORyRiuw+B3xevPhz4503&#10;U4pm2rKIphu+8jcHNceeZOq1N4mkvfjr/iS6Pzts/wBAyfNnRqKhU+B/g31X6/5n6Xg5FFUfD+qR&#10;61pcN1ExaK4jWVcnPDDNXq+IjJNXR9u1Z2YUUUUxBRRRQAUUUUAFFFFADHuEQ4Ld8dKPtCc/N068&#10;V8Qftw+EPid4z/a40/8As+bxb42+F+n6KBqPhDwH45j8M+ILC8eViL2dfOge4hKBVVPtCDdk4IBz&#10;wPgr49XXg/8AZ9/ah8N6f8QfjFbeJPCXhW41rSfDvj60ePxJ4Uj+yy4uItSWaX7ZC8gQowctGU+8&#10;dwJAP0c+0pj736UrXCIOWr4K/ZT/AGPtR+On7D3gHx5r/wAefjMPHHiDwrY6uPEFt4xuIbXSZXtk&#10;k8s2iuLWVYz8spmR3kKyF2BOR5PN/wAFBfip8cP2W/2W9MmbxdDqnxin1WHxHqXgs2VrrWpppryR&#10;Kli91JDBA9zsWVn3KwXhBkgUAfqabhAPvUn2qPj5uvT3r89fAVx8RPgp+0t8NZPCfh79oTR/CviP&#10;V/7I8S6T8S/F2latYTW8kbkXNpI+qXN0t1G6q5jiBV038Agbq/7BXw78cftf/EP4s6x4x+L/AMTI&#10;/DngP4ravY6Jomkay1nHIsF1uCXMvzSS24GxFtwyxhVbht1AH6JC5jIHzdelH2uPP3h0zX56/sOf&#10;BbxB+2jofxe1Lx58Wvi69jovxK8QaFo2n6N4nuNJj0qCG5yh8y3ZZZWXdhVkdokVFCx5yTj/APBP&#10;74L+Jv2zv2Ef+E0+IHxk+Ml94it31PTdNuNK8UzaOunpZXE0EUpW12faJm8vc0lz5pO7GBQB+khl&#10;Ud6T7QmPve1fml4H/an8RfFn/gm7+zm3iT4n+PNN8Y/EK4khurXwhpqzeKPGcdvJMjwQXBdEs8KI&#10;3kuSQflGGG45h8P+KfGPwK/4KQ/Anw5pNn8cvBvg74jxaxbatpnj7xrF4gXVHt7ZJFmhiF7eNbsj&#10;OpLmRC5IAUbGLAH6G+HfjT4X8YfETxP4R0zWLa88SeDVtH1qwQN5mni7jaS335GP3iIzDBPCnOKr&#10;/CH43aH8atFvtQ0X+1FttP1K40qX7dp81m5ngbbJtWVVLJno4G1uxNfEf7EP7Mlv4f8A+CtX7SUg&#10;8bfEq+/4Q9PCdxGt34kmmXV/tOnXZKXwP/HwkfSJW4jHSvONO/bD+Jml/sOXS2vjTVrXXPG3x4vP&#10;An/CUXspu5vD2nSXrL+6Mu5UKopRMgqgYkDIBAB+jvx9+P3hn9mv4R65468XX02n+GvDsK3F9cxw&#10;PM0SM6xghEBZvmZRgDPPpzXW6bq8GqWFvcQtuiukWSM4ILKw3A469PWvzZ/4K5fsZQ/Az/gm/wDE&#10;TXND+K3xYaa1tLePVLXxL4qn1qz8Qo91ChSSK6LrFKWIZWtxGcqBgqcV6N+194U+J3jX4sfDyPw9&#10;J4o8XfDvT/C6S674M8G+OIvDPiI3DyKI79nMkTz2oQFBEJosyAnLcggH3Qrh+namXM3lRH6HPtXx&#10;p/wTo+JsGk/Hrx98PZ/FXxihvobS31qw8FfEy0M2saRaA+VLc2+o+fOLu1eRkXBdjGwA3HJJ+wtQ&#10;bNpuY/w559aAZ4X+038SI7XXrLRI3/fR2suoSgH7oDLEn6ux/wCA18keONV/tjxcPMGVs9MkmiY9&#10;N804jcr7qkQXPYXBH8Rr179oy5kuP2o9WXzCsbeGI/JXPDYufmP1Ga+e/iBrM2jarDMn3rcugV2x&#10;HKj43wuf4d2yNg38LxR5+UuDVTBzr4Cs6WslNNrq1FJ2/Fs9bK8VSwmd4ZVtIypuz7OXN/lYyr4w&#10;2cV1OY1byInkwe+ATivnf9lKC0u/E2hXzrGZtSl1R44MKVt1UoQV4yW5xuPPGK+gPEl9GvgfXr+3&#10;kZvsdlMzqwCy27eWSvmJztz2OSrdVLDmvHf2PdFW00zw5c+TGzR2F7LMx+/C0kyBcjsW2ng9hXxe&#10;LqKdSmo+Z/Q+RxcMDiJvqkvm7nqXj3W7Pw1ol1qGoSRx2tuhJY5wT0A45ySQB9a8X8Lw32t2moG6&#10;02e11DWJI5Lia6hXy7O3GCohGTlnx98DjB5zxXfftJzyajo+maLGqRwaxfJHNcyELHbqrBssScDJ&#10;A59jTA0/iXWbyS3aa8t5JVstM2pgtawqETC47ncc45yK/R8tqRy/J546nb2lR8sb20Stey+/7l8/&#10;yzG0Z5txFRymvf2NJe0mtUr68t322+99dvSvgTrfk61DGpZJL2CW0lw3y3Dwr50JP+0I/tSk9wsQ&#10;/hr7z/Yd8dy69oF5pMzFm08+Yhz/AAmvgz4U6G2jLHqBUyR2aTOJgwaJ53CxERkE7hHEZgzD5S06&#10;qCSj4+z/APgn6N+qaxMo/dyWyAH3Df4H9K8zLKTeUzqS2VROPzsnby1Z8x4gV6L4ljGg1d07Tt3T&#10;bV/lb5H0lq915cJAPavlD42/EceI9c1qaGVXt4Lk2cLA84iADf8AkQyfpX1H4kuFtYGdu1fAlrcy&#10;XPhTWFaQvNb65qEcoI+4xnZwP++WFbYNKWLpRe13+EW1+Nj5jFRf1CvUjuuVfJy1/rzORt2k8Uwa&#10;7dXAXzJNavYSo42JbSm1iBH/AFyhRvq7HvXzp+1x4Nk0/SLfxXY7/t3htmIjRCRNFJhJAdpBGAc/&#10;0r34eLZNK128SZjJa3hEkyJBulikVAvnrtOXUoiK6AFgUV13bnFZviHQbTXrBvM8i8sb6MqHVxJD&#10;cIcg4ZSQR9D+tfI4rDzoVqmExK1u/nd7o/eOG8yp1cPQx2C2SWi6afD8tjzf4E+LrJ/DdpoMc0c4&#10;tbGK50+dV2/bLVhjcRnhlcMhHsD3q38UNXtfC/hO91K6XzPJX91GD80rnoo7kk+nOM15L4IsZPgn&#10;8RdW8OzOsbaK7ano7SA7J7ORgssAJ/MDJ+ZPeu9+J0SeOfiZ4S8P/LHFHP8A2ndzSNtSKFQ3JPQc&#10;Bs5IwBXpcJ4P65i44ap3963Zat/NHbx5jnleEnmFB+64pxv/ADPRL7/6Rx3w8u/tsNjdWkk02rfb&#10;GvbrUcui2qAnbbICBuPck5AwMc19X/B7VZtM8NP9kmbyLO7SS1BOTbpNEk/lj0RJHmjUdljUcdK+&#10;fvDcd54xlu9VmhhtEvJnuXYAR29tGWwnOBgFVHHUk9zXvHgmGbQtH8mW3e0W8mRkif8A1iRpEkUZ&#10;cfws+x5SnVPOCnlTj6ieMli+IYqjFcsOaNltypPfvqfmWf5fSwPBi+szbrVXGp7z155OLdu1lf8A&#10;E/Rf4F+MG8bfDHTNQkUq8kZVsnPzA4NSfFPxtF4G8GatrE3zRaXaSXLLnG7YpbH44xXP/soxGP4G&#10;6SD/ABGRvwLEiub/AG4ppB+zX4zjgZlmk02QAr1Hr+ma8uUVT5ox2jdL0V7HxuF/fTpqf2uW/wA7&#10;XPmv9oT4kaj4Z+HWtapEytqlhpF1eJgFkScQtJvx3VZMtj0Fcbr3h600zTltY1DRWcS28RJzlEXa&#10;v6DP410HxJ1P7RDHeW7LLDdW4kTeoZJEkQHDA9VKtgg9QSK850/xWjaTDp91N/qMW1tcyYUSLyEi&#10;kOSFmUAICeJQoYEOXjXjzzCVIU8PiY/Bypej3u/W59p4f46lKpi8LU0qc7fqtrL0t+JQvdBs9TtZ&#10;rW5t4ri2mBV4nXKsD7V4L8PdDtdGv/Et9DJd+dputwaZYgzkoYHdt6c9QO2e4r6JkX7D53mKyvGD&#10;lWGMH3rwX4R6KuseGLLUJIZN2q+JJ7nylxti8qJiTyM7QzgZ9SK+h4WqL6rjHN+5yK66X1/yNOMK&#10;c/ruAjTXvupo+ttOvbUy/wBpnxBcaRpVjoekxyXGua9uQRRIXlSEA7nA4BPb8fatL9nbwgXutLha&#10;ZtIs7u1TTbVrX5JrYOwZbl2zlpll2SDnCmMDjmua8Xahe63+0Nr11hrS68P6UbPSUZcvcyyjaHQZ&#10;BIHmMc9Bt5PFep/CXwvdaE+jyR2YvJrUK9paPKI/t8sYzjcc4iDDMknIRcnOcKfziU1UqTlPaOi9&#10;Wunmfu7jHC5dGEmryV338te3U+qfgD8Tr3QvEHhvWJGSN7yGCadU+6PMVS2B/sk9PavvfT7lrmFZ&#10;PmwyhgD9BX5v/D60a2v9H0lZBcNZx29mjhdvm7Qse7HX5iM8+tfo1owb7BH15jHX8K/QMfRlBUHU&#10;+Nwjzeq/pn8iUqtOWIxKofw1Uly27N6W/A5v4v8Ajb/hCPAmraqSm6xtnkRWPys+MIPxbFfGP7QH&#10;iC4svDl/Zx3UiTNbNatcKxDRl/3bTA9iu5pM+ozX0T+3bftZfs6+JfLZlZVgckdQq3ETN/46DXzF&#10;8a/Lub28DRx3dreJIrxsfkuIpAQVJ64ZWxkc4NY4WhKvUqUoP3nTkl6uy/yOqtWhh6eHxNRXgqqc&#10;vSNnb8WZPiLQ7O0jkgjhSGG3HkQxgcRonyqo+gAH4V5T8T/CGna54W1GK8t4pIoYXlUtwYmVSQyn&#10;qCOuRXX6X4x+22UNjezs1wuIYLqU/Le4GFDnACT4GCp4kxuQsWMcfKfGjU20H4a+IpjFukjsJh5b&#10;5GflI/r09q+ZyiNSliY0neMk0uzTuj9vzCpSrYKVVWlBxb7pqx5b8D4F0vwV4fuRJePf69HdtfCa&#10;XdvMTIqNjpnqMjHGK479pPWbjUdStfDOj29xdX17G1xfxW6DzFtQCSQScc4OevAr0f4YeFk0/TfD&#10;abZZpLfQzLvOPlM07tyMDBIXI9q80lg1LVvi948uJIJLXUGt49JsEMZZjEXUSS54Cr5e45P97jJr&#10;6Dj+tFZlUVH4nZP1d7/gc3g/hak8tpzxHwR5mr+qSX36nd/BXSb7Sn8yCaGGW8tEttPt4FHkWvlH&#10;zbX3ZhMEZm6nLDoeftf9nD4qSaR4y8P6pDhLXV4YJWj9FlQMB9RkCvk7wD4WvI7m3+yx+XN5R/s+&#10;N1PLAbVlI/55RkhnYkLhdoJdlU/Q/wAI7OOy8U6Fp1vuaHTWtreMsPmaOLaoJ9yF5rl4doK2JjFf&#10;u1Td+11qvmtWeF4v4qnKeEmmva+0X3PR/L4Ufo1btugQjoQDT6jtf+PaP/dFSV0H5sFFFFADZpRE&#10;ma80+P8A4rm0D4c6rcQvtlWIgHPQHg16LqI/dV4D+1F4lkg8J39vHCbj5CTCG2+cByUB7EjIz2OK&#10;JU+aLS1BaySvY+R7m7/tvxNeyXDFnt9NieKNjnBnuJhI/wBSLeFfbJ/vc8Z4i8LWfi62vdNukP2a&#10;9ie3kC8HawIOPzp/iHxV/wAIxrFrfQzQ3Gn3G9ILl8iKRHxuikKgsmdqEnDNG6K21xlWu6bcQXcz&#10;SWrNJtQSmFsCaJT3KgkFe29Cydgxryc4punjKlVu8aj5ovo0+nqtrH61wRioSyylh0uWdNcso9U0&#10;/wBd/mfNXwX1xvgf42161vPMNx4Znjs7mGZBmXTNxWOdcDlld1LEY+U9OK9k/aK+Ln/CvvhTfapG&#10;IpLiRVhsWjTI82ThDycYB547CuC/a10RdO8Q6P480+zWV9JP2TVY1Tm7tZPlIOOuM459fasD4hNq&#10;PxM03wnptoLjVfDOla3subu3jMjmFVjaJWVc8hXZT0GVrxMPOeHU4W+zeP5W+8/VMRh4Y+VDFS/m&#10;5Zu/ZX/Fef5Fr9mfwHeaLdNPrlw0d9p96uoT2kcokF3clVkjmlfvtVhtXnB3Gvtb9nT4h33gbxRp&#10;TWtx5n2PUEsQgJw1tIUkhQ+pWCaJM9yma+afh58O7+K4ka6gmjm1i8luVTAe4lVj8qIgxvKoFBI+&#10;Vf4mVQWr6h/Zc+G8mo/EfQbO+ZPtN3dtqM0UWPkVMbFHqscaRRlzw5QkfewPXyblp1Pf25ZKXm2t&#10;F681ml5X6H5x4oVIYnDKNOV588XFLpGL1duiUb39fM+6vEGsNpegz3C/eSJnAz6DP9K/PD4uePbn&#10;x18QNPtbkpJDrepsLkP1MUFvPd7B/vSW8SsO6bx0Jr7q+M2sHQ/CU2370kTIuemSCK/Ob4k6ymkX&#10;sV/br5dv5y3dnPMhZrSVSykNjn+KSGQAE+XK+BkrXuPDyq4atSh8co+752d5JebVvWz8z8gy2tGj&#10;mGGxFb+HGevk3FqDfkpXZwv7Vfw+n+JPw11jT7d0+3yAXKNKcK7owfng9cY6Hk1xf7J/jyPWnupr&#10;4t5vim4MkEgkB2SwRpG8TgfdbA3KO6+hr2W5vI/Ek73FujR+WAZrZmDSWuem4jhkJ4WRflbHZgyj&#10;5t8XeEv+FT/Hb+y7Sc2+keLJl1HTWYhY7PUYzwAewYnac9n718PirJKrHpo/S5/T2SzValPBt/F7&#10;y9UtvQ+nZ79ba3Zfs67V/id+vr718reLfFt18bvj1jTbOG80fRWkt9OkmBFm9wAN8sjMV3bRkhMH&#10;O3pg17h4j+KKn4Qapr1vaTSXVvYzymEYLrKgZWT8GB6dQK8d/Z00S4g8K6EjL51nDHc6ndeUchbm&#10;U+WgYg43CME45IzzXdiL8tOg/tb+iMcmp8kq2Le8NI3/AJnf8dD6G+C1rJ4F0PR7G1ulu4tNaOyu&#10;ZZUG+WG4fYu0/wCzctEwHQK8mPvGvvb9i34p3njDwrf6TeFpJdGZRG5PJRhwPwINfn/8OdJvbm/h&#10;t/Lz50ttdTFn/wCPWCGYTKzL1/eyRRxoOrBnYfKhNfeP7CHhCTTfCusanJxJeXIhKjkoUUHB/wC+&#10;v6dq9zLZQ+r1E/548v3e98rWv52PxXxCpL+1Kcqbu+SXP6XXLfz5nK3lfofQJY+SfXBr5A/bb+J0&#10;jeLJLNWb7PpdvJcNGOfMEas7L/wLZj8a+s9cvjp2jzSk7dqntXwL+1Tr39pePb28t2DXVrtkaJh9&#10;+Inhsd13ZVvqPWvVwcb1lfS90n2k00vxPgcVf2fNa6i05JbuKa5vw/C55vrnh+HRtBs7Xd50kMCt&#10;NMeWuZpB5k0pPcvIzt+OOgrlde+FejfEHQ5LbULVXZfmhmUATW7ddyN/CeP8c1oaJ4mj1/QrXT/t&#10;DtJakWlo8oCmWNeEgds8zxqAnIHmqodcsWVZr/WI/C3h2/uJlZmtoJJCgOGOFPHtXyWHlXw8lCDc&#10;akXbs0z+hYuhisK5StOnJX7po8f/AGcNVvdMlOpTalNetqeszaRNbSKNpWKFnWXOB82VALfxDHFX&#10;/wBpz4iL5CeH7FZI59QUtfS2ytNJZW5x820evP0way/gNpCRaH4TuJ5Hkjmu77UI0H3fuRxjdz2D&#10;dTUVtfXXiHxl4z1i1aCz1C8ePQLC3Zf30sZYrNJt68RhzuIwMgc1+xYnA0J5069VK1OClLonJOyv&#10;+vofh+BzPE0uHfq+Hb5qtRwhu7Rdr27f8E7j4O6NDBfTStBHpVtqUcNra26czWzRnMd07f8APYSY&#10;k9gAO1fYn7HPxou7bxTocZU/Y/E0EckkAPEErLlsD/ZfcvrxXyL4esGj1O3kjhuPsttKiCNVLPcO&#10;PuxIP4pHIwAPUk4UEj6i/Yr+G8qeOvDdrM8f/EltPNlcHImlAzKV9V8xmw3AII4B4H579eli8ViK&#10;1W3vR6bc11yfP9L36n2PGGTYfL8uweFw9+aM+ur5bNz+WzfysfdQ6UUDpSM20VofAiSHCH6V8m/E&#10;jW5NM8V6lGw2p5rEHH1r6V8Sa/8AY1bnFfLHxS1WC9+JOsacdsc6ql9Ah/5aQuMOR/uyBvwYeldW&#10;AnGji6dWezvH05rNP70l8zkzDDzxGDqQpauNp28ldP8ACV/kc/e6p58P3hz15rkfE90WLbadq1/J&#10;p83yn5cnNZV/qi3Yr9AUNLo+E5rnLa/K/n9T+HapfCXjBbm0l0xmhWTzZprIDjcru0ssJz/y1jke&#10;RsD70Towzsk21/EbhVLd/XNcNqfmQTvJGBJHIVMkTZ2uVOVb5SGDDsykMOqkEV87xJkrx9BOnpOG&#10;q8+6+Z9xwLxJTyrGyjX+Cokn5NbP8WdndJ595zxuPrXh/ikyXnxe8e3Fq0ZWHR008TsBiNnEaFSD&#10;joWJz05r1fTPE5ndUuJVkLkDddsY3QZyzebGjCTA4VGiVu7zMcmuPn+HM3/CdaxeWcd9NpOuTQzX&#10;UU32FZJDHtKqrC8bCFlUkFcnGOK+f4bxn9m4ipUxkXFqDS0bTd07aJ9tD9S4qwsc2wlKlg5xadSL&#10;leSjaNnrq1tfp8jnvi3br4n8YeEfC0MjytcXQnvIEORJAqn7wzzyCQD3FUvCVtY3DzTaJposrLUL&#10;h3tLZRlwhbCqT1JP/swr0Kf4SR+KfFf9qTRaxpN39na1+1wTWXlyREMNjlZzKg+YjciFuehrZ8Oe&#10;ANP0KGGNRCrxxiN4rSRnRMAgj7SyozRsP4Y4onHQyMpKmpYypi8tpZbg6UnO7lJtWV7vq+mx1Uam&#10;FynOMRneOrw5FHlgovmdtN10ej07sv8Aw+gutI0rVG5WO81ENC4OVmSK0trd5B/22hlQHuIs8jBq&#10;5f36sTuZ2K989al+2RafCsaqq+WoRERQqIoGAABgAAYGBxiqE86urHj5ua+6yTLXgsHDDyd2t35t&#10;3fyu/uP594ozpZpmdXHRXKptWXkkkr+dlqUdZ1jYoXZww6k03wzI11fQwj/ltMiKPUkgVn3Ba7uW&#10;ULu5xnsK9D/ZY+F8/wAUPjBpVpFGzWtlKJ52A/u8/wBPyBr0Mwrww+FnVl0V/V9F83ojwcFRniMT&#10;ClHq/u7v5LU/SH4YW7WvgXS0kUq62sYIP+6K6Cq+nwC2j2LwqgAD0xVivyejDkgodkkfqlSXNJy7&#10;hRRRWhIUUUUAFFFFABRRRQB4z8cv2DPh78e/H0fi6/j8TeH/ABnFZ/2cniDwz4hvdD1H7PuL+U0l&#10;tKnmKGJIEgbGeMCuH+J//BPHw34N/Zl+MGlfD3TNS1Lx58RvC9zo8+r69rlzqmparJ5EiQJLd3cj&#10;uqBn4UFUGScV9PUUAfGv7PP/AASL8EaZ+zB4B8M+LF8daXcW/hqws/FXhvSvHOqW2hanfC1jS7Ml&#10;tDcCFg8u8t5YVXPJzk5968efsYfDP4kfCTRfA2qeFbP/AIRnw20Mmj21pLJZSaPJCMRSW00LJLBI&#10;o43xurEE5Jyc+oUUAeG/Cv8A4J6fD34XfELT/Fslx428X+KNGEyaXqXi3xVqGvS6Skq7XW3W5leO&#10;LK8FlUORwWIJruvg5+zh4O+AMPiCPwjpLaTH4q1q58Q6oPtc1x9qvrggzTfvXYruIztTCDsoruKK&#10;AOJ+Df7O/hD9n/StasvCOltpNr4h1m68Qagn2ua4+0XtywaaXMrsV3EA7Fwg7KKj+C/7Nng39nr4&#10;Wf8ACF+D9JfSPDfm3M/2X7XNcHzLiRpZm8yV2f5ndjjdgZwMAADuqKAPAtf/AOCZXwd1n4R+DvBd&#10;t4f1TQ9L+Hbyy+FrnSddvrPUtAklLF3gu1l8/JLHId2B444GM3/h1b8J5fFvhvxLct4+1Dxh4WvF&#10;vLLxHfeNdVutXGAVaE3Ek7N5LgkNGu1Tk8DJz9H0UAeXn9jj4fp+0FcfFKHS9Us/HF8kKXl7aa7f&#10;2sOoCGNooftFrHMtvPsRiF82NtueMHFUbX9g/wCE9r8GfEnw9Pg+1uPBvi3ULnVtV0y6uZ7pLi7u&#10;H8yWYPI7PG+/DKY2XyyAU24FevUUAfMOvf8ABIX4L+OdBk0fxZb+P/G+hK2bPS/EPjvWdQs9LG3a&#10;Bbxvc4jIXgPy4BOGrvPjV+wn8Pfjn4g0rXNQt/EOi+KND086Vp+v+HdfvdG1S1tSwbyfPtpUaSPc&#10;MhZNwBJIAJJr2KigDyj4DfsXeBf2d/Euoa9osOvap4o1e1jsr/XvEGt3etapeQoxZYzPdSSOsYYk&#10;7I9qE4JUkA16L4lPkaW2PQ1pVS123+1afIo5OKqO+pMtj4e/bAuZvCXjrw/4wjV3h02VrK/UDl7W&#10;UEN+I5OPXFeS/FXw5DK5KyR3VreJvhmj+ZJkPKuD7jnivqL9oPwOPEOiahZyRh1mUjleh7H8Dg18&#10;QQePLj4KayfDviK3urzw20hNvNEmZtMk/i2DHKc5MRPqRgnn0cLivqeI9q9YTVmlvddfPzXVeljq&#10;/suWb4H2dF/vqF2ul4vXfun19DAa/m8NXSRXEaXVvbsQqSlgCh6qHQiSNT0IVgG75q54A8R6N4X0&#10;ea10vSbSOS4kMsks0KPGh9FS2+z5A9XZye5Ndjq/hez8U6SuqaXNb6tp7cGe3O7ZnoHUjch9nA9s&#10;1yR+E8L3HnW0TLI3UY6/4fnXq1uHcux37+nbXqv1tbX11OTB8fZvli+qYlNNfJ/c0181Y6TRpbfW&#10;ZF/tAeGri1Y/PGunXUbAezNesAfQlSPY1cgbw/YxzQr9o1RGk3L9saPYi9ChSCONJl9pVc8D5u9Y&#10;Fh4JltnzMokK9A5BrqfDPwr1TxMVkjszHZ7sGd/3cX/fTYH4DJrljwtluGXtcQ/dXdu3zu7HRiPE&#10;jNsYvY4NS5n21fyUVf8AE0LG4u/HF5Fb2schg3KjNtG6c9AgA4AA7DgDNfZ37C2jf2b4R1F4wrQr&#10;c+QZhyJZFUFwp7quVXPdlbtivBfh78L5pLy08N6U2/V9RQpLcIvyWNvwHcdCBjI3HBY4A4yT9teA&#10;PAWn/DrwpY6PpcZisrCIRxgnJPqSfUnJJ9TXm4/N4Y2SpYVfuYbP+Z2tp5IwwuSzwNN4nHNvEVOj&#10;3jHq35tr7rmX8U7hrfTHC+lfC/iIf8If8dPEGi3DRx2PjLbfWBZsBbsDa6Z9ZMHA7naK+8fiPpzX&#10;mnMR6V8XftifCtvFnh9pI1aO6tW8xJAOVx6H2wDxzxWUYNwU4fFFpr5M6sDUpuu8NiH+7qrlflfZ&#10;/J2PF/iNoLNJIqKUuLdsqR9c/piuRtPGUlibgPJJa3VwojeeNwszEH75DhopnxxuljkIHTHWtTwl&#10;8cbfV5m0fxozWOtW5MMWpuh8m9UEhPO2r8rkY/eDg4+bBy1aHij4dbWVng8y2uV3xyxkSRTL6qy5&#10;Vh7gmvooxwOb01Gqlz9nv8n1XmvnY82VXN+F67hq6d9Gr2f+TfVPT8zF8RaVofjy+sLibRtDmmsw&#10;PKudTspbqY85GTDPAmM84EYGewram8AaD4msi2ujSJJI/wDU3NhZGGeE+32ma5iYexjIOaybP4fS&#10;Wf8Ax7hljU59MVs6f4da2YMyrJIfbP8AKuaHB+GpT54Nr0cl+p6dbxQxtWl7KabXZ8rXfrHubOmT&#10;6PoptZLO3bzbRMJdS/PKp6bo14jhJHUxImfStvw/p0viG9a6uGW0s7dfMZmOFhT+8fVj2HUk+5pP&#10;Dfwl1DUbiOa6hFlH98G4+UkdciPlj+QHvXuXwB+DNv8AEzxZbxyRSP4b0GbzrhmP/H/dr91Tg87T&#10;yRyFGBnOa58RmWCy6H1XLbSqy7a285Py7dzip4PMc7rfX84co0I666X/ALsU+r79D6X+CelNpXwt&#10;0eKS2+xyNAHMJOTFu5Cn3AwD71wX7RlkNf8ADuo6dIxEN7byQOeuAykE/hmvYrJPLtwv5V5x8YtG&#10;adGOOory8NFK0WVXqPm9pHR3ufDHhC4k1vwHNol5tXVvCLtZTgHLSwbj5UoB7Y+T22j1rzfxdaTa&#10;ZqH2y13r5gKSrgfMD14PBBHBB4I4ru/2rfBmreAvGq+LPD7GHUYd2V8veJ+zIykEMrKMFSOa5rwp&#10;8RPD/wAYbYQW/l6TrUmRJpty5UO//TF2wGBPRSQ46YbrXsZZi6NODwOL+Ho3tZ62fbye3Tprtm2V&#10;4uTjnuVa82skt1LZ6dVfXutzA0TxnDCbWBmmjgt92be3kjVZsnhSkqSeUg/uweUPfPNS6H4b02z1&#10;O4udMsfDGlyXRJfdp1455OcZ+3BeTz8oXNTa58NlF00NzbywyRnkMNrL+H+NFn4IntRtUsEI7njH&#10;0zXRU4VwrTdJtRlvZtJ9Vs0mZ4fxIxcXH20byhs9G09nbmTa+86KXw/oe+1urq4EV1G2WWwhSOK6&#10;XrtZZvPlUe8cqH3rQsNVstN85dNs1hN03KKzSSTkfd8yVy0kmO25jisvR/Cs1xOtva25mmc8LEpd&#10;m/Ac13nhL4V/2MWvdYZLaCNSZUEg8zA7EjIT3JOfQZrH+z8pyj9/Xa5ltd3fyTbZGK4kz3iD/ZcP&#10;zOL0dtv+3mklb1Nz9nrwdcXfxC0V7hfMm1C7WOBCOXbJLMB/djUMxPqABk19+QReVnqOPyrwn9kf&#10;4SeRNJ4w1O3aO+vEFvp0DLt+x2wPYdi/X6YzyTXvx5rxauMq4uo8RVXLfZdktvnq2zeWX0cDFYSi&#10;+Zx+J9HJ728lZJfM8M/af0s+KfCWq6WzBVvreSHcecZGAfwr488L38nij4bLZXGV1jwuP7Pvoycu&#10;AnEcg74Kjbn1Q+or7i+MejNcK529c18D/tO+GdZ+F/xA/wCEp8PllusbJYNu5bperxuv8Skfwnvy&#10;MEZreNSVCUMVDeOj80/6++xtgcLDMKdTK6js52lB9pLp81f7jjfF1rJpN+11brmOZSksbKGVgeuV&#10;PDA9Cp4Iqvpvie1ubeOxvFkmsvKaN7NJEMVxuzw6yq7oozjZC0S4/A10XhXxt4f+NFosWmsLHVpO&#10;H0q4fbJu/wCmLNxIp7Dh/Y9Tj6r8OI3umjuLeRJYyRyuCD7jFfQSy/AZovar4l8pL1tqvyPJoZ7m&#10;/D8vquIi+Xp2fo7NNfL7hPDOhWOkRvDpVr4b0u2mbeUfTbyRhxj7xvvm9OgHtXQz6RpMb2k8kqxX&#10;Ef8ArYbRUWC6GeMiQSzIR6xzIaw7TwPdWo25ZY+nP+Ga3tD8JXF7OttaW7TzN0WJN7H8q5J8J4R1&#10;HWrycurblJ/e2/zPSj4mY6NFUMKuVbJKyS9El+VjQ0rVLbTRMmn2qRyXT7igLM0rdmkkYmSRh0Bd&#10;mIHevVP2YPB7v8T9DN3vkmvp90aBeZVXmR/ZFUEZ7sQOea5fwd8Ml8OhtQ1do4Y4hueNX3O3sxU4&#10;UZx0JY5xgZr6w/ZM+DbaRY3PirVofL1jVkWK3iK7TY2o5WMD+EnqQO23vmuDHZrhVT/s7LbOP2mt&#10;kuyfVvq+i89ufC5XjK03m+ct3+wne8pdHZ6qMdz2u3G2BfpT6RRtXFLXnFBRRRQBHcR+bHtrxn48&#10;eApdUtpGjUtweg6V7VVPU9Kj1ONlkUNu9a0p1HF3InDmVj8jP2jfhV4g+GXiW81LQ41a1vZN15ZT&#10;JvtrkDoCh4DdcMMMOxHFefaH8WdPe3+z3dnfeHbiORjst4xf2kb9isUhDxNj/lpudhk4r9bPH/7O&#10;el+MIpFlt1O8f3etfPvxG/4Jf6L4nuDLHCkTHJ4GM/1H4YorUYzT9m7X3T2+53X3r5n0eW55CEVD&#10;FxfMtFOO9ul9np3Tfp1PkeH4o6RrVgLWe+0mSNo9js8VzdPNnu5uEkJPsPl9q6zwR4j8MaPpX2W1&#10;t/tUexvKWztzaKjdQQ0YgI575P0NerW//BJS8guF8vVtseeFeMfL+Q/mTXbeBf8AglhBZX6S6pr2&#10;oSRrwYrZjFu+rZ6fhXj1sFJrljBLz0/Lb7kfTRz/AA0Y3liJNdle/wCV7/M8v8H6fNq8scOm6XZw&#10;zX2FMEUguLu5YHqx2qDjHJl3gA8mvsX9l/4Aw/DHS5tSvNtx4g1PBubgnd5adolJ7DqTxk+2ANv4&#10;Vfs3eHfhXarHpthDAeN743SS/wC85yx/E16HBAtum1eF9K2wuB9l71SXM+nZeiPl80zr6xenQi4x&#10;e7bvKXq9dPK55/8AH3R2vvC+2Pcdua/Nz9pnw5rfw+8QXmqadFHfaddEtfabOhaG5bG3cMfMj9CG&#10;QhieDuHB/VjXNHj1mzaKQA7hgZrxL4ufsw2vi23mj8lWDj06161PllHkbs90+zPDw+IdCtzuPNFq&#10;0ovZrt+q8z8xvBPxI0W6uYVsdRm0uaFzIllrReNIDyCqXUW1hnuR5ORwxPOdvxj4Ah+Mmj2VtqkN&#10;0YLOUTjUbS2ivrjzOoKTQSRwxr2GYXYjqx617H8Yf+Ca99PdzXGmq0Mjd143fXsfxH415BefsLeO&#10;PD837vSri694kwyn2A/xrzcZglUbnVjzX69fm1Zfemz9FyvPIQUZYGvyNW0k7W+/9G0dt4G+F2n6&#10;J4fhsYX1RbeFWzNdxlmkLZLM+cZJJJPPetPSPDmi6THb27ahbXE8MpfytHsvK8xDyVf5p9pH96OS&#10;FveuV8Kfse+PjOPL8M3kkh/iuImGPxPFfRXwU/Yc8Wu0MmtX1vo8LAZt7JN8pH+8xZR+v0FeZUw1&#10;ST5aMfvb/wCGO+vnXJFzxGJWuto2u/zZhfC74a33jTV7fQfD9vJpvnPvuLhgDJaK33pZOWIdh/Ez&#10;vI5x8wGa+5/hb4Csfhl4JsNE05ZFtNPhESl/vOeSzE9ySSSfU1j/AAm+DWm/DXTFt7OHyxu3uzHd&#10;JM395mPLH3Ndyq7RXp4bC+yjebvK3yXkl0R+f5pmn1qXLTVoXvrq2+8nrr21dloZXjGFrrw7dIud&#10;xQ4xXwP+118PNSvEN9pc01lqlkzGGeI/MAfvAjoynHKkEHoQQa/Qq5gE8LK3RhXmvxJ+CFr4pik+&#10;VfnHpXo0nBpwqbM8eNSdKpGtT3XfZ+T8n1PyMj+J2np4gmj1qG68Pao37qeS1tvtGnX4yAC0TZKA&#10;4yQN6nsi9u5stYuPEWmyWsUun69bzQCBTDL9vjQdC5h3x3W4jja0qxjPEYr6K+Ov/BO1fFMkklvC&#10;EkLFgVUZz6+34V88+I/+CfHi/Qbt5Le1N0qngbRkj69T+Vc2Kwspvmn71tnrf701L720fdZXnGE9&#10;ny4efsn1i7W+V/da9LPyLnwy+Een+GbWKGJtfuGWPy0Wa1aKO1TOSsa5cqpPOCSfUmuoTwXouj6r&#10;JNc6hpsKTRbCBZYvw3OGV/McHB7PbuK4fQf2PvHcbLu8N6jJt6B4H217N8HP2JviFe3MbXFrp+gw&#10;bhmSRWaT04UN/MAj1rz8ZPEYibk+aUnu23/wD1sPiaWEoqnGrCEI6pRUevbfX0RX8L6TZ21xbyaf&#10;p91cXUifZY5LmIiW4J/gQDBw3eOJIUOBkYFfYn7KvwHk+GOhXGrao7XHiHWVU3DcFbWJc7IUxgcd&#10;TgY3dOKj+Cv7LVj4AnjvrqS41HUlTabm5+8gxghFHCg+3J7k17JaW62kW1elXhMHOmlKq9eiWy/z&#10;fdnyWcZzHEN06F7PeUt3bp5R62X3Ew6VHdnEBqSo7hd8TL7V6Edz54868b3BUSV8yftTaJdi1tfE&#10;WlSNb6por5MqruBhY5cMv8SDAJHpur6i8b2DFW4614/490rz7eWN0DI4Ksp6EHgiuyNGNWm6cupG&#10;FxksJiI14q9t13T3XzWh8t2fxLtfiVcS2tp/oOu25xPpcz/OSOphP/LRcDOPvD0PWqb30gJVtysO&#10;CDxg1zvx1+Ds+n6ndXVq8i3FptMMkbbZfKH3CDxkpjB74wa5nwj+0s01tbW3ia3XUAq+U10JBHeh&#10;h0y/IkB4++CeeGFd+XcRVcP+6xUXJLS6+Jeq6rz0fqelnXh7SxcFjslmrSV+VvT5Po+ln16o7DWr&#10;2Rjg9Kw7iQtn5TXQaJqGh+PolbSdXheVuDb3ifZZM+gJJQ/g34Uav4JvdIfbPbyQ55Usu0H6Hofw&#10;r7DC5lgsVpRmm+2z+56n5ZmGUZhgJWxVJx82tPvWj+85u2s5LiT5VKL6hsVbW1mJ67uepA4/IVcT&#10;TZoGwGUfU082Mq5ZpEwOozW88LSm/eSM8PnGMoR5aVRpdr6fdsV4EeNGSSaR1b+AnAFaFrKbVcbt&#10;3GMDoKjjtlZPmlgjXuc5q9pGi/2qzfZkubzy+XaNNsaD3Y8D8SKHGjQjzO0Ut3ol82Z1cVi8ZNKb&#10;c30Wr+5f5EbyLJH8wGccVAmmSPlpG8mH1bqfwrbisLaJlEl/p8G44HlE3UhPsVGz/wAeFbXhXwem&#10;rXW6G1uLiZTkTXwAjGOciIZBx/tMV9Qa8DHcXZdhl8fM+y/z0X4/I+iy7gXN8ZJWpOK7y0t8t/wO&#10;esfClvJaLdXRezsW6ED99df7g6Af7R4HueK+m/8AgnP8P7y/1jUvE01qthotorWGmWy5+aQ4MspP&#10;VmwFUse+QMAYrgvhL8DJvjh4t/s+OaaTS7WRW1XUT/EBz5MbdNxxjC8KOcdAfuXwv4UsPB2iWun6&#10;bbR2djZxiOGGJdqIAMdK+HrZtiszqe2raU1tHpfv5vz+5I/Qp5NgMjw7wtH368l70n0XZdr/AH23&#10;epohdtLRRWh44UUUUAFFFFABRRRQAUUUUAFFFFABRRRQAUUUUAFFFFABRRRQAUUUUAFFFFABQw3K&#10;R60UUAcH8Q/h+urQyMq7s96+Tv2jP2V/+EiWaVYf3mcnHG7HQ5HQjsf5ivut4xIMH8aydb8H2mrw&#10;sHjXp6V0Rqq3JNXQ8PVrYeqq+HlyyX9WfdPqj8gdU+HfiT4Qa39osXvLeSHIWSGTy5Cp7Hb98eo+&#10;YGuq+GvxLvPijpniAX9vYrJodurJPbwrbv5jMRhkTCnIBIJXOR1r7a+Mf7Pun69M0c0KNGxxjHFe&#10;Y/E79mTSfhX8C9a1LS4ds83lCZs/w7v6ZrowdFUsRTqU5fain0drq+25351ntPHYCtTxFFKoouzS&#10;TV7X0vqtvM8T1b4jw+DNTWwt9Ms3VYovMmlthcSSSNEjOf3m5R8xbgKO1d58JU8VfFbUv+JXp80y&#10;t8r3l+m2KFfTIJ/75Xn2r6G+D37Jng3xP4R0bXrrTku7nULWGdmZztLFRnIGM/Q5r2zQvh/Y+H4I&#10;4ba3hgghG2OONQqqB0AAr5/EYF4qq54qTkr92/z2Paw+fYTBYaNLLqKjKyTdklt5avXvY4X4DfBO&#10;P4e28k0r/bNSvSHu7p02tKwHAA/hUdh+NesU2OJYUCquAKdXdGMYRUIKyR8zWrVK03Vqu8nuyDUL&#10;QXtuyMO1eUfFH4Vf2rbyfuwQwNevdajntVuV2soYe9bU6jg7owqU1JWZ+av7Qn7Isj3M09nCyt1U&#10;oORyTjHce2OO3pXiVvrvij4KyXIhllhtQ5eaBlE1q5HdoWBUN7lQa/W/xh8OLLVrJz5K7iPSvnP4&#10;g/ssaP4q1rZdQqfnyDjkfj1rR4elVfMtH26fLse7heJq1KksPjIqpHa/W3Z9JfOz8z5z+H2vx+Nv&#10;Bej65eWlrDLeGaSZIPljljjL4OATtzsIIXH4VR0r4zSxT+Xb6fDZSRj5Ws7NfNU+zklx9d9e/eMv&#10;gLpngPx74H0G3h8vSb9mt3HqHJ3D/wAeP517x4G/ZD8H+D7mO4tdLt2uIWyry5k2H1Cn5QfoKxzJ&#10;V69OlS53bld05P8AmkvnoluZZLjMtwtfE1p0E25px92Oi5Yv5avofO/wZ+GPiv4m28byQto2lTct&#10;czKftU4I52AnPP8AfYY9M19c/CzwDa+A/D9vY2cK29vbIFVAOvufUnkk9ya2dO8Nw2H3VFaKrsGB&#10;XHhcFRw6aprV7sWaZxiMfL95pFbJf1q/6QtZfiPQ11m22+1alFdadjymrqx84/Gv4Fp4js5o5Id6&#10;t6dj1yK+J/jL+y1f+G9TlurOFgq7mYbfkYHvgg7T6nofbpX6u3mlQ3yFZFUg+orzz4p/CSz1TT3K&#10;xLyD2reUo1Vyz0fc7ctzTEZfJujrF7xez8/J+f33PyztvjP4n+GttDp94y30HEUUOoKLhV/2Ukb5&#10;kX2Rhj0r2Txpc2fgq61SSCzhuEt5UihjlLOoyWznDAtgIAMk17fB+xt4d8TeJllu7VWZTk4+XJ9/&#10;/r0nwy+BGlfED43+LtC1iDzIrN1njjzj+I9/o3b1q4xqUKNWnRm1eK2bX2or5aPdFY7MMDjMXhsR&#10;Voqyk+ZWTb91tK+l9V1PA/DfxV1DxDcJa2lhdb52CNb2VksaS+zFAC30OfrX0j8F/wBn3WPE81je&#10;+KIbe2toSskemoBudgflMpzt467Rxnr6V7j4G/Z08O/D0f8AEr021t3YYeQZaRh/vNk49s121lpE&#10;ViPlUV4VHK6an7at70vv/F6s9rHcSXp/VsBD2cO9kn8ktF+foM0PTv7OslWrtAGBRXpN3PlzJ8U6&#10;AutW5DemK8A+OHwGXxLYyRtFnd3HUHrke9fStVb/AEiHUFxJGGzxW1Os46dDOUXdSi7NbNbo/Jn4&#10;w/st6h4U1Ga4tYW2qGDoR+7IODnBHy9Ppz2rmtM+NHiXwVPa6ZfbdQjmkSCOLUF89gCQNqTH51X2&#10;V+PSv1D+K/wfs9UsJNsajd1OK8Q0r9jXw7r3iZbq4t8urBgBxkg5zRLDwa9rTdmv60e59HDiZ1Yq&#10;hmNNT87LXzcXpfzTXoeFeLry18Ex6jcR2MN15NykEEcoLrGpDsTgMMnCr1yOpqr4W+JmoeJ7qOzs&#10;dPumkmfi2srNYo3PbIjxuI9wfrXvXwV+Bmj/ABR+IXjDSdagaVdLu1kjj+73Zc/p2r6I8Dfs++Hf&#10;AMDDS9Ot7VpBh2AzI/1Y5P64rnzmjUxeIanN8lo6Xb+zHpt8zn4bzLA5fgY8tFOteWtkvtNfFvot&#10;NjxX4K/s8atrl7Y6l4qjgj+zFZYNPjXKhwOHlP3SR2UcAgGvp7SLH7BaCP8AyaWx0uKwX5FX8qs1&#10;nh8PSoQ9nSVkcmPzCvjKvta716Lol5BRRRWxxhRRRQAV5f8AEHxT468C/Fdb/TfDN5418K3lhHbm&#10;w024tLfUNNu0kkZpR9qkhjkjljkQH98GQwAhGDMV9QoxQB5f/wAL+8VH/miPxO/8D/Dv/wAtKafj&#10;34pJ/wCSI/E7/wAD/Dv/AMta9SxRigDy0fHvxSD/AMkR+J3/AIH+Hf8A5a07/hf3iof80R+J3/gf&#10;4d/+WlelG7UZ45XkjvSG9jB+gycUAebf8L/8Vf8AREfid/4H+Hf/AJaUf8L/APFX/REfid/4H+Hf&#10;/lpXpS3UbLxg5GRihrtVA+XgjOaAPNf+F/8Air/oiPxO/wDA/wAO/wDy0pr/AB68UyD5vgj8Tv8A&#10;wO8O/wDy1o/ZW/aw0H9rbwRrGvaDp+rafa6Lr994dmTUEjWR57STy5HXY7DYT90kgkdQK9KN6oRm&#10;2nC5zQB5XN8ZfEdx974HfExvre+HP/lpVd/itrkYLH4F/EsBRk/6b4d/+WleuJeq4G1SevHpj/OK&#10;lEgaHeB2yOKrmYrI8M8R/ta6X8LltW8ZfD7x14Ni1K5Ww017u3sb/wDtS8f/AFdpEthc3DedIQQg&#10;cKrEYDZxnoovjx4mUfJ8EfiZjsRfeHhn89UB/MVD+yp+1R4d/bQ+Gt34o0LS9UsLPStcvNHMWpRx&#10;LMs9rIYnddjONpOdpznHYV6tbqBH+NK7YzzP/hf3ir/oiPxO/wDA/wAO/wDy0o/4X/4q/wCiI/E7&#10;/wAD/Dv/AMtK9KF0h9uN2T2FBu0H90cZ5NIDzX/hf/ir/oiPxO/8D/Dv/wAtKa/x88VOOfgj8Tv/&#10;AAP8O/8Ay1qP4vftb6B8Gfj18MPh7qGn6tdat8Vpr+HS7i2SM29sbOKOWQzFnDYKyDbsVuc5xW18&#10;I/jh/wALW1zxhZP4T8XeG18JazJpC3Otaf8AZYNaCKD9qs2JPnW7ZwHGMlTxQBhzfGzxJOPm+B/x&#10;O/G+8O//AC0qq3xW152yfgX8Sv8AwN8Of/LSvXTcKO2Pr2pDcr83y/dquZoVkeTx/F3xBEePgZ8S&#10;/wDwN8Of/LSrEXxx8TQj5fgf8TB/2/eHf/lpXqcciydven4pczHY8uX4++KlH/JEfid/4H+Hf/lp&#10;TNA8X+PPiD8SdKuJPCOqeBvDOmRzNfx6zdWE93qsrrtiSNbWa4VY0OXZjIjZVQFIJI9UxRikADpQ&#10;RkUUUAYviLQxdxsR3zXmfi/wazB/lzxXszDcMVm6joEd4G+UVtTq8pjOmmfHPxc+Ei63A6tGQyks&#10;jL95G9R/nmvlv4p/s/tFftMtvaw3OMAmPbDdH8OUb2Jx6E1+nXiL4ZR3St+7zn0FeZ+N/gGmopID&#10;DuDcEYzmt6kadb3tpd/8z1MlzzFZY+SK56b1cX+afR/g+x+Y66FN4bnubae3mtZlYlWSVcYxzyTy&#10;Otb3hX4l654YMX2XWriG3ccwpIdrfVD8pr608dfskDUIiscJVQeEZd6j6A8j8CK8o139jq+tWfyr&#10;SaE4+UwOJFP1WTn8BmvKr4OpHWSv5rX/AIJ+g4biLLMZHl5+X+7Oy/H4X9/yOSh+N97LCom0/Rrz&#10;J5zYxxyOPUlFFTf8LMN1uaHQdJhZv4vLeX9GkK/pUM37P+v6BHIZrO3kt1OC0zNat74DAD8cYqtY&#10;fDu6C7WSzXB6fbUPP51y/XK1L3Y1JLy5mvwubvIctrPndCD8+VP8bHQ2XiPVNTZG8nSbNcBsjTbZ&#10;cj67P61tJZyavbh9UkurxIyNiyyFoYyfQfdX8KxNO+BXiTXz5lnZ3FxtHHlA3A9P4Aa9L+HX7DPi&#10;3xLLHJqNxeabagj57iQ8eu2JTn/vrbXm1IVcTKybk/R/mdEYZfgI81oQ+5P7t2N8P3fhvw5H+8VV&#10;OwkSmEkEjqB1J+v613ngf4c6t8a3t1jjutH8Nso8+45SW9A/hQccH+90Hua9O+E/7HPh/wABXMd1&#10;Jbvq2pKQwursbthHQov3VOT15PvXteieEFgXldu3pW2E4fhGXtMQ7vsfN5pxlzJ0sCv+3n+i/V/c&#10;UPhh4Js/BmjW1hp1pDZ2dsuI4412j6n1J65PJNdkOKjgtlgXipK9922R8K5Sb5pO7YUUUUgCiiig&#10;AooooAKKKKACiiigAooooAKKKKACiiigAooooAKKKKACiiigAooooAKKKKACiiigDkviJpgmt92P&#10;euO1DwtH4/8AAGsaFN8q31s8S/7LEcH8DXpHi1FfTzu9K5HwlHjVa6YtuGhzyS5rM5b9iLxbJrfw&#10;kj0m6Hl6h4ZupNNnTPTYx2/+O4/I17bXh/wV0oeEf2pPiHpsaqlteJa6iqjs7ghj+JGfxr3Csaln&#10;NtdbP0uk7fK9h4a6pKLd7XXrytq/ztcKKKKg3CiiigBsieYhFec+OdL+y6h5ig7t1ekVyPxDjDL7&#10;5rai9TOpG6PJf2lNHmu/hxp3iO1X/TPCt2l4cDkx5G4foD+Fe4eA/EEPivwlp+pQ8x30CTj/AIEA&#10;a5GPQo/EXgbVLCYfu7y1kjb8QRVb9kC4mf4G6bBMdz2Ly22Sc8JIw/pU1pLbqn+av+cW/mZU4yVS&#10;/Rr8U0vykl8j0+iiiszpCiiigAqrq9r9ps5FPpVqmyLuQ59Ka3Dc8snhOma/8vHzf1rjNeZvhf8A&#10;tU6JrLAjT/F8H2GRum2YDjJ9/lNeh+K4P+JplepNcj+1Howm+E9jqijF1ouo29xEfT51U/z/AErp&#10;lZ2T+1p9+33Oz+Rxz+FyX2fe+7V/err5nudFU9Kumu7O3kZs+YgY/iM1crkjK6ujsejsFFFFMAoo&#10;ooApa7a/arFlI6CvOIozpeuccDP9a9QuBuib6GvPPEcIGrqR65roo9jGpvc4GAL8MP2ure5YbLDx&#10;pZ+WGzhRMo6fiR+tfQUDb4814X+1FpnleDfDOtRr/pGj6xbMG/2WdVNe46cMWi/Ss6nR/L7tv/JW&#10;kTR0lKPz+/f72myaiiiszoCiiigAooooAKKK5fxP8avC/g74heHvCeo6vDB4k8VeedL08RvJPdLA&#10;u6WTCqdsaAjLthQWUZywBAOooponU/xfpSG4QfxfpQB8Vf8ABerV20D9hqzuF1y88MxjxloiTara&#10;SmKWwiN0N8oYf3R83/Aa4r9vL9kT4Tfsx/sW+Iviv4B1LUfCPjjwvYLqmheMrXxDc3F/qN4SpiWW&#10;V5WW8FwzbWWQMrCQnGK9D/4KTX3hb9q74IeJ/Cek+MPC9vd/CLxHoviHxiNVE62+l2kMpuGWTZE5&#10;YvEjlQAwOMHHWtDwp+zr+yb4f+KPw51DTvC/g9fEHjiJtZ8GW5t55Le6VYhcGe1tmzBCVjYOCEQj&#10;PGDQB5P4w1W+/a9/bq+Ffw4+Ml5f6N4R1L4Ww+LU8MRXcthaeI9eeZVmhm8tlaQW8eWEDHrzg4bO&#10;1qfw80H9iz/gpV8GPC/wjvL7SdO+I1vqqeLfBsF/NPpyWkFr5kGpeTIzLbOsw8sMu3zBlRkg5+sv&#10;2h/2ePhx8ffAXk/EbwvoniHS9HV76KS9g3SWBVctJFIuJI2wOShBIFcj+xj8C/gf4U8GQ+NvhD4f&#10;0FNP8WWwmTXII5JrrUYQeMzzZmKZXhScZGcUAfCvwX+JmifD3/gmz8Q7HXNW8eaYPFnxn1bQrSHw&#10;fPDbarqs82oDbZpPMVSBJQrB5N6EJuCsCcVm/tP/AAh1D9lP4ofAHxDoPw18I/BfUdU+I2l6V5uk&#10;ePrzVNb1O0m8xZobm3NukDxFcCR/OmwXQfxkj9H7/wDY2+E+sfCvVvBF14F8O3XhPXL+XVb7TJrb&#10;fBPdyPve455WUv8ANvUgg8giuGX/AIJY/ACXw3caXJ8MdBuIbp4pDPcSTz3iGNtyeXcvIZo8HnCO&#10;Ae9AHzT4a/Zq039rT/grd+074f8AGOs+I7rwTodv4auD4btNUnsrHUZ5NLhKvceSyO6JtYiLcEZn&#10;3MGIXH6I6Fott4a8M2enWcfkWen2yW0EeS3lxooVRk8nAAGTzxXOeBfgB4P+HPjbWvEmj6BY6fr3&#10;iKG1ttSvowfOvY7aIQwK5JOdkYCj2FdcZkCsCcAcHINAH5af8Ehf2OfhP+0x8GfiDf8AjS1/4TDW&#10;LHxzrNodOutUuPJ0KMzll8qBJFWJpMlzLt3McYYBcClrH7Rfjz4B/sZftQaF8OvFmv6z4L+GfjOx&#10;0Dw14xkuXv7vQ9PuTbjUo45SS8osDI6K+WKBt2cIMfWHhD9i/wDZV/aKj1w+GvBXhXUpPDutXmla&#10;xNpouLGeO9D7rmCaSNkeTDsSVYsnzHHWvfvAHwT8GfDD4bx+EfD/AIY0HR/C8cTQDSrSzRLRo2GG&#10;DRgYbdk7twO7JznNAHxf+0l+wn8Dfgz+xF4h+IvhfVNR0LXvD2gSa3o/xAt/Et0+pXF2sReCZrnz&#10;Ss/nSFV2sCj+YQF+6Bxvh/xXrH7an7RP7PXgv443mpaX4V8RfCWLxc+hLeS6ba+LfEJuAkkVwsZU&#10;yeVb7ZxASADLnGFK19V+Hv8Agl3+z94b8V2urWvwr8MrNY3H2u2gdJJbG2l7PHasxgRh1G2MYPIr&#10;0X48/s2+AP2mvDlvpPjrwro/iexspRcWwvIv3tnKOkkMgw8Tf7SMD70AfB3xr/Z5+H/7OX/BW/8A&#10;ZV0vwLLLpKX8uu3d54dTUZprSx/0NVS5jgkdhCZsMp2gBvIX0JrnvEvx08dfBn9m79uzxJ4Ku7r+&#10;39J+KMtpbXe9nbR7WT7JFNNHw2zyo3dtwGI8F/4a+6Phn/wT5+Cfwg8UaRr3h/4eaDp/iDQ55biz&#10;1QrJNfRySII3YzyM0j5QbcMxAGcYya7nwj8DvBfgSfxRJpPh7TLNvGl7JqOuhYty6rcSKEeSVWyG&#10;LKACMYI4xQB+ZnxM/Zi8UfDr9n5fHWheA/h78M9Y022j1Wy+J4+Nl/c3Rlbay3Fw8lhsu45iVDRO&#10;dsgkKrt4I9O+PXwU8SftL/tTwaldH4b/ABdvND8FWB1j4Xaz4ov9ITw9eSgSNeWpjhkjlE24qHni&#10;UgBeV4A+ldB/4JlfAPwj4xt9Y0/4X+G4bizuBeW0JSSSytJw24SR2rsYEYNyCqDHUYpP2w/g7+z/&#10;AOLvEXhS7+LGi6Cde1q+j0DQL+QTW99cTybmS1juINsmD8xCltvegDy//gll4w0Pwv42+J3w0t/D&#10;3xG8A+JPDNxaanqnhDXteg13S/D4uo2aMabdRszeS6qHMbsCrNwo+avtCEkxrnrXA/An9mv4f/s2&#10;6HdWPgfwvo/hu31Cb7Rdvax/vr2TGN80rEyStjjLsSK78EbeOlAC0Vl+MPGul+APCmqa5rF5HY6T&#10;otpLf3ty6sVt4IkLyOQAThVUk4HQVy3gL9p7wJ8TvEWl6TofiCG+v9c8PweKdNj+zzRjUNMmx5dz&#10;CzoFkX5lyFJZdy7gu4ZAO9ooooAKKKKAAruHIzVefTYrkfMtWKKAMe58GWtx1RfxFZt38MbKVWbZ&#10;HwPSuqpsys8LBcbiCBkcZq1UkifZo+U/iZ+0vDo/xc1zwJ8Ofhh4q+LXibwrHBJrv9lXVhp+n6M0&#10;wDxwS3V3NGhnaP5/KQMQpGcZ4s+Bv20vhvd/DD4heIPFWn6v8O734S7R4s0XX7eJb/Sg67oGHkvJ&#10;HOlwOIWidhI3yj5uK8V+Mn/BOyb4e/tYfELxpN8G7742eEfiVfRauo0rxd/ZGseHLsQrHPG0MtxB&#10;BcQSuodWEivGCylWAU1j+I/+Cdlrqf7InxxuPFPhrwX+z9D4ut9Pl015den1SfS00+ZbmCTVbySZ&#10;7dladVBSEYiRm+eRiNp7SQcq6HrPiL/gojqvwv8AhjqHj/xR+zr8WtA+HNlZC/XWGk0m4vI4m5Vp&#10;7BLs3EK8jJKkqDlgoDEdh4o/4KCeHNG8F/Cu50Hwl4s8YeK/jFo0Wu+HfCulLbLfC0e2S4aa5lml&#10;SCCOMSIrO0hG9gBu6jwP9tX9pP44+IP+CfHj6x8Q/DHwb4R0248LzW974ybxrbX2jX0LxBd2nwRK&#10;biWWcZWKOVYwrSJ874wW+HPh74w+Amt/ss+NvCsfhXVPiJa/CG08E6v8P9Z1uLStV1izSC1nkawa&#10;QGPz4J0BcOApUbdy5BC5mHKj3Twf/wAFGvs/7RHgX4V+N/hP4++Hnjbx19oeyjvZNPvtPMcMZkZh&#10;dW1y6twCCoG8HGVAIY/VFfm78RPHPxI+MP8AwVq/Zl/4S7wXp/gddIh127h0Ea3Dq2rQwG1VXvLo&#10;wDyYY2bZGiq75KMSQSq1+kVSVawUUUUAFFFFABRRRQAUUUUAFFFFABRRRQAUUUUAFFFFABRRRQAU&#10;UUUAFFFFABRRRQAUUUUAFFFFABQTiiquq3X2a1Y0AY/jDUVkhEa1T8IaVsl8xuM96js7RtXv/m+7&#10;n8qZ421S58+Hw/o/y6jeRkyz4ytjF0Mh/wBo8hR3I9qurUVOPmZxi5s5n4UWg8SfHbxr4mj/AOPU&#10;yQaTbuOkvkj5z+DEr+Fet1keD/B9n4O0C1sbOMxw26BRn7zHqWJ7kkkn61r1mr7vfT8El+hUY8qs&#10;u7f3u/6hRRRTKCiiigBssgjTJrjPFNz/AGld7V55rd8S3vkR7V6tWfoGkfaZvNkxj3raHuq7MpO7&#10;sVtSuIfBvgDU9QuPljtbZ5G98DoKpfs0+GpvC/wk0+K4VlurrddyoRjyzIxfb+Gabe27/FTXvsoD&#10;R+HtLnBmZQD/AGhMvOz/AK5qep7kAdM13VnB9nQqOn0rljU9pJy6f5X/AM2a8jja/b87f5Imooor&#10;QAooooAKr6jeLaW7Ensamdti5rmfEd411c7F6VUY3ZMpWMmSJtV1XIGeawv2jbRtW8H6b4bhUyXW&#10;vX0EKAD7qqwd2PsFU129t9n8L6PNqF0VSOFDI7HsAKy/B3hy68Sa83ifVo3huZIfJsbQ9LKIkkk/&#10;7b5GfQAD1zNat7yjHfR+lupMaXNF32en+f4HX6fZ/YreKMfdjUKPwGKs0UUoxSVkaN3dwooopgFF&#10;FNc4WgCvq94tpZsxPauLjtG1XVQ3UbvyrS1+7a9uPLX+9ipnuLXwloE+oXjbY4U3HA5J7AepPQD1&#10;Nbcypx5mZazdkcT+0XpreJtM8O+GLdcz6pqcMrgfwRREO7fkMfjXq2ngrbKD/Dx+Vcn4H8MXGpa1&#10;J4g1ZAmoXUQSCEHP2GHsn+83Vj68dq7BE8tcfzrmpycld/1/Vl9xfs1GV/l/X3v7x1FFFWUFFFFA&#10;BRRRQAV8W/s0PqH7Q/7bX7VniBryTS9c8MyWvw98N3qwxyT6DbR2hmkkiEishMt1KJjvUhvLjBBV&#10;AK+0q+bvD/wd8QfAb/goB4i8U6LocmoeBfjVZQHXZrf5n0PWbGIxwzsmf9Rc2+VZgDtlhTOPMJYA&#10;+arT9t/4xfFn9hrwh4L0LWIdG/aQ1Dx3J8OtUv8A7FBIbW4093mu74wOhjw1nCrsNgXdKQoX5MdV&#10;4X/bh8eftN+AP2ZPDvg3WP7B8eeOr+W48dzJbQSSafZ6P+61UGORGEQmuNsaHaD84AIwTX0Fov8A&#10;wT+8F6F+2rqHx0guNeXxPqNi9s+nfaE/sqOZ4oYJLxIdm5bh4YIo2ffyq8jPNR/Af/gnr4H/AGev&#10;2lPiB8UtDfXJte+IDEz211cLJZaSHma4nW0QIGjWadjK+WbLZxtGQQD5Z+O/xh8Q+P8Awv8A8FDP&#10;DerXsNzo3gzRrKHSIVs4IWtln06d5A0iIHlyyg5kZiMYGBxTdCjUftFf8E517f8ACBXXX/sBW9fU&#10;Wuf8E7vCOuT/AB2kk1TxMp/aCt7e31/ZND/oKw27wKbX90dpKyEnzPM5A4A4q9a/sHeF7Lxt8FNe&#10;XUvERuvgTpEmjaFGZYfLvIXtEtC1z+6yz7EBzGUG4njHFAHqHxnG34OeLP8AsDXn/oh6+B/+CVP7&#10;O/xR+I3/AATo+HeqQ/HTxR4LWTRymg6Z4e0vS5bDToVkkSMz/arWWa4kZhvkHmIo3FFC43V+h3if&#10;QovFfhbUdLuGkWHUrWW1lMfDhXQqcZyM4PfNfKvwj/4JSwfs7fCa38C/Dv40fGbwj4VWF4p7KC60&#10;26aR5CxllikuLJ5LV3LEnyGjUN8yqrEkg+h4jr//AAVV+JWmfsM6VdNZ2snxRvviLN8LLjV9K0eS&#10;/t1nhmZH1G3slYmaVo1BSEHaZT0Kjyzcb9pz4ufC3x14R1LwjN+018RrObVLez8SaL42+GC2ttJZ&#10;SuqS3NvcWtlA1vLCMuFcujDIIyK+oJP+CbPwrP7Ktn8IbfSL+w8L6ZcDULG4tr+WPU7LUBIZV1CO&#10;6z5guhIxbfnB+6RsytZCf8E8F8ZeIvDM3xF+KnxM+Jmj+Eb2LUtO0XWW061sXuocGGa5+x2sEly0&#10;bKGUSuy7uSpPNAj6Gv8AUv7PsZrhvMdYUaQqibmYAE4A7njpXxR+xsvxe/b3+A1v8YdR+NvibwCv&#10;jaW5uvD/AIe8NaXpMljoVqkskMUc7XVrNLcykx73JkUZYqAoANfby2aquNzfnXzLpH/BNGD4aXWv&#10;Wnw3+LHxT+GnhbxJcy3d14e0WbT5rK0llyZWs2urSaW03sWciJwAxyoXjAB8Z/s1/tWeLv2Kf2D/&#10;ANobxYsOn+IPHj/GTUNFE8NnJJZm/uZ4YWuRAp3mMOWdYg2SdqZ5zXb+L/2mPjV8LvDWn+IvB+pf&#10;tQfELxVp80L6j4f8UfCVLfRdejZgs8cTW1nFNaMFZnjbzXAKKrbgSa+nfhH/AMEr/hf8JP2dPGnw&#10;saPxB4m8IeONXm1q+h1i9M1zFPIUYGOdAkgKNGrLIWMm4ZLE1V1D/gmsPHGgaV4a8cfF/wCLXj7w&#10;LpUsU3/CO6vcafHBqQiOY47y4t7SK6uUVgrFXl+YqN24dQDkZ/i14/8A2wf25vG/w30HxzrXwr8H&#10;fCnSdPub99JsLRta128vo2kUF7yGZIYIlBXasW4tnLdAtP4SfEn4sfDH/goj4w+FPij4jy+OPC+k&#10;fCp/FmjzXOm2ltqCzPqPkq100EaK8qBZFBRURozGShfLFn7YPwrvPDv7XFn460nwb8aPCt4+jxWP&#10;/CcfDCa21SbVVQtix1LSZ4JEZY87km8uQ/dG5doUZP7BX7I2uf8ADX/xC+Kmo6L8RdI0PxB4UXww&#10;uoeObtJPEfie5kuBNPfSQIdlpEiJFDFCqRqFTIjGSSAWv+CZ3i/42ftA/sx+EfjX8Sfilbx6c2iX&#10;EttoFvYWdlY3gi86M3mpXXlNJuZkL4g8pI0VMhiHLeSeKf2kfiRcfsueIvHWk/G/42eMPGFjpl9q&#10;0V14Q+HdtH4FheNZJVSKe90+MzWkaoFaUXDMwBbJPy190/Bv9jjwn8Hf2QLX4Ix/2lrnguHRrrQJ&#10;hqUqm5vLS4EolSR4ljGSsrrlVXAx35ryyx/4JbQn4Px/DbVvjH8Yda+Gtvp50mHw9Jd2FqDa7CiQ&#10;yXdvaR3ckaKQAjTbWChXDplSDOB139rr4k/tAQ/su+BPDGv2/wAP9d+Nfg6Pxp4l8SWthDcy2NvH&#10;ZW88trYxzh4vNlkmZdzq/loAwDGvP/8AgoJ8HPHHwo+Pf7Mf9p/FLxB8QPDN38UdOH2bxFZWC31l&#10;dKr4eKazt4A0bIXDJIjYIQqwywr6SvP+CZPh3VPgJ8PPBtz4x8dDWvhMFj8H+L7Se2sdc0OJYkhW&#10;FHigELxGFEidJI3EiqN+TzWf4l/4JbWHxO+KXgvxp48+K3xU8b6/4B1eDVtH+2zafa2Vu0TFin2W&#10;1tI4j5hK75CvmkIoDqoIII8V8d/tr+NPjB+1n8T/AAvFqXxu8LeDvhpqCaFax/DjwOms3WpXXlpJ&#10;JPeXU1rcJEo3YSJEQlTuJPGas3/BR74yfs8fsifGzXPEvh3xVrU3w/nsYvB3iLxf4Sm8PTa/FfP5&#10;Y+1wBURpLWQlWMAQOojJCliT9PeP/wBgqx1X406t8QvBPjnxx8L/ABV4kgSLXZdBa0ns9c8sBYpJ&#10;7S8t54fORRtEiKjkEgk5qbwZ/wAE5vh7pPw08faD4kXWviBcfFRvM8Xat4iuhLqGtlU2RgtEsaQr&#10;EoURLAsYj2KVwQDQB4j+1V+zf8YfCH7C3xA1u4+P/iLxNr0PhDUrjWdP1TSNKXQNQiNnKbiGJILW&#10;O4h+QuI3E5IZULbhlT598VvEl18Hv+Cb/wCxR8TtJka31zwcPB1kjj71xY3+nwW13bH1WVNuV9Y1&#10;bgqCPddf/wCCV/8Awm3wgn+HPiH42/GjXfh5JbvaJotxf2CP5RVlRJLyO0W6mSPcCqSSsrbFDh1B&#10;U0/iL+x9eeNvE/wH+DljputH4V/BaHTtb1LWr8If7Xl06EW+nWSsAokkLL5sxCKu1QowXO0A+wh0&#10;ooHSigAooooAKKKKACiiigBGXd1qprHh6x8Q6ZcWV/aW97Z3kTQTwToJIp42BVkZTwykEgg8EEir&#10;lFAHiPh3/gm38BvCfiq31rT/AIU+DLe8s5vtFqv2BXtrKXOfMhgbMMTg8hkRSD3ruPjP+zf4C/aJ&#10;0KLTfHPhHQfFVnbyGa3XUbRZntJDwZInI3RPjjchDY7121FAHnXwS/ZI+Gf7ONxdXHgjwVoPh29v&#10;1CXV7bW+by6UHIWSdsyuoIyAzECvRaKKACiiigAooooAKKKKACiiigAooooAKKKKACiiigAooooA&#10;KKKKACiiigAooooAKKKKACiiigAooooAKo69EZLJsVeqO5i82FlNOO4nsc34clWO5ZTTfA8Hm+I/&#10;EUsnzXH2wRgntGEUqP1P50vkta3/AMoPWluY20XxXbzoo8nVl8qX/ZkUfKfxGR+FYYx8rhN7J/np&#10;+di8NqpQ7r8tfyOoAwKKbHwi/SnVsSFFFFABRRRQBgeKoiTu7VXe4kj8KXnkH98IXMf+9t4rb1m1&#10;E9o3FY+ihorooy5VuCCKuUeeDijOL5ZXZJ8OIIbTwhpaQKBGYFb6kjJP4nNdBXO+DT/ZV9daWR8t&#10;q3mQn1jfJH5HIroq5MLK9JeWj9VozprK1R/f9+oUUUV0GQUUUUANk5WuV1VPJ1HPvXWVi+JbPcfM&#10;Xr/KtKe9iJox/HwjvtI0eGb/AI9pL+ESjsw5IB9twWuutf8AVfjXN3Okf2/4dmtWO1uHRv7rryp/&#10;MCtfwpqv9taFBcEbXYEOB2YHB/lXH8OIafVJr5aP81950fFRUl0dn89vyZo0UUV0GQUUUUAFNkXe&#10;lOoNAHJ3sf2fUct/eqPxfAmoXOgwy5+zyX6M6/3mCkrn/gWK0/Elp8wYA9aqXmkPrfh6WNW2TQkT&#10;wt/dkTlf5YqcZFyovl3/AD8vnsGHajVVzpo4vLPWnVm+GdS/tbTobjGPMjBI7A9x+efyrSop1Izi&#10;px2ZUouMnF9AoooqiQooooAKKKKACiiigAooooAKKKKACiiigAooooAKKKKACiiigAooooAKKKKA&#10;CiiigAooooAKKKKACiiigAooooAKKKKACiiigAooooAKKKKACiiigAooooAKKKKACiiigAooooAK&#10;KKKACiiigAooooAKKKKACiiigAooooAKKKKACiiigAooooAKKKKACiiigCGSxjkfcVqtrGiDVUgX&#10;d5f2eVZVI65U5x+NX6KmpFTjyy2KjJxd4jYxtQA+lOoprvsFUSOoqM3IB+6x+napKACiiigBGUOu&#10;D0qJLGON9wWpqKAM+HQvK137d5nPleUUA68kg5/HpWhTZJPLTcaEkEmcdqmFOMfh9SnJvcdRQx2j&#10;NNjmWX7uaokdRRRQAU2WFZhhhQ8mw9D+FAlBNAETWSqn7v5ag0PRholrJErbleVpRxjbuOcfrV6m&#10;l8GplFOSk90CbSsh1FN8wYpBMD6j61QD6KAcimq+44oAdRRRQAyWBZvvDNNFoqRsFX7wxTpJhGaP&#10;PX3oApeHdBHh+1aFX3rvdgccjcxbH4ZrQpqvup1TCKhFRjsipScm5PdhRRRVEhRRRQAUUUUAFFFD&#10;NtUn0oAKKjS4V+maBcKT0NAElFAOaKACiiigAoprShGxzSJOrtgUAPooooAKKKY8wQ96AH0U132L&#10;uoSTzPXj1oAdRQTgVGblRjrz6CgCSimo+8ZFK77FyaAFopqSBycdqdQAUUUUAFFFFABRRRQAUUUU&#10;AFFFFABRRRQAUUUUAFFFFABRRRQAUUUUAFFFFABRRRQAUUUUAFFFFABRRRQAUUUUAFFFFABRRRQA&#10;UUUUAFFFFABRRRQAUUUUAFFFFABRRRQA2QkJxXwh4h8Q+Mv+Ch//AAUF+J3wrh8feK/AXwr+CVrp&#10;a6tB4Wvf7N1TxHqF4jTKj3ajzY7dFikRliKk46ncCPvBxlG78dK+QPib+yh8UfgR+2X4j+OHwWj8&#10;N+JB4/sbWz8ZeDtbu303+0XtU2W91aXao6xzKh2lZEKkFjnJwAC747/YB8V/CfxBo/iT4D/Ejxd4&#10;d1SwvITqHh7xZ4n1DXvDut2e/M8brdNcSwTFfuyxEYwRjncvV/Ev9vOTTvjVrPw3+HPgHxL8VvGn&#10;hmCK41yHTLm0sNP0QSjdFHPd3UiJ5rr8wjQO2DzjBrhfiX4D/aQ/bUm0Xw7rem6f8AfAtvfwXuvX&#10;WkeK21PxFrMcThxawS28cSWsbsBvcOXxwBjcplg+AnxX/ZK/ak+J3jr4deGND+JXhf4uz2+pajo9&#10;1rS6PqWi38MXlF45ZI3ingdcnaxRlJGMgcgHQxf8FNdDtfhr8Vr7WfCPirwv40+DuiSa9rnhHV/I&#10;jvJbZYnkSW3mieSGaGTYVWVGIzwQDgHF07/gpvr2u/COx+JOmfAX4oal8M5tNXVLjW4p9OS5jt9m&#10;9p4bGSdbmaFRkh9qllG5VZSCfIf2qP2cPH+rfCD9pj46/FK10HQNe1T4T6j4S0Hw5pF618mk6YiS&#10;XLm5uDGizTyTAH5F2oowCcnHRfs/+Kv2mNb/AGFPBvg3Rfhr4DmuNU8H2djp/i+TxWyadb28tqqx&#10;zzWRtzP5yRsA0alkaRSQ+04oA9ri/wCChnhu7+Nvwl8OW9lcXHhf416PNqfhbxUtwn2O7njj842b&#10;IQGSUxFWXPUnbjcCBS+NX/BRnS/hT8cPG3gmx8O6h4gm+HPgmXxp4hvYLlI4bBRuMNpggkzyhdw6&#10;AKc8nivJf2xf2KdH+A//AASh0XQNN1+DTta/Z/s7TxVoGtXzBAdRsG89ieflE7GVAoPBlQDOACn7&#10;Nv7LvjD4n/sAfGDxfrmjxwfF79pTT77WLm1nk8v7DDPA8em6ducDZHDCy8N8waR93OQAZueJf+Cg&#10;8H7QP7EnjfxxdfDT4l6H8O4/Bf8AbJ1oajDpdxqEjIhktrJ0fz1ZNzAXBREYxttyCCevuP28dJ+G&#10;Hgj4TeFPCnhDxl4+8b+OvCttrGjeHbS5ge7isVgizcXt5cSJGijcqGRiSz54OapeK/2UvGerf8Ee&#10;F+DsNjat46X4eW3h02puUEP2xLZI2Xzc7Nu5T82cYrzTXfhL4m/Zy/aG+AnibwvdeDdW+KWn/DGP&#10;wPq/gTVtbXT7nW7CEW8skthPsdDLDPHk7htZCfmGaBHr3g3/AIKMzat+1T4Q+Dfib4Z+LvBXjLxP&#10;p15qUqajc2lxawQwIGV4prd5I51k+deCrI0ZDKMrn5z/AOCVn7aXxKn/AGV9RtdJ+GfxG+L2paP4&#10;p1db/VpdXs7WCOP7S7RwQy3twsk8ipt+RF2LkDcDxWhbeMviJ8XP+C1nwjbxZ4X0HwrN4b8F6zct&#10;o+naz/bF1p8EmyMT3cqRpGnmOVVEG7GwncdwFfQH/BKv9mzxd+yr+yvJ4V8Z2VvZawfEOqaj5dvO&#10;k6mGe5aSIhkJGSpGR1zQB49+2p/wU28SeJP+Cc+j/Fz4I2WsWUera3aafdXt79khutDkXUYbeW2l&#10;t5RIrtIxeLKFgmd2R1r7Z+Hmv654l8E2OoeINDbwxq9wm640xryO8No2SNplj+R8jByPX2r4Lsv+&#10;CcvxUH/BJHW/hR/Z+kx+Oj4wk8R2lnLqCCC6iXWlvVTzl3KjPEpxkYDEA47feXw21vX/ABR4G0++&#10;8R6CvhjWriPfdaYt6l8LNs42+cgCvxzkAdcUAfBXxr/bC8RftBfGLWtLs7nXP+EZsfHx+GPhfwto&#10;uuyeH5PFWrxWoub281HU4FNzb2dujfKlsQz4+YOWCr19l+yl8aPh14ptbfwtNf8AhbVLi1nvLXxF&#10;pPjnU/EGiwXEW1ksdT0rV5H8yGblRc2jLMCM/ux1sftC/wDBN7xNp3jvxDrnw+WLUtJ8Q+J4fHK6&#10;eur/ANj6x4Y8QxxCJr/TLpoZoHWZBtltrqMxvk/OFwgj8P8AwV/ag8a+MIL6+1nV9LvrSzn0+01L&#10;xLrlhJZ6Ws6qklymmaVbxpe3Sqo2G6nWJGLMIxkggH0N+w7+1Gv7Yn7NHh/x0tj/AGTfX3nWmpWO&#10;/ctneW8zwXCI38SeZGxUnkoy5wcged+Nfg58V/jD8W/HmqeNvil4k+E/w10WWGDwza+FrzT7Wa6h&#10;RN0t9eXM0MzLuc4EeUAVMkevsH7L/wCzron7J/wN0HwH4dFzJpuhwsDcXDBri9nd2knuJW6GSWV3&#10;c4wAWwAAAB8gfFf9nj41/F/9pLxR4i+Inwd0/wCLPhKx1Qp4N0G88fx6bodhZRM3lTT6eIHjuLmT&#10;JZmnLhcqoUBBQA/4Ef8ABQLxf4F/Zx/aO8WahrX/AAtLwj8JbuVPBni64tooR4mHl/6p3t0SKZYp&#10;TGpliVQ4fjnFWPFfgz42fD79hy4+PP8Awu7xlffEHTPDI8Z3mhTw6f8A8IvLCkX2uWyFqtuJFQQ7&#10;oxIs3mZAbdzge0TfCbxV+1d+zD44+GHjz4a6P8JdG1bSP7J0xNJ12HVoo1ZGCsqRwwrEImEZCDhu&#10;2K8p8R/DT9pbxr+xw/wDuvAvhayuLzRB4SvPHf8AwkqS2D6fsEElwtp5YuDK8AK+WcDc2S2KALHx&#10;D/bL8XftM+OP2efh74F1q48Bf8Li8OHxlr2s2UUU99YackCv9ntfOR41kkcsvmMrFAoIBJrX0jxT&#10;44/Yt/bj+GHw71b4heJfiL4A+MNlqdvaS+JjbS6lompWMQuMrPDFFvimjcKEdWKsvBA6y/Fn9hTx&#10;J8KPEfwP8cfCWGx1zxB8E9HbwzJoup3X2GPxDpTwrG6rPhhDOpUsm4FCXIOMc6Hhv4I/E79pX9s/&#10;wP8AFL4keF9O8A+G/hXY30fh/QU1ZNUvb2/vYxDNczPEoiWNY1ARQzNu+bigDyDxD+1tqXj79rD4&#10;1WF98VvjR4d8O+BtYt9H07S/AXg9NZW0WO2Rru4upBpt0UXzmKjc6n92/wApHT63/Yx+IGgfEr4L&#10;W+qeGfidq3xY02a6lH9tamtvHdxuMZt5I4IIBGycfI8SuM89q4C18a/tI/CXxV4i02/+H+h/FzR5&#10;tSmudB1qx1620Oa3s3/1dtd28iYLx8gyxltwwduRVz/gnv8Ass+JvgDb/EPxP42l0uLxh8VvEs3i&#10;bUtN0l3fT9ILqFSCNmA8x8Al5cDcSOOMkA8k/wCC33ju38D6J8A/7Y8Tap4X8J6p8UNPs/Ed1Zax&#10;caVu05oLjzxJNA6SLGFBJIYYxntXhP7X3xT/AGefC3wQ1HUv2e/jV47n+MNpJC/hmx8N+P8AXPEM&#10;+qXfmJtt5LS4uJ4pIWGQwdMEHrzg/ZH/AAUL/Zt8WftC+MPgHd+GbO3vLfwD8TNN8TayZZ0i8mwh&#10;WUSsoYje3zL8oyTX0kIwY+nOO9AHzXqv7cmo/DW38BeA7rwj4g8dfHDXvDFtrOqeG9B+zxLpp8tF&#10;nmubi4kjhgi88sqksWJGAp4zs/Bf9t268ZfGOD4c+O/h/wCKfhb441Cyl1LTLTVZrW8sdZgiKib7&#10;Ld20rxyPHuQvG211Vg2CK8X/AG1v+CcOpePv2yrP40aT4L8N/FazuvD6+H9Y8I61qr6VINkm+O7t&#10;LgKybhkq0cgAI6Nk8av7OH7B17o/xPn8bx/Cf4f/AAZvtK0e7sfD0dlqEmu6tBfXEZja7mmIWBIl&#10;QlRCgcuWYs/CAAHYa/8A8FCfE3/CJa94u0H4HfEHWPAHhw3T3Os3F3YaZc3kFuXEs9tZXEyTSRgI&#10;zKZBEXUZAORUnxf/AOCofg34ZfA74S/ES00nxJr/AIb+MGp2+m6Wtja776Np4JZY/wBwMtI5MXli&#10;NTksw5xzXzb4K/4Jz/EfWPg/feE/Hnwf8I+OfiJeWVzYXXxE8X+PLrX9PuJX3hb2GznjkkRlBUrE&#10;EiAZR8y9a6zwJ+xL8Wm/Zr/ZO8Lar4Z0/TdU+CXjqwvtbCavFPHLYW0EyG6jYYzuaUYj5cBeetAH&#10;rmvf8FJ77w1qPhXw3ffCPx1a/Erx3LePoPhCW902O6ltLcKWuri4a4FvApDfc3tJlSNpruvgv+1z&#10;qPjfXPEGi+N/hz40+F2seG9P/tS6fWFgutJntud0kF/bPJA5QDLIxSRQc7eDji/+Cg/7M3iT486n&#10;4UurP4d/DH4seGdJ+0Rat4a8TRLaX7iVV2TWGoFHNu6lRuXChwq/MCK8l/Zy/wCCenjiL4ia9HJo&#10;+rfB34Rav4Qv/Dd34M/4T+88UnUrm7BX7UqzFobXy0JC+W5Yk9hkUAen+Hf+ClOu/E7wm3jPwH8C&#10;/iZ4x+Gw8x4tft59OtJ9ShjJDTWljPcLcTxnBKkqjMB8qk0nxI/4K1eBPCHwv+EfjTQtL8Q+MvD/&#10;AMX9UbSdNGmQf6dBOEb920DYJk8xTEUyAG5LYGaw/gXpX7TP7LXwG0P4WWXw28C+OJPB+nJoeieK&#10;x4p/s2xltYkEdtJdWZgaZXSMKHWItvKkhgTmuH0r/gmH44+F3gv9l/RbC8tPFF38N/H8/i7xhqIk&#10;SziLXPmyTvBEcHaJJCFVQDgZwMkUAe0aT/wUN1Dw78cvCHgn4jfCjxp8N3+Ily9n4a1G9vdO1C1v&#10;LhE3mCY2s8hglK9FO4H+91x9MHmE/Svm79t/9nLxV8bvjN+z9rXh+zhuLH4feOBrmsvJOsbQWot5&#10;I9ygn5zuYcLz+VfSJH7r8KAPyP8A2V/it8B9f+JXx3j+PXxZ1rS/EOm/FDW7PSrW6+JGtaSIdPW4&#10;IjWOG2u4o9gYuB8vGMdsV6d+xN8errwv+1b8YJPhn4q8bfEj9m/wx4S/tpLvWr+51KC01ZBva0sL&#10;27zJJGY0bK73UE59z9Bf8Ez/ANl/xf8As1v8aj4us7ez/wCE1+JOr+JdJ8m5SbzbG4dTEzbSdjHB&#10;yp5Fe5/HTwjeeN/gx4w0XTolm1DWNEvbK1Vm2q0ssDooJPABYjnoKAPCP2a/+CnFh+0L8L5PiBce&#10;BvFfg74aWfhuTXb3xZrLwR2EcsZXfawoG8+fapk/erGIyYmVSxK5r2//AAUe8V6x4Ch8eaP+z38V&#10;tW+G09r/AGhFq6XGlpqFxabdwuItNa5+0PGV+ZQQJGU5CdKg+D/7CWs69/wSL0v4B+MpF0LXLrwk&#10;+hX01vItytnOSxVgVOJFDbSQDyMjNeD+Av8AgnJ4o8K/DzT/AAfffsyfCXU/E2nWSWH/AAmsnjGd&#10;dKu5EUIL2SzWIXGSAGaFQMtkBlBGAD6F+JH/AAVU8KeE/GPwk03w74d8TfEC3+NGkXOreHpdCjja&#10;ebyljYRGOVkVS2/lpHRY9jbiMVqfDz9v7UNU+Ptr8LvG3ww8V/DvxprmmXOreHob3ULG+s9citxm&#10;REuLaV1jmXglGGADnPTPEW37BGufDv8Aaz/Zr1Xwzpekw+CfhP4e1jTdVe1K2sUU91Gu0w25YsEa&#10;XecAkKCBnFd18d/2dPFXjr/gof8AAr4iabZwSeF/Ael+ILXV52nRJIXu4YUhCIfmcEo2cdOKAPBv&#10;2f8A9s/4lfFL4P8A7Vl38T/DOuDwz4E13xFaLPY63Z293osFtaQP/ZML26q7SqruwuhkZYfMcV67&#10;4c/by8MfCr9nv4D6dofh/wAa+LvFHxO8LWN34X8MWs8d9rFxarYxSmW7up5EjAjRl824kcbmLEZ5&#10;rgtD/ZM+LXhXwb+1t4DXwtpd7o/xj1LxB4k8Pa7HrUS+ZNf2cUEdnJbsoZGBjJMhbbz3pui/sQ/F&#10;T4Np+zj8RvCNhoWseOPhb8N7PwH4p8MalqZtYtTtxaw7/s10qyIk0dwjHLLtdQORxkA9h8Af8FBL&#10;ceMdc8N/E7wR4k+D+ueH9Dm8SytrVxbXml3enwnEs0N7bO8bNH1aNtrgZIBAOMCw/wCCjHivxj4P&#10;h8ZeFf2fPip4g+HdxB9rh1lbjTLa+vLfGRcQadJci4kjZfmUEK7AjCc1R8U/BH42ftraP460L4kR&#10;6X8K/hz4k8LXGg2vhvTLuHWdRnvZf+YhcXQiQIkYwFgib5jyzAdfCfhv/wAE3fEvw++H1h4N1H9m&#10;P4T+Jte0u1XT4/GR8Zz22m3hVdqXc1r5RuFOMM0UYOSCAy5BAB+gHwM+NGg/tDfCvQ/Gnha+Go+H&#10;/EVqt3ZzY2sVJIZWXqrqwZWU8qysDyK+RP8AgoR+09Yfsz/8FNP2bdS8SeJdY0PwTNpHiQ6tBapd&#10;XEFy/wBmjWAyW1urtKVdhg7DtyTwMmvqn9mD4Fad+zb8DvDvgzS7PTbG30W22yR6fbm3tDPIxkne&#10;KLc2xXmeR9uTjd1Jya8o+Pn7Nnizx7/wUj+AnxJ02zgl8K+AdM8QWusTtcIskL3lskcAWMnc+WBy&#10;VHHegDw7/go3/wAFaPhB4w/Yc+JemeB/H2uW/i280d49LkttC1fT5Um3LgrO1uixnGfmLr9a9y8N&#10;ftUal8MPgP8ABTSdM8F+NPiR4v8AGfhizmii05Y1gj8uzieWa8vbh0ihB3ZBZmd24Ckmuq/4KNfB&#10;PXv2jP2G/iV4H8LW0N34h8TaM9nYwyzLAkkhZSAXYgKODyTivnr4yfsdfFTU9T+Ef2rw5cfEX4e+&#10;F/ANr4f1XwTbeNZ/D3kazH5e6/do2WK8j8tfK8uRiBgsAc0Ae6fA39to/E7476x8KfFfgzXPh/8A&#10;ETS9DHiMabeXVrf217pxmEBuIbi3kZTiVlUq4RhuGAeSPgzQfjJ4wk/4JcfDvWG8V+JW1a4+PEen&#10;S3x1Sc3MtqdZlTyGk3bjFtAXYTt2jGMcV7x+zD+w948+Bv8AwUQtfiZY/Cn4d+BvA+ueCLjwxdaZ&#10;4a1NWm0qY3cFytzdu0URupn8koTGp2hlBZ9pZuX0j/gnJ8VLP/gn/wCCfh/JpOnjxNovxdj8XXcA&#10;1CIxpp41OS4MgfO0t5TA7Bzniga3P0fQbVoddy4ryHxR+0Pr/h79snwv8N4/Den3Hh7xF4eudYfW&#10;V1Qfa7OaCTYYmtAhbymDRYlLAFnKgEqa9ddmA+WgR+df7D37at9+zf8A8EvfiZ8VvFja540Xwn44&#10;1lWhmvmkuZIft0cKRpJIW2qu/gdABgCvYPiL/wAFQrz4SeE7Xx34j+DnxG0n4R3bwA+LJpdPL28U&#10;zKkVzJpyzm7SBiynLKJACMxgkLXjNv8A8E6fimn/AASJ+LnwhOk6f/wm/i7xNqGqaZbfb4vKkhm1&#10;CKeMtLnapMaMSDyDxX0V/wAFIf2c/FX7R/8AwT68VfD3wrZwXXibVrGzgt4ZbhYY2aOeF3y7HAwq&#10;Nz3IHrQBofF79vKz8HfF+1+G/grwj4i+KHxCuNKXXJdM0aW1tbbTbJiFjmurq5kSOISE/IBuZuPl&#10;5Gd79mb9ruP9oHX/ABN4c1Twj4o+H/jTwa8K6vomtpEzIkwLRTQXELvDcRNtb5kfIIwwGRnxm9/Z&#10;o+K37N/7WWrfFz4f6Bofjyx8deGdM0XxL4cvNY/sy9trqxi8qG4tpmR4mj2FlZG28nIJ7ekfB1vj&#10;6tp8QvF3jWz8PrdXtsD4O+H9heRSQ6c0UT8XOpGFWeWeQrkgGOMDjdk4APoIdKK5z4T634j8RfDv&#10;Rr7xZotv4c8R3VssmpaXBeC8isJiPmjWZQBIAf4gBmujoAKKKKACiiigAooooAKKKKACiiigAooo&#10;oAKKKKACiiigAooooAKKKKACiiigAooooAKKKKACiiigAooooAKKKKACiiigAooooAKKKKACiiig&#10;AooooAKKKKACiiigAooooAyfHXgXSPiZ4P1Tw/r+n22raLrVrJY31lcIHhuoJFKvGw7qykg1P4Z8&#10;Maf4M8OWOj6Vaw2GmaZbpaWltCu2O3iRQqIo7AKAAPaiigDkPjD+y38O/wBoLV9B1Dxx4M8O+LLz&#10;wvJJLpMmq2Ud19geTyy7IHBAJMUZzjqi+ld5FEIY1VfuqMD2oooAceRXEfGz9mvwB+0jotvp3j7w&#10;f4d8YWdm7S20WrWEd0LZ2GC0ZcEoxHGVINFFAEXwU/Zf+Hf7N9ldW/gHwV4Y8Gw3xRrsaRpsNobs&#10;pkIZWRQZNu5sbicbjXeUUUAFFFFABRRRQAUUUUAFFFFABRRRQAUUUUAFFFFABRRRQAUUUUAFFFFA&#10;BRRRQAUUUUAFFFFABRRRQAUUUUAFFFFABRRRQAUUUUAFFFFABRRRQBEbKMzNJt+dwFJ7kDOB+p/O&#10;paKKACiiigAooooAKKKKACiiigAooooAKKKKACiiigAooooAKKKKACiiigAooooAKKKKACiiigAo&#10;oooA/9lQSwECLQAUAAYACAAAACEAihU/mAwBAAAVAgAAEwAAAAAAAAAAAAAAAAAAAAAAW0NvbnRl&#10;bnRfVHlwZXNdLnhtbFBLAQItABQABgAIAAAAIQA4/SH/1gAAAJQBAAALAAAAAAAAAAAAAAAAAD0B&#10;AABfcmVscy8ucmVsc1BLAQItABQABgAIAAAAIQDZrKXMqAUAAM8dAAAOAAAAAAAAAAAAAAAAADwC&#10;AABkcnMvZTJvRG9jLnhtbFBLAQItABQABgAIAAAAIQAZlLvJwwAAAKcBAAAZAAAAAAAAAAAAAAAA&#10;ABAIAABkcnMvX3JlbHMvZTJvRG9jLnhtbC5yZWxzUEsBAi0AFAAGAAgAAAAhAMTAAfDdAAAABQEA&#10;AA8AAAAAAAAAAAAAAAAACgkAAGRycy9kb3ducmV2LnhtbFBLAQItAAoAAAAAAAAAIQDWv51eEt8B&#10;ABLfAQAVAAAAAAAAAAAAAAAAABQKAABkcnMvbWVkaWEvaW1hZ2UxLmpwZWdQSwECLQAKAAAAAAAA&#10;ACEAum/hNPCwAQDwsAEAFQAAAAAAAAAAAAAAAABZ6QEAZHJzL21lZGlhL2ltYWdlMi5qcGVnUEsF&#10;BgAAAAAHAAcAwAEAAHy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FG10_06" style="position:absolute;left:54762;width:24273;height:40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ocBXDAAAA2gAAAA8AAABkcnMvZG93bnJldi54bWxEj0GLwjAUhO8L/ofwhL2tqR5UqlFUcBE9&#10;rFV/wKN5tsXmpTbZtuuvNwuCx2FmvmHmy86UoqHaFZYVDAcRCOLU6oIzBZfz9msKwnlkjaVlUvBH&#10;DpaL3sccY21bTqg5+UwECLsYFeTeV7GULs3JoBvYijh4V1sb9EHWmdQ1tgFuSjmKorE0WHBYyLGi&#10;TU7p7fRrFNDt/OOq7+Rx2B/3zSRru+3xvlbqs9+tZiA8df4dfrV3WsEI/q+EGy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KhwFcMAAADaAAAADwAAAAAAAAAAAAAAAACf&#10;AgAAZHJzL2Rvd25yZXYueG1sUEsFBgAAAAAEAAQA9wAAAI8DAAAAAA==&#10;">
                  <v:imagedata r:id="rId10" o:title="FG10_06" croptop="2427f" cropbottom="5105f" cropleft="34809f"/>
                </v:shape>
                <v:group id="Group 3" o:spid="_x0000_s1028" style="position:absolute;top:2885;width:27330;height:37225" coordorigin=",288534" coordsize="2566,4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Picture 8" o:spid="_x0000_s1029" type="#_x0000_t75" alt="FG10_06" style="position:absolute;top:288534;width:2566;height:4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B7lS+AAAA2gAAAA8AAABkcnMvZG93bnJldi54bWxET89rwjAUvg/2P4Q38DYTPcioRhlKcTeZ&#10;il5fm2dT1ryUJKv1v18OA48f3+/VZnSdGCjE1rOG2VSBIK69abnRcD6V7x8gYkI22HkmDQ+KsFm/&#10;vqywMP7O3zQcUyNyCMcCNdiU+kLKWFtyGKe+J87czQeHKcPQSBPwnsNdJ+dKLaTDlnODxZ62luqf&#10;46/ToJq4C9X1dLD9bFC3snLlvrpoPXkbP5cgEo3pKf53fxkNeWu+km+AXP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7B7lS+AAAA2gAAAA8AAAAAAAAAAAAAAAAAnwIAAGRy&#10;cy9kb3ducmV2LnhtbFBLBQYAAAAABAAEAPcAAACKAwAAAAA=&#10;">
                    <v:imagedata r:id="rId11" o:title="FG10_06" croptop="2325f" cropbottom="4112f" cropleft="-771f" cropright="29941f"/>
                  </v:shape>
                  <v:rect id="Rectangle 9" o:spid="_x0000_s1030" style="position:absolute;left:514;top:292176;width:347;height:16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pMcEA&#10;AADaAAAADwAAAGRycy9kb3ducmV2LnhtbESPQYvCMBSE78L+h/AW9qbJ9lC0mhZZEL14sApeH83b&#10;tmzzUpuo9d9vBMHjMDPfMKtitJ240eBbxxq+ZwoEceVMy7WG03EznYPwAdlg55g0PMhDkX9MVpgZ&#10;d+cD3cpQiwhhn6GGJoQ+k9JXDVn0M9cTR+/XDRZDlEMtzYD3CLedTJRKpcWW40KDPf00VP2VV6th&#10;v00O6VyVcqeu43lTmnSb8EXrr89xvQQRaAzv8Ku9MxoW8LwSb4D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laTHBAAAA2gAAAA8AAAAAAAAAAAAAAAAAmAIAAGRycy9kb3du&#10;cmV2LnhtbFBLBQYAAAAABAAEAPUAAACGAwAAAAA=&#10;" fillcolor="white [3212]" stroked="f"/>
                </v:group>
                <v:rect id="Rectangle 4" o:spid="_x0000_s1031" style="position:absolute;left:22758;top:29442;width:5334;height:140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TGr8IA&#10;AADaAAAADwAAAGRycy9kb3ducmV2LnhtbESPQWvCQBSE7wX/w/IEb82uQYKkWUUE0UsPpoVeH9ln&#10;Nph9G7Orpv++Wyj0OMzMN0y1nVwvHjSGzrOGZaZAEDfedNxq+Pw4vK5BhIhssPdMGr4pwHYze6mw&#10;NP7JZ3rUsRUJwqFEDTbGoZQyNJYchswPxMm7+NFhTHJspRnxmeCul7lShXTYcVqwONDeUnOt707D&#10;+zE/F2tVy5O6T1+H2hTHnG9aL+bT7g1EpCn+h//aJ6NhBb9X0g2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ZMavwgAAANoAAAAPAAAAAAAAAAAAAAAAAJgCAABkcnMvZG93&#10;bnJldi54bWxQSwUGAAAAAAQABAD1AAAAhwMAAAAA&#10;" fillcolor="white [3212]" stroked="f"/>
                <v:rect id="Rectangle 5" o:spid="_x0000_s1032" style="position:absolute;left:22758;top:21693;width:5334;height:140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jNMIA&#10;AADaAAAADwAAAGRycy9kb3ducmV2LnhtbESPQWvCQBSE7wX/w/IEb82uAYOkWUUE0UsPpoVeH9ln&#10;Nph9G7Orpv++Wyj0OMzMN0y1nVwvHjSGzrOGZaZAEDfedNxq+Pw4vK5BhIhssPdMGr4pwHYze6mw&#10;NP7JZ3rUsRUJwqFEDTbGoZQyNJYchswPxMm7+NFhTHJspRnxmeCul7lShXTYcVqwONDeUnOt707D&#10;+zE/F2tVy5O6T1+H2hTHnG9aL+bT7g1EpCn+h//aJ6NhBb9X0g2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KGM0wgAAANoAAAAPAAAAAAAAAAAAAAAAAJgCAABkcnMvZG93&#10;bnJldi54bWxQSwUGAAAAAAQABAD1AAAAhwMAAAAA&#10;" fillcolor="white [3212]" stroked="f"/>
                <v:rect id="Rectangle 6" o:spid="_x0000_s1033" style="position:absolute;left:52095;top:20737;width:5334;height:140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r9Q8EA&#10;AADaAAAADwAAAGRycy9kb3ducmV2LnhtbESPQYvCMBSE78L+h/AW9mYTeyhSjUUE0cserILXR/O2&#10;Ldu81CbV7r/fCILHYWa+YdbFZDtxp8G3jjUsEgWCuHKm5VrD5byfL0H4gGywc0wa/shDsfmYrTE3&#10;7sEnupehFhHCPkcNTQh9LqWvGrLoE9cTR+/HDRZDlEMtzYCPCLedTJXKpMWW40KDPe0aqn7L0Wr4&#10;PqSnbKlKeVTjdN2XJjukfNP663ParkAEmsI7/GofjYYMnlfiD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6/UPBAAAA2gAAAA8AAAAAAAAAAAAAAAAAmAIAAGRycy9kb3du&#10;cmV2LnhtbFBLBQYAAAAABAAEAPUAAACGAwAAAAA=&#10;" fillcolor="white [3212]" stroked="f"/>
                <v:rect id="Rectangle 7" o:spid="_x0000_s1034" style="position:absolute;left:52476;top:29419;width:5334;height:140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ZY2MIA&#10;AADaAAAADwAAAGRycy9kb3ducmV2LnhtbESPQWvCQBSE7wX/w/IEb82uOaSSZhURRC89mBZ6fWSf&#10;2WD2bcyumv57t1DocZiZb5hqM7le3GkMnWcNy0yBIG686bjV8PW5f12BCBHZYO+ZNPxQgM169lJh&#10;afyDT3SvYysShEOJGmyMQyllaCw5DJkfiJN39qPDmOTYSjPiI8FdL3OlCumw47RgcaCdpeZS35yG&#10;j0N+Klaqlkd1m773tSkOOV+1Xsyn7TuISFP8D/+1j0bDG/xeST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ljYwgAAANoAAAAPAAAAAAAAAAAAAAAAAJgCAABkcnMvZG93&#10;bnJldi54bWxQSwUGAAAAAAQABAD1AAAAhwMAAAAA&#10;" fillcolor="white [3212]" stroked="f"/>
                <w10:anchorlock/>
              </v:group>
            </w:pict>
          </mc:Fallback>
        </mc:AlternateContent>
      </w:r>
    </w:p>
    <w:p w:rsidR="00000000" w:rsidRDefault="00641364" w:rsidP="00022637">
      <w:pPr>
        <w:numPr>
          <w:ilvl w:val="0"/>
          <w:numId w:val="33"/>
        </w:numPr>
        <w:rPr>
          <w:bCs/>
          <w:sz w:val="28"/>
          <w:u w:val="single"/>
        </w:rPr>
      </w:pPr>
      <w:r w:rsidRPr="00022637">
        <w:rPr>
          <w:bCs/>
          <w:sz w:val="28"/>
        </w:rPr>
        <w:t>By the end of Meiosis II, the</w:t>
      </w:r>
      <w:r w:rsidR="00022637">
        <w:rPr>
          <w:bCs/>
          <w:sz w:val="28"/>
        </w:rPr>
        <w:t xml:space="preserve"> </w:t>
      </w:r>
      <w:r w:rsidR="00022637">
        <w:rPr>
          <w:bCs/>
          <w:sz w:val="28"/>
          <w:u w:val="single"/>
        </w:rPr>
        <w:t>____________________</w:t>
      </w:r>
      <w:r w:rsidRPr="00022637">
        <w:rPr>
          <w:bCs/>
          <w:sz w:val="28"/>
        </w:rPr>
        <w:t xml:space="preserve"> </w:t>
      </w:r>
      <w:r w:rsidRPr="00022637">
        <w:rPr>
          <w:bCs/>
          <w:sz w:val="28"/>
        </w:rPr>
        <w:t xml:space="preserve">that entered meiosis </w:t>
      </w:r>
      <w:r w:rsidR="00022637">
        <w:rPr>
          <w:bCs/>
          <w:sz w:val="28"/>
          <w:u w:val="single"/>
        </w:rPr>
        <w:t>________________________________________________________________________</w:t>
      </w:r>
    </w:p>
    <w:p w:rsidR="00022637" w:rsidRPr="00022637" w:rsidRDefault="00391DF2" w:rsidP="005E5DC1">
      <w:pPr>
        <w:rPr>
          <w:bCs/>
          <w:sz w:val="28"/>
          <w:u w:val="single"/>
        </w:rPr>
      </w:pPr>
      <w:r w:rsidRPr="00890C6F">
        <w:rPr>
          <w:bCs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FE2426" wp14:editId="2DBD8F89">
                <wp:simplePos x="0" y="0"/>
                <wp:positionH relativeFrom="margin">
                  <wp:posOffset>1310640</wp:posOffset>
                </wp:positionH>
                <wp:positionV relativeFrom="paragraph">
                  <wp:posOffset>330200</wp:posOffset>
                </wp:positionV>
                <wp:extent cx="483870" cy="3098165"/>
                <wp:effectExtent l="7302" t="0" r="18733" b="94932"/>
                <wp:wrapNone/>
                <wp:docPr id="10" name="Right Bra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3870" cy="3098165"/>
                        </a:xfrm>
                        <a:prstGeom prst="rightBrace">
                          <a:avLst>
                            <a:gd name="adj1" fmla="val 92915"/>
                            <a:gd name="adj2" fmla="val 49693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CF508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6" o:spid="_x0000_s1026" type="#_x0000_t88" style="position:absolute;margin-left:103.2pt;margin-top:26pt;width:38.1pt;height:243.9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odIAIAAKYEAAAOAAAAZHJzL2Uyb0RvYy54bWysVF1v0zAUfUfiP1h+p0narmurphMwjRcE&#10;0wY/wHPsxsj2NbbXtP+eaydNy0BIIPJg+ePec8859s3m5mA02QsfFNiaVpOSEmE5NMruavr1y92b&#10;JSUhMtswDVbU9CgCvdm+frXp3FpMoQXdCE8QxIZ152raxujWRRF4KwwLE3DC4qEEb1jEpd8VjWcd&#10;ohtdTMtyUXTgG+eBixBw97Y/pNuML6Xg8bOUQUSia4rcYh59Hp/SWGw3bL3zzLWKDzTYP7AwTFks&#10;OkLdssjIs1e/QBnFPQSQccLBFCCl4iJrQDVV+ULNY8ucyFrQnOBGm8L/g+Wf9veeqAbvDu2xzOAd&#10;PahdG8k7z7ggi+RQ58IaAx/dvR9WAadJ7kF6QzygrVfzMn3ZBJRFDtnj4+ixOETCcXO+nC2vsRTH&#10;o1m5WlaLq1Si6LESpvMhfhBgSJrU1Cc2mUzGZvuPIWanm4Eua75VlEij8eL2TJPVdFVlTLyNi5jp&#10;Zcx8tVjNhroDIjI4VU7w2pIOTZleD5oCaNXcKa3TYX6e4r32BAvWNB6qAesiCvG0RWHJvN6uPItH&#10;LXr8ByHReLSkysJeYDLOhY0nXG0xOqVJZDAm9m7/MXGIT6kit8PfJI8ZuTLYOCYbZcH/jvbZCtnH&#10;nxzodScLnqA54pvrsOlqGr4/My8oYZa3gH3JYw9r4e1zBKliehvnrGGBzYCzn7rtcp2jzr+X7Q8A&#10;AAD//wMAUEsDBBQABgAIAAAAIQDjBY2L4AAAAAgBAAAPAAAAZHJzL2Rvd25yZXYueG1sTI/NTsMw&#10;EITvSLyDtUjcqNM2bdM0mwohEBwqIfp3dpNtEhGvI9ttAk+POcFxNKOZb7L1oFtxJesawwjjUQSC&#10;uDBlwxXCfvfykIBwXnGpWsOE8EUO1vntTabS0vT8Qdetr0QoYZcqhNr7LpXSFTVp5UamIw7e2Vit&#10;fJC2kqVVfSjXrZxE0Vxq1XBYqFVHTzUVn9uLRji/zff24J5NT93h/bg0u83r8Rvx/m54XIHwNPi/&#10;MPziB3TIA9PJXLh0okWYhRzCZLZYggh2nCQxiBPCdBqPQeaZ/H8g/wEAAP//AwBQSwECLQAUAAYA&#10;CAAAACEAtoM4kv4AAADhAQAAEwAAAAAAAAAAAAAAAAAAAAAAW0NvbnRlbnRfVHlwZXNdLnhtbFBL&#10;AQItABQABgAIAAAAIQA4/SH/1gAAAJQBAAALAAAAAAAAAAAAAAAAAC8BAABfcmVscy8ucmVsc1BL&#10;AQItABQABgAIAAAAIQADrrodIAIAAKYEAAAOAAAAAAAAAAAAAAAAAC4CAABkcnMvZTJvRG9jLnht&#10;bFBLAQItABQABgAIAAAAIQDjBY2L4AAAAAgBAAAPAAAAAAAAAAAAAAAAAHoEAABkcnMvZG93bnJl&#10;di54bWxQSwUGAAAAAAQABADzAAAAhwUAAAAA&#10;" adj="3134,10734" strokecolor="black [3213]" strokeweight="1pt">
                <v:stroke joinstyle="miter"/>
                <w10:wrap anchorx="margin"/>
              </v:shape>
            </w:pict>
          </mc:Fallback>
        </mc:AlternateContent>
      </w:r>
      <w:r w:rsidRPr="00890C6F">
        <w:rPr>
          <w:bCs/>
          <w:sz w:val="28"/>
          <w:u w:val="single"/>
        </w:rPr>
        <w:drawing>
          <wp:anchor distT="0" distB="0" distL="114300" distR="114300" simplePos="0" relativeHeight="251660288" behindDoc="0" locked="0" layoutInCell="1" allowOverlap="1" wp14:anchorId="106C9BD3" wp14:editId="31A297FD">
            <wp:simplePos x="0" y="0"/>
            <wp:positionH relativeFrom="margin">
              <wp:posOffset>3867150</wp:posOffset>
            </wp:positionH>
            <wp:positionV relativeFrom="paragraph">
              <wp:posOffset>299085</wp:posOffset>
            </wp:positionV>
            <wp:extent cx="2982595" cy="1962150"/>
            <wp:effectExtent l="0" t="0" r="8255" b="0"/>
            <wp:wrapNone/>
            <wp:docPr id="13" name="Picture 3" descr="bio_ch11_6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bio_ch11_619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0C6F">
        <w:rPr>
          <w:bCs/>
          <w:sz w:val="28"/>
          <w:u w:val="single"/>
        </w:rPr>
        <w:drawing>
          <wp:anchor distT="0" distB="0" distL="114300" distR="114300" simplePos="0" relativeHeight="251659264" behindDoc="0" locked="0" layoutInCell="1" allowOverlap="1" wp14:anchorId="6B81E63A" wp14:editId="716A2725">
            <wp:simplePos x="0" y="0"/>
            <wp:positionH relativeFrom="margin">
              <wp:posOffset>0</wp:posOffset>
            </wp:positionH>
            <wp:positionV relativeFrom="paragraph">
              <wp:posOffset>480169</wp:posOffset>
            </wp:positionV>
            <wp:extent cx="3839210" cy="1226185"/>
            <wp:effectExtent l="0" t="0" r="8890" b="0"/>
            <wp:wrapNone/>
            <wp:docPr id="12" name="Picture 3" descr="sb406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b4066f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0" b="44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C6F" w:rsidRPr="00890C6F">
        <w:rPr>
          <w:bCs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60C633" wp14:editId="30A047F4">
                <wp:simplePos x="0" y="0"/>
                <wp:positionH relativeFrom="column">
                  <wp:posOffset>7214870</wp:posOffset>
                </wp:positionH>
                <wp:positionV relativeFrom="paragraph">
                  <wp:posOffset>1438275</wp:posOffset>
                </wp:positionV>
                <wp:extent cx="492125" cy="4733925"/>
                <wp:effectExtent l="0" t="6350" r="15875" b="92075"/>
                <wp:wrapNone/>
                <wp:docPr id="11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2125" cy="4733925"/>
                        </a:xfrm>
                        <a:prstGeom prst="rightBrace">
                          <a:avLst>
                            <a:gd name="adj1" fmla="val 92915"/>
                            <a:gd name="adj2" fmla="val 50000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7E0CDA49" id="Right Brace 7" o:spid="_x0000_s1026" type="#_x0000_t88" style="position:absolute;margin-left:568.1pt;margin-top:113.25pt;width:38.75pt;height:372.75pt;rotation:9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nG8CwIAAH4EAAAOAAAAZHJzL2Uyb0RvYy54bWysVNtuEzEQfUfiHyy/k700ISTKphJU5QVB&#10;1dIPcL121sg3jU128/eMvZttVFAlEPtg2Z6ZM+cc27u7HowmRwFBOdvQalFSIix3rbKHhj5+v333&#10;gZIQmW2ZdlY09CQCvd6/fbPr/VbUrnO6FUAQxIZt7xvaxei3RRF4JwwLC+eFxaB0YFjEJRyKFliP&#10;6EYXdVm+L3oHrQfHRQi4ezMG6T7jSyl4/CZlEJHohiK3mEfI41Mai/2ObQ/AfKf4RIP9AwvDlMWm&#10;M9QNi4z8BPUblFEcXHAyLrgzhZNScZE1oJqqfKHmoWNeZC1oTvCzTeH/wfKvxzsgqsWzqyixzOAZ&#10;3atDF8lHYFyQdXKo92GLiQ/+DqZVwGmSO0gwBBzaulqW6csmoCwyZI9Ps8diiITj5nJTV/WKEo6h&#10;5frqaoMLBC1GrITpIcTPwhmSJg2FxCaTydjs+CXE7HQ70WXtD6QujcaDOzJNNvWmyph4Ghc59WXO&#10;KnMd+06IyODcOcFrS3o0pV5PmoLTqr1VWqdgvp7ikwaCDRsah2rScJGFeNqisGTeaFeexZMWI/69&#10;kGg8WlJlYS8wGefCxjOutpidyiQymAtHt18tnPJTqcjP4W+K54rc2dk4FxtlHfyJ9rMVcsw/OzDq&#10;ThY8ufaEd45Z3jl8iTxCNi+F8JLnqzA9yPSKLtcZ6/m3sf8FAAD//wMAUEsDBBQABgAIAAAAIQDZ&#10;jq9N4wAAAAwBAAAPAAAAZHJzL2Rvd25yZXYueG1sTI/LTsMwEEX3SPyDNUhsELUJJA0hTlWQ2CB1&#10;QVtRdefGk4eIx1HspOHvcVewHN2je8/kq9l0bMLBtZYkPCwEMKTS6pZqCfvd+30KzHlFWnWWUMIP&#10;OlgV11e5yrQ90ydOW1+zUEIuUxIa7/uMc1c2aJRb2B4pZJUdjPLhHGquB3UO5abjkRAJN6qlsNCo&#10;Ht8aLL+3o5HwSl/zkQ5VtX7elxuzo7uPyY9S3t7M6xdgHmf/B8NFP6hDEZxOdiTtWCchFVEUUAlx&#10;ImJgFyJ+Wi6BnSQkj6kAXuT8/xPFLwAAAP//AwBQSwECLQAUAAYACAAAACEAtoM4kv4AAADhAQAA&#10;EwAAAAAAAAAAAAAAAAAAAAAAW0NvbnRlbnRfVHlwZXNdLnhtbFBLAQItABQABgAIAAAAIQA4/SH/&#10;1gAAAJQBAAALAAAAAAAAAAAAAAAAAC8BAABfcmVscy8ucmVsc1BLAQItABQABgAIAAAAIQBhbnG8&#10;CwIAAH4EAAAOAAAAAAAAAAAAAAAAAC4CAABkcnMvZTJvRG9jLnhtbFBLAQItABQABgAIAAAAIQDZ&#10;jq9N4wAAAAwBAAAPAAAAAAAAAAAAAAAAAGUEAABkcnMvZG93bnJldi54bWxQSwUGAAAAAAQABADz&#10;AAAAdQUAAAAA&#10;" adj="2086" strokecolor="black [3213]" strokeweight="1pt">
                <v:stroke joinstyle="miter"/>
              </v:shape>
            </w:pict>
          </mc:Fallback>
        </mc:AlternateContent>
      </w:r>
      <w:r w:rsidR="005E5DC1" w:rsidRPr="005E5DC1">
        <w:rPr>
          <w:bCs/>
          <w:sz w:val="28"/>
          <w:u w:val="single"/>
        </w:rPr>
        <w:drawing>
          <wp:inline distT="0" distB="0" distL="0" distR="0" wp14:anchorId="0FF522AD" wp14:editId="4A4001D1">
            <wp:extent cx="400050" cy="495300"/>
            <wp:effectExtent l="0" t="0" r="0" b="0"/>
            <wp:docPr id="6146" name="Picture 2" descr="http://thumbs.dreamstime.com/z/big-red-stop-hand-488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thumbs.dreamstime.com/z/big-red-stop-hand-4882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2" t="7541" r="11421" b="7427"/>
                    <a:stretch/>
                  </pic:blipFill>
                  <pic:spPr bwMode="auto">
                    <a:xfrm>
                      <a:off x="0" y="0"/>
                      <a:ext cx="406402" cy="50316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567DF" w:rsidRPr="001E057F" w:rsidRDefault="00890C6F" w:rsidP="001567DF">
      <w:pPr>
        <w:ind w:left="720"/>
        <w:rPr>
          <w:bCs/>
          <w:sz w:val="28"/>
          <w:u w:val="single"/>
        </w:rPr>
      </w:pPr>
      <w:r w:rsidRPr="00890C6F">
        <w:rPr>
          <w:bCs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9286E5" wp14:editId="544DBC1B">
                <wp:simplePos x="0" y="0"/>
                <wp:positionH relativeFrom="margin">
                  <wp:posOffset>5179060</wp:posOffset>
                </wp:positionH>
                <wp:positionV relativeFrom="paragraph">
                  <wp:posOffset>139174</wp:posOffset>
                </wp:positionV>
                <wp:extent cx="269875" cy="3070225"/>
                <wp:effectExtent l="9525" t="0" r="25400" b="101600"/>
                <wp:wrapNone/>
                <wp:docPr id="14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9875" cy="3070225"/>
                        </a:xfrm>
                        <a:prstGeom prst="rightBrace">
                          <a:avLst>
                            <a:gd name="adj1" fmla="val 92915"/>
                            <a:gd name="adj2" fmla="val 50000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4ACD2" id="Right Brace 7" o:spid="_x0000_s1026" type="#_x0000_t88" style="position:absolute;margin-left:407.8pt;margin-top:10.95pt;width:21.25pt;height:241.7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7yRDAIAAH4EAAAOAAAAZHJzL2Uyb0RvYy54bWysVMtu2zAQvBfoPxC813o0jmPDcoA2SC9F&#10;GyTpBzAUabHgC0vWkv++S0pWjLQokKA6ECR3d3ZmSGp7PRhNDgKCcrah1aKkRFjuWmX3Df3xePvh&#10;ipIQmW2ZdlY09CgCvd69f7ft/UbUrnO6FUAQxIZN7xvaxeg3RRF4JwwLC+eFxaB0YFjEJeyLFliP&#10;6EYXdVleFr2D1oPjIgTcvRmDdJfxpRQ8fpcyiEh0Q5FbzCPk8SmNxW7LNntgvlN8osHewMIwZbHp&#10;DHXDIiO/QP0BZRQHF5yMC+5M4aRUXGQNqKYqX6h56JgXWQuaE/xsU/h/sPzb4Q6IavHsLiixzOAZ&#10;3at9F8knYFyQVXKo92GDiQ/+DqZVwGmSO0gwBBzaurwo05dNQFlkyB4fZ4/FEAnHzfpyfbVaUsIx&#10;9LFclXW9TC2KESthegjxi3CGpElDIbHJZDI2O3wNMTvdTnRZ+7OiRBqNB3dgmqzrdZUx8TTOcurz&#10;nGXmOvadEJHBqXOC15b0aEq9mjQFp1V7q7ROwXw9xWcNBBs2NA7VpOEsC/G0RWHJvNGuPItHLUb8&#10;eyHReLSkysJeYDLOhY0nXG0xO5VJZDAXjm7/s3DKT6UiP4fXFM8VubOzcS42yjr4G+1nK+SYf3Jg&#10;1J0seHLtEe8cs7xz+BJ5hGxeCuElz1dhepDpFZ2vM9bzb2P3GwAA//8DAFBLAwQUAAYACAAAACEA&#10;M9OOCuEAAAAMAQAADwAAAGRycy9kb3ducmV2LnhtbEyPTXOCMBCG753pf8hsZ3qrQQYVkeC09uPi&#10;SdreA1kBJZsMiUL/feOpPe7uM+8+b76ddM+uOLjOkID5LAKGVBvVUSPg6/P9KQXmvCQle0Mo4Acd&#10;bIv7u1xmyox0wGvpGxZCyGVSQOu9zTh3dYtaupmxSOF2NIOWPoxDw9UgxxCuex5H0ZJr2VH40EqL&#10;uxbrc3nRAlbld7V/PY+7o7X1h0/jlzd3Ogjx+DA9b4B5nPwfDDf9oA5FcKrMhZRjvYDFejEPqIA4&#10;iRNgNyJapUtgVVilyRp4kfP/JYpfAAAA//8DAFBLAQItABQABgAIAAAAIQC2gziS/gAAAOEBAAAT&#10;AAAAAAAAAAAAAAAAAAAAAABbQ29udGVudF9UeXBlc10ueG1sUEsBAi0AFAAGAAgAAAAhADj9If/W&#10;AAAAlAEAAAsAAAAAAAAAAAAAAAAALwEAAF9yZWxzLy5yZWxzUEsBAi0AFAAGAAgAAAAhAPMbvJEM&#10;AgAAfgQAAA4AAAAAAAAAAAAAAAAALgIAAGRycy9lMm9Eb2MueG1sUEsBAi0AFAAGAAgAAAAhADPT&#10;jgrhAAAADAEAAA8AAAAAAAAAAAAAAAAAZgQAAGRycy9kb3ducmV2LnhtbFBLBQYAAAAABAAEAPMA&#10;AAB0BQAAAAA=&#10;" adj="1764" strokecolor="black [3213]" strokeweight="1pt">
                <v:stroke joinstyle="miter"/>
                <w10:wrap anchorx="margin"/>
              </v:shape>
            </w:pict>
          </mc:Fallback>
        </mc:AlternateContent>
      </w:r>
    </w:p>
    <w:p w:rsidR="00890C6F" w:rsidRDefault="00890C6F">
      <w:pPr>
        <w:rPr>
          <w:bCs/>
          <w:sz w:val="28"/>
          <w:u w:val="single"/>
        </w:rPr>
      </w:pPr>
      <w:r>
        <w:rPr>
          <w:bCs/>
          <w:sz w:val="28"/>
          <w:u w:val="single"/>
        </w:rPr>
        <w:br w:type="page"/>
      </w:r>
    </w:p>
    <w:p w:rsidR="001E057F" w:rsidRDefault="00F150ED" w:rsidP="00F150ED">
      <w:pPr>
        <w:rPr>
          <w:b/>
          <w:bCs/>
          <w:sz w:val="28"/>
          <w:u w:val="single"/>
        </w:rPr>
      </w:pPr>
      <w:r w:rsidRPr="00F150ED">
        <w:rPr>
          <w:b/>
          <w:bCs/>
          <w:sz w:val="28"/>
          <w:u w:val="single"/>
        </w:rPr>
        <w:lastRenderedPageBreak/>
        <w:t>What is the relationship between meiosis and the formation of haploid gametes?</w:t>
      </w:r>
    </w:p>
    <w:p w:rsidR="00AA3375" w:rsidRPr="00AA3375" w:rsidRDefault="00AA3375" w:rsidP="00F150ED">
      <w:pPr>
        <w:rPr>
          <w:b/>
          <w:bCs/>
          <w:i/>
          <w:sz w:val="28"/>
        </w:rPr>
      </w:pPr>
      <w:r>
        <w:rPr>
          <w:b/>
          <w:bCs/>
          <w:i/>
          <w:sz w:val="28"/>
        </w:rPr>
        <w:t>MEIOSIS 1</w:t>
      </w:r>
    </w:p>
    <w:p w:rsidR="00F150ED" w:rsidRPr="00F150ED" w:rsidRDefault="00F150ED" w:rsidP="00F150ED">
      <w:pPr>
        <w:rPr>
          <w:bCs/>
          <w:sz w:val="28"/>
        </w:rPr>
      </w:pPr>
      <w:r w:rsidRPr="00F150ED">
        <w:rPr>
          <w:bCs/>
          <w:sz w:val="28"/>
        </w:rPr>
        <w:t>Prophase</w:t>
      </w:r>
      <w:r>
        <w:rPr>
          <w:bCs/>
          <w:sz w:val="28"/>
        </w:rPr>
        <w:t xml:space="preserve"> </w:t>
      </w:r>
      <w:r w:rsidRPr="00F150ED">
        <w:rPr>
          <w:bCs/>
          <w:sz w:val="28"/>
        </w:rPr>
        <w:t>1</w:t>
      </w:r>
    </w:p>
    <w:p w:rsidR="00000000" w:rsidRPr="00F150ED" w:rsidRDefault="00641364" w:rsidP="00F150ED">
      <w:pPr>
        <w:numPr>
          <w:ilvl w:val="0"/>
          <w:numId w:val="34"/>
        </w:numPr>
        <w:rPr>
          <w:bCs/>
          <w:sz w:val="28"/>
          <w:u w:val="single"/>
        </w:rPr>
      </w:pPr>
      <w:r w:rsidRPr="00F150ED">
        <w:rPr>
          <w:bCs/>
          <w:sz w:val="28"/>
        </w:rPr>
        <w:t>Corresponding homologous chromosomes from each parent pair up to form</w:t>
      </w:r>
      <w:r w:rsidRPr="00F150ED">
        <w:rPr>
          <w:bCs/>
          <w:sz w:val="28"/>
          <w:u w:val="single"/>
        </w:rPr>
        <w:t xml:space="preserve">  </w:t>
      </w:r>
      <w:r w:rsidR="00F150ED">
        <w:rPr>
          <w:bCs/>
          <w:sz w:val="28"/>
          <w:u w:val="single"/>
        </w:rPr>
        <w:t>______________________________________</w:t>
      </w:r>
    </w:p>
    <w:p w:rsidR="00000000" w:rsidRDefault="00641364" w:rsidP="00F150ED">
      <w:pPr>
        <w:numPr>
          <w:ilvl w:val="0"/>
          <w:numId w:val="34"/>
        </w:numPr>
        <w:rPr>
          <w:bCs/>
          <w:sz w:val="28"/>
        </w:rPr>
      </w:pPr>
      <w:r w:rsidRPr="00F150ED">
        <w:rPr>
          <w:bCs/>
          <w:sz w:val="28"/>
        </w:rPr>
        <w:t>When</w:t>
      </w:r>
      <w:r w:rsidRPr="00F150ED">
        <w:rPr>
          <w:bCs/>
          <w:sz w:val="28"/>
        </w:rPr>
        <w:t xml:space="preserve"> </w:t>
      </w:r>
      <w:r w:rsidRPr="00F150ED">
        <w:rPr>
          <w:bCs/>
          <w:sz w:val="28"/>
        </w:rPr>
        <w:t xml:space="preserve">homologous chromosome overlap </w:t>
      </w:r>
      <w:r w:rsidR="00F150ED" w:rsidRPr="00F150ED">
        <w:rPr>
          <w:bCs/>
          <w:sz w:val="28"/>
        </w:rPr>
        <w:t>it’s</w:t>
      </w:r>
      <w:r w:rsidRPr="00F150ED">
        <w:rPr>
          <w:bCs/>
          <w:sz w:val="28"/>
        </w:rPr>
        <w:t xml:space="preserve"> called </w:t>
      </w:r>
      <w:r w:rsidR="00F150ED">
        <w:rPr>
          <w:bCs/>
          <w:sz w:val="28"/>
        </w:rPr>
        <w:t>______________________________</w:t>
      </w:r>
    </w:p>
    <w:p w:rsidR="00000000" w:rsidRPr="00F150ED" w:rsidRDefault="00641364" w:rsidP="00F150ED">
      <w:pPr>
        <w:numPr>
          <w:ilvl w:val="0"/>
          <w:numId w:val="34"/>
        </w:numPr>
        <w:rPr>
          <w:bCs/>
          <w:sz w:val="28"/>
        </w:rPr>
      </w:pPr>
      <w:r w:rsidRPr="00F150ED">
        <w:rPr>
          <w:bCs/>
          <w:sz w:val="28"/>
        </w:rPr>
        <w:t xml:space="preserve">Crossing over happens when </w:t>
      </w:r>
      <w:r w:rsidR="00F150ED">
        <w:rPr>
          <w:bCs/>
          <w:sz w:val="28"/>
          <w:u w:val="single"/>
        </w:rPr>
        <w:t>________________________________________________________________________</w:t>
      </w:r>
      <w:r w:rsidRPr="00F150ED">
        <w:rPr>
          <w:bCs/>
          <w:sz w:val="28"/>
          <w:u w:val="single"/>
        </w:rPr>
        <w:t xml:space="preserve"> </w:t>
      </w:r>
      <w:r w:rsidRPr="00F150ED">
        <w:rPr>
          <w:bCs/>
          <w:sz w:val="28"/>
        </w:rPr>
        <w:t>after overlapping</w:t>
      </w:r>
    </w:p>
    <w:p w:rsidR="00000000" w:rsidRPr="00E7129B" w:rsidRDefault="00E7129B" w:rsidP="00E7129B">
      <w:pPr>
        <w:numPr>
          <w:ilvl w:val="0"/>
          <w:numId w:val="34"/>
        </w:numPr>
        <w:rPr>
          <w:bCs/>
          <w:sz w:val="28"/>
        </w:rPr>
      </w:pPr>
      <w:r>
        <w:rPr>
          <w:bCs/>
          <w:sz w:val="28"/>
          <w:u w:val="single"/>
        </w:rPr>
        <w:t>__________________________________________________________________________________________________________</w:t>
      </w:r>
      <w:r w:rsidR="00641364" w:rsidRPr="00E7129B">
        <w:rPr>
          <w:bCs/>
          <w:sz w:val="28"/>
          <w:u w:val="single"/>
        </w:rPr>
        <w:t xml:space="preserve"> </w:t>
      </w:r>
      <w:r w:rsidR="00641364" w:rsidRPr="00E7129B">
        <w:rPr>
          <w:bCs/>
          <w:sz w:val="28"/>
        </w:rPr>
        <w:t>(Think WAYYY back to biodiversity in ecology)</w:t>
      </w:r>
    </w:p>
    <w:p w:rsidR="00000000" w:rsidRPr="00E7129B" w:rsidRDefault="00E7129B" w:rsidP="00E7129B">
      <w:pPr>
        <w:numPr>
          <w:ilvl w:val="0"/>
          <w:numId w:val="34"/>
        </w:numPr>
        <w:rPr>
          <w:bCs/>
          <w:sz w:val="28"/>
        </w:rPr>
      </w:pPr>
      <w:r>
        <w:rPr>
          <w:bCs/>
          <w:sz w:val="28"/>
          <w:u w:val="single"/>
        </w:rPr>
        <w:t>____________________________________________________</w:t>
      </w:r>
      <w:r w:rsidR="00641364" w:rsidRPr="00E7129B">
        <w:rPr>
          <w:bCs/>
          <w:sz w:val="28"/>
          <w:u w:val="single"/>
        </w:rPr>
        <w:t xml:space="preserve"> </w:t>
      </w:r>
      <w:r w:rsidR="00641364" w:rsidRPr="00E7129B">
        <w:rPr>
          <w:bCs/>
          <w:sz w:val="28"/>
        </w:rPr>
        <w:t xml:space="preserve">from his or her parents </w:t>
      </w:r>
      <w:r>
        <w:rPr>
          <w:bCs/>
          <w:sz w:val="28"/>
          <w:u w:val="single"/>
        </w:rPr>
        <w:t>_______________________</w:t>
      </w:r>
      <w:r w:rsidR="00641364" w:rsidRPr="00E7129B">
        <w:rPr>
          <w:bCs/>
          <w:sz w:val="28"/>
        </w:rPr>
        <w:t xml:space="preserve">, to varying degrees, </w:t>
      </w:r>
      <w:r w:rsidR="00641364" w:rsidRPr="00E7129B">
        <w:rPr>
          <w:bCs/>
          <w:sz w:val="28"/>
        </w:rPr>
        <w:t>than the combination a sibling may get</w:t>
      </w:r>
    </w:p>
    <w:p w:rsidR="00E7129B" w:rsidRPr="00E7129B" w:rsidRDefault="00E7129B" w:rsidP="00E7129B">
      <w:pPr>
        <w:rPr>
          <w:bCs/>
          <w:sz w:val="28"/>
        </w:rPr>
      </w:pPr>
      <w:r w:rsidRPr="00E7129B">
        <w:rPr>
          <w:bCs/>
          <w:sz w:val="28"/>
        </w:rPr>
        <w:t>Metaphase I</w:t>
      </w:r>
    </w:p>
    <w:p w:rsidR="00000000" w:rsidRPr="00CA422B" w:rsidRDefault="00CA422B" w:rsidP="00CA422B">
      <w:pPr>
        <w:numPr>
          <w:ilvl w:val="0"/>
          <w:numId w:val="34"/>
        </w:numPr>
        <w:rPr>
          <w:bCs/>
          <w:sz w:val="28"/>
        </w:rPr>
      </w:pPr>
      <w:r>
        <w:rPr>
          <w:bCs/>
          <w:sz w:val="28"/>
          <w:u w:val="single"/>
        </w:rPr>
        <w:t>_____________</w:t>
      </w:r>
      <w:r w:rsidR="00641364" w:rsidRPr="00CA422B">
        <w:rPr>
          <w:bCs/>
          <w:sz w:val="28"/>
        </w:rPr>
        <w:t xml:space="preserve"> = </w:t>
      </w:r>
      <w:r>
        <w:rPr>
          <w:bCs/>
          <w:sz w:val="28"/>
          <w:u w:val="single"/>
        </w:rPr>
        <w:t>_______________</w:t>
      </w:r>
    </w:p>
    <w:p w:rsidR="00000000" w:rsidRPr="00CA422B" w:rsidRDefault="00641364" w:rsidP="00CA422B">
      <w:pPr>
        <w:numPr>
          <w:ilvl w:val="0"/>
          <w:numId w:val="34"/>
        </w:numPr>
        <w:rPr>
          <w:bCs/>
          <w:sz w:val="28"/>
        </w:rPr>
      </w:pPr>
      <w:r w:rsidRPr="00CA422B">
        <w:rPr>
          <w:bCs/>
          <w:sz w:val="28"/>
        </w:rPr>
        <w:t xml:space="preserve">The </w:t>
      </w:r>
      <w:r w:rsidR="00CA422B">
        <w:rPr>
          <w:bCs/>
          <w:sz w:val="28"/>
          <w:u w:val="single"/>
        </w:rPr>
        <w:t>________________________________________________________________</w:t>
      </w:r>
    </w:p>
    <w:p w:rsidR="00000000" w:rsidRPr="00CA422B" w:rsidRDefault="00CA422B" w:rsidP="00CA422B">
      <w:pPr>
        <w:numPr>
          <w:ilvl w:val="0"/>
          <w:numId w:val="34"/>
        </w:numPr>
        <w:rPr>
          <w:bCs/>
          <w:sz w:val="28"/>
        </w:rPr>
      </w:pPr>
      <w:r>
        <w:rPr>
          <w:bCs/>
          <w:sz w:val="28"/>
          <w:u w:val="single"/>
        </w:rPr>
        <w:t>_______________________________________________________</w:t>
      </w:r>
      <w:r w:rsidR="00641364" w:rsidRPr="00CA422B">
        <w:rPr>
          <w:bCs/>
          <w:sz w:val="28"/>
          <w:u w:val="single"/>
        </w:rPr>
        <w:t xml:space="preserve"> </w:t>
      </w:r>
      <w:r w:rsidR="00641364" w:rsidRPr="00CA422B">
        <w:rPr>
          <w:bCs/>
          <w:sz w:val="28"/>
        </w:rPr>
        <w:t>of the cell along the metaphase plate</w:t>
      </w:r>
    </w:p>
    <w:p w:rsidR="00CA422B" w:rsidRDefault="00CA422B" w:rsidP="00CA422B">
      <w:pPr>
        <w:rPr>
          <w:bCs/>
          <w:sz w:val="28"/>
        </w:rPr>
      </w:pPr>
      <w:r w:rsidRPr="00CA422B">
        <w:rPr>
          <w:bCs/>
          <w:sz w:val="28"/>
        </w:rPr>
        <w:t>Anaphase I</w:t>
      </w:r>
    </w:p>
    <w:p w:rsidR="00000000" w:rsidRPr="00CA422B" w:rsidRDefault="00641364" w:rsidP="00CA422B">
      <w:pPr>
        <w:numPr>
          <w:ilvl w:val="0"/>
          <w:numId w:val="38"/>
        </w:numPr>
        <w:rPr>
          <w:bCs/>
          <w:sz w:val="28"/>
        </w:rPr>
      </w:pPr>
      <w:r w:rsidRPr="00CA422B">
        <w:rPr>
          <w:bCs/>
          <w:sz w:val="28"/>
        </w:rPr>
        <w:t xml:space="preserve">The spindle fibers </w:t>
      </w:r>
      <w:r w:rsidR="00CA422B">
        <w:rPr>
          <w:bCs/>
          <w:sz w:val="28"/>
        </w:rPr>
        <w:t>_________________________________________________________</w:t>
      </w:r>
    </w:p>
    <w:p w:rsidR="00000000" w:rsidRPr="00CA422B" w:rsidRDefault="00641364" w:rsidP="00CA422B">
      <w:pPr>
        <w:numPr>
          <w:ilvl w:val="0"/>
          <w:numId w:val="38"/>
        </w:numPr>
        <w:rPr>
          <w:bCs/>
          <w:sz w:val="28"/>
        </w:rPr>
      </w:pPr>
      <w:r w:rsidRPr="00CA422B">
        <w:rPr>
          <w:bCs/>
          <w:sz w:val="28"/>
        </w:rPr>
        <w:t xml:space="preserve">Each homologous chromosome is </w:t>
      </w:r>
      <w:r w:rsidR="00CA422B">
        <w:rPr>
          <w:bCs/>
          <w:sz w:val="28"/>
          <w:u w:val="single"/>
        </w:rPr>
        <w:t>____________________________________________</w:t>
      </w:r>
    </w:p>
    <w:p w:rsidR="00000000" w:rsidRPr="00772865" w:rsidRDefault="00772865" w:rsidP="00772865">
      <w:pPr>
        <w:numPr>
          <w:ilvl w:val="0"/>
          <w:numId w:val="38"/>
        </w:numPr>
        <w:rPr>
          <w:bCs/>
          <w:sz w:val="28"/>
        </w:rPr>
      </w:pPr>
      <w:r>
        <w:rPr>
          <w:bCs/>
          <w:sz w:val="28"/>
          <w:u w:val="single"/>
        </w:rPr>
        <w:t>_______________________________________________________</w:t>
      </w:r>
      <w:r w:rsidR="00641364" w:rsidRPr="00772865">
        <w:rPr>
          <w:bCs/>
          <w:sz w:val="28"/>
          <w:u w:val="single"/>
        </w:rPr>
        <w:t xml:space="preserve"> </w:t>
      </w:r>
      <w:r w:rsidR="00641364" w:rsidRPr="00772865">
        <w:rPr>
          <w:bCs/>
          <w:sz w:val="28"/>
        </w:rPr>
        <w:t>the spindle fibers to the homologous chromosome b</w:t>
      </w:r>
      <w:r w:rsidR="00641364" w:rsidRPr="00772865">
        <w:rPr>
          <w:bCs/>
          <w:sz w:val="28"/>
        </w:rPr>
        <w:t xml:space="preserve">efore they start to pull, </w:t>
      </w:r>
      <w:r w:rsidR="00641364" w:rsidRPr="00772865">
        <w:rPr>
          <w:bCs/>
          <w:sz w:val="28"/>
        </w:rPr>
        <w:t>then a nondisjunction will occur</w:t>
      </w:r>
    </w:p>
    <w:p w:rsidR="00000000" w:rsidRPr="00772865" w:rsidRDefault="00772865" w:rsidP="00772865">
      <w:pPr>
        <w:numPr>
          <w:ilvl w:val="0"/>
          <w:numId w:val="38"/>
        </w:numPr>
        <w:rPr>
          <w:bCs/>
          <w:sz w:val="28"/>
        </w:rPr>
      </w:pPr>
      <w:r>
        <w:rPr>
          <w:bCs/>
          <w:sz w:val="28"/>
          <w:u w:val="single"/>
        </w:rPr>
        <w:t>________________________________________________________________________________________________________________________________________________</w:t>
      </w:r>
    </w:p>
    <w:p w:rsidR="00FD22D4" w:rsidRPr="00FD22D4" w:rsidRDefault="00FD22D4" w:rsidP="00FD22D4">
      <w:pPr>
        <w:rPr>
          <w:bCs/>
          <w:sz w:val="28"/>
        </w:rPr>
      </w:pPr>
      <w:r w:rsidRPr="00FD22D4">
        <w:rPr>
          <w:bCs/>
          <w:sz w:val="28"/>
        </w:rPr>
        <w:t>Telophase I &amp; Cytokinesis</w:t>
      </w:r>
    </w:p>
    <w:p w:rsidR="00000000" w:rsidRPr="00FD22D4" w:rsidRDefault="00FD22D4" w:rsidP="00FD22D4">
      <w:pPr>
        <w:numPr>
          <w:ilvl w:val="0"/>
          <w:numId w:val="40"/>
        </w:numPr>
        <w:rPr>
          <w:bCs/>
          <w:sz w:val="28"/>
        </w:rPr>
      </w:pPr>
      <w:r>
        <w:rPr>
          <w:bCs/>
          <w:sz w:val="28"/>
          <w:u w:val="single"/>
        </w:rPr>
        <w:t>___________________</w:t>
      </w:r>
      <w:r w:rsidR="00641364" w:rsidRPr="00FD22D4">
        <w:rPr>
          <w:bCs/>
          <w:sz w:val="28"/>
          <w:u w:val="single"/>
        </w:rPr>
        <w:t xml:space="preserve"> </w:t>
      </w:r>
      <w:r w:rsidR="00641364" w:rsidRPr="00FD22D4">
        <w:rPr>
          <w:bCs/>
          <w:sz w:val="28"/>
        </w:rPr>
        <w:t xml:space="preserve">– the </w:t>
      </w:r>
      <w:r w:rsidR="00641364" w:rsidRPr="00FD22D4">
        <w:rPr>
          <w:bCs/>
          <w:sz w:val="28"/>
        </w:rPr>
        <w:t xml:space="preserve">cell creates a </w:t>
      </w:r>
      <w:r>
        <w:rPr>
          <w:bCs/>
          <w:sz w:val="28"/>
        </w:rPr>
        <w:t>_____________________________________</w:t>
      </w:r>
      <w:r w:rsidR="00641364" w:rsidRPr="00FD22D4">
        <w:rPr>
          <w:bCs/>
          <w:sz w:val="28"/>
          <w:u w:val="single"/>
        </w:rPr>
        <w:t xml:space="preserve"> </w:t>
      </w:r>
      <w:r w:rsidR="00641364" w:rsidRPr="00FD22D4">
        <w:rPr>
          <w:bCs/>
          <w:sz w:val="28"/>
        </w:rPr>
        <w:t>around the two homologous chromosome sets</w:t>
      </w:r>
    </w:p>
    <w:p w:rsidR="00391DF2" w:rsidRDefault="00FD22D4" w:rsidP="00391DF2">
      <w:pPr>
        <w:numPr>
          <w:ilvl w:val="0"/>
          <w:numId w:val="40"/>
        </w:numPr>
        <w:rPr>
          <w:b/>
          <w:bCs/>
          <w:i/>
          <w:sz w:val="28"/>
        </w:rPr>
      </w:pPr>
      <w:r w:rsidRPr="00391DF2">
        <w:rPr>
          <w:bCs/>
          <w:sz w:val="28"/>
          <w:u w:val="single"/>
        </w:rPr>
        <w:lastRenderedPageBreak/>
        <w:t>_________________</w:t>
      </w:r>
      <w:r w:rsidR="00641364" w:rsidRPr="00391DF2">
        <w:rPr>
          <w:bCs/>
          <w:sz w:val="28"/>
        </w:rPr>
        <w:t xml:space="preserve"> – the c</w:t>
      </w:r>
      <w:r w:rsidR="00641364" w:rsidRPr="00391DF2">
        <w:rPr>
          <w:bCs/>
          <w:sz w:val="28"/>
        </w:rPr>
        <w:t xml:space="preserve">ell </w:t>
      </w:r>
      <w:r w:rsidRPr="00391DF2">
        <w:rPr>
          <w:bCs/>
          <w:sz w:val="28"/>
          <w:u w:val="single"/>
        </w:rPr>
        <w:t>______________________________________________</w:t>
      </w:r>
      <w:r w:rsidR="00AA3375" w:rsidRPr="00391DF2">
        <w:rPr>
          <w:bCs/>
          <w:sz w:val="28"/>
          <w:u w:val="single"/>
        </w:rPr>
        <w:t>.</w:t>
      </w:r>
    </w:p>
    <w:p w:rsidR="00AA3375" w:rsidRPr="00391DF2" w:rsidRDefault="00AA3375" w:rsidP="00391DF2">
      <w:pPr>
        <w:rPr>
          <w:b/>
          <w:bCs/>
          <w:i/>
          <w:sz w:val="28"/>
        </w:rPr>
      </w:pPr>
      <w:r w:rsidRPr="00391DF2">
        <w:rPr>
          <w:b/>
          <w:bCs/>
          <w:i/>
          <w:sz w:val="28"/>
        </w:rPr>
        <w:t>MEIOSIS 2</w:t>
      </w:r>
    </w:p>
    <w:p w:rsidR="00000000" w:rsidRPr="008E5830" w:rsidRDefault="00641364" w:rsidP="008E5830">
      <w:pPr>
        <w:numPr>
          <w:ilvl w:val="0"/>
          <w:numId w:val="41"/>
        </w:numPr>
        <w:rPr>
          <w:bCs/>
          <w:sz w:val="28"/>
        </w:rPr>
      </w:pPr>
      <w:r w:rsidRPr="008E5830">
        <w:rPr>
          <w:bCs/>
          <w:sz w:val="28"/>
        </w:rPr>
        <w:t>The two new cells produced by meiosis I now enter a second meiotic division</w:t>
      </w:r>
    </w:p>
    <w:p w:rsidR="00000000" w:rsidRPr="008E5830" w:rsidRDefault="00641364" w:rsidP="008E5830">
      <w:pPr>
        <w:numPr>
          <w:ilvl w:val="0"/>
          <w:numId w:val="41"/>
        </w:numPr>
        <w:rPr>
          <w:bCs/>
          <w:sz w:val="28"/>
        </w:rPr>
      </w:pPr>
      <w:r w:rsidRPr="008E5830">
        <w:rPr>
          <w:bCs/>
          <w:sz w:val="28"/>
        </w:rPr>
        <w:t xml:space="preserve">The cells do NOT replicate DNA </w:t>
      </w:r>
      <w:r w:rsidR="008E5830">
        <w:rPr>
          <w:bCs/>
          <w:sz w:val="28"/>
          <w:u w:val="single"/>
        </w:rPr>
        <w:t>______________________________________________</w:t>
      </w:r>
    </w:p>
    <w:p w:rsidR="00000000" w:rsidRPr="008E5830" w:rsidRDefault="008E5830" w:rsidP="008E5830">
      <w:pPr>
        <w:numPr>
          <w:ilvl w:val="0"/>
          <w:numId w:val="41"/>
        </w:numPr>
        <w:rPr>
          <w:bCs/>
          <w:sz w:val="28"/>
        </w:rPr>
      </w:pPr>
      <w:r>
        <w:rPr>
          <w:bCs/>
          <w:sz w:val="28"/>
          <w:u w:val="single"/>
        </w:rPr>
        <w:t>________________________________________________________________________</w:t>
      </w:r>
    </w:p>
    <w:p w:rsidR="00000000" w:rsidRPr="008E5830" w:rsidRDefault="008E5830" w:rsidP="008E5830">
      <w:pPr>
        <w:numPr>
          <w:ilvl w:val="0"/>
          <w:numId w:val="41"/>
        </w:numPr>
        <w:rPr>
          <w:bCs/>
          <w:sz w:val="28"/>
        </w:rPr>
      </w:pPr>
      <w:r>
        <w:rPr>
          <w:bCs/>
          <w:sz w:val="28"/>
          <w:u w:val="single"/>
        </w:rPr>
        <w:t>_________________________</w:t>
      </w:r>
    </w:p>
    <w:p w:rsidR="008E5830" w:rsidRDefault="008E5830" w:rsidP="008E5830">
      <w:pPr>
        <w:rPr>
          <w:bCs/>
          <w:sz w:val="28"/>
        </w:rPr>
      </w:pPr>
      <w:r w:rsidRPr="008E5830">
        <w:rPr>
          <w:bCs/>
          <w:sz w:val="28"/>
        </w:rPr>
        <w:t>Prophase 2</w:t>
      </w:r>
    </w:p>
    <w:p w:rsidR="00000000" w:rsidRPr="008E5830" w:rsidRDefault="008E5830" w:rsidP="008E5830">
      <w:pPr>
        <w:numPr>
          <w:ilvl w:val="0"/>
          <w:numId w:val="42"/>
        </w:numPr>
        <w:rPr>
          <w:bCs/>
          <w:sz w:val="28"/>
        </w:rPr>
      </w:pPr>
      <w:r>
        <w:rPr>
          <w:bCs/>
          <w:sz w:val="28"/>
          <w:u w:val="single"/>
        </w:rPr>
        <w:t>________________________________________________________________________</w:t>
      </w:r>
    </w:p>
    <w:p w:rsidR="00000000" w:rsidRPr="008E5830" w:rsidRDefault="00641364" w:rsidP="008E5830">
      <w:pPr>
        <w:numPr>
          <w:ilvl w:val="0"/>
          <w:numId w:val="42"/>
        </w:numPr>
        <w:rPr>
          <w:bCs/>
          <w:sz w:val="28"/>
        </w:rPr>
      </w:pPr>
      <w:r w:rsidRPr="008E5830">
        <w:rPr>
          <w:bCs/>
          <w:sz w:val="28"/>
        </w:rPr>
        <w:t>Similar to Prophase of Mitosis</w:t>
      </w:r>
    </w:p>
    <w:p w:rsidR="00000000" w:rsidRPr="008E5830" w:rsidRDefault="008E5830" w:rsidP="008E5830">
      <w:pPr>
        <w:numPr>
          <w:ilvl w:val="0"/>
          <w:numId w:val="42"/>
        </w:numPr>
        <w:rPr>
          <w:bCs/>
          <w:sz w:val="28"/>
        </w:rPr>
      </w:pPr>
      <w:r>
        <w:rPr>
          <w:bCs/>
          <w:sz w:val="28"/>
          <w:u w:val="single"/>
        </w:rPr>
        <w:t>________________________________________________________________________</w:t>
      </w:r>
    </w:p>
    <w:p w:rsidR="008E5830" w:rsidRDefault="008E5830" w:rsidP="008E5830">
      <w:pPr>
        <w:rPr>
          <w:bCs/>
          <w:sz w:val="28"/>
        </w:rPr>
      </w:pPr>
      <w:r>
        <w:rPr>
          <w:bCs/>
          <w:sz w:val="28"/>
        </w:rPr>
        <w:t>Metaphase 2</w:t>
      </w:r>
    </w:p>
    <w:p w:rsidR="00000000" w:rsidRPr="008E5830" w:rsidRDefault="00641364" w:rsidP="008E5830">
      <w:pPr>
        <w:numPr>
          <w:ilvl w:val="0"/>
          <w:numId w:val="43"/>
        </w:numPr>
        <w:rPr>
          <w:bCs/>
          <w:sz w:val="28"/>
        </w:rPr>
      </w:pPr>
      <w:r w:rsidRPr="008E5830">
        <w:rPr>
          <w:bCs/>
          <w:sz w:val="28"/>
        </w:rPr>
        <w:t>Similar to Metaphase of Mitosis</w:t>
      </w:r>
    </w:p>
    <w:p w:rsidR="00000000" w:rsidRDefault="00641364" w:rsidP="008E5830">
      <w:pPr>
        <w:numPr>
          <w:ilvl w:val="0"/>
          <w:numId w:val="43"/>
        </w:numPr>
        <w:rPr>
          <w:bCs/>
          <w:sz w:val="28"/>
        </w:rPr>
      </w:pPr>
      <w:r w:rsidRPr="008E5830">
        <w:rPr>
          <w:bCs/>
          <w:sz w:val="28"/>
        </w:rPr>
        <w:t>Centrioles use spindle fibers</w:t>
      </w:r>
      <w:r w:rsidRPr="008E5830">
        <w:rPr>
          <w:bCs/>
          <w:sz w:val="28"/>
        </w:rPr>
        <w:t xml:space="preserve"> to </w:t>
      </w:r>
      <w:r w:rsidR="008E5830">
        <w:rPr>
          <w:bCs/>
          <w:sz w:val="28"/>
          <w:u w:val="single"/>
        </w:rPr>
        <w:t xml:space="preserve">______________________________________________ </w:t>
      </w:r>
      <w:r w:rsidRPr="008E5830">
        <w:rPr>
          <w:bCs/>
          <w:sz w:val="28"/>
        </w:rPr>
        <w:t xml:space="preserve">at the metaphase plate </w:t>
      </w:r>
    </w:p>
    <w:p w:rsidR="008E5830" w:rsidRDefault="008E5830" w:rsidP="008E5830">
      <w:pPr>
        <w:rPr>
          <w:bCs/>
          <w:sz w:val="28"/>
        </w:rPr>
      </w:pPr>
      <w:r>
        <w:rPr>
          <w:bCs/>
          <w:sz w:val="28"/>
        </w:rPr>
        <w:t>Anaphase 2</w:t>
      </w:r>
    </w:p>
    <w:p w:rsidR="00000000" w:rsidRPr="008E5830" w:rsidRDefault="00641364" w:rsidP="008E5830">
      <w:pPr>
        <w:numPr>
          <w:ilvl w:val="0"/>
          <w:numId w:val="44"/>
        </w:numPr>
        <w:rPr>
          <w:bCs/>
          <w:sz w:val="28"/>
        </w:rPr>
      </w:pPr>
      <w:r w:rsidRPr="008E5830">
        <w:rPr>
          <w:bCs/>
          <w:sz w:val="28"/>
        </w:rPr>
        <w:t xml:space="preserve">The centrioles use the spindle fibers to </w:t>
      </w:r>
      <w:r w:rsidR="008E5830">
        <w:rPr>
          <w:bCs/>
          <w:sz w:val="28"/>
          <w:u w:val="single"/>
        </w:rPr>
        <w:t>________________________________________</w:t>
      </w:r>
      <w:r w:rsidRPr="008E5830">
        <w:rPr>
          <w:bCs/>
          <w:sz w:val="28"/>
        </w:rPr>
        <w:t xml:space="preserve"> into individual chromatids</w:t>
      </w:r>
    </w:p>
    <w:p w:rsidR="00000000" w:rsidRPr="008E5830" w:rsidRDefault="008E5830" w:rsidP="008E5830">
      <w:pPr>
        <w:numPr>
          <w:ilvl w:val="0"/>
          <w:numId w:val="44"/>
        </w:numPr>
        <w:rPr>
          <w:bCs/>
          <w:sz w:val="28"/>
        </w:rPr>
      </w:pPr>
      <w:r>
        <w:rPr>
          <w:bCs/>
          <w:sz w:val="28"/>
          <w:u w:val="single"/>
        </w:rPr>
        <w:t>______________________________</w:t>
      </w:r>
      <w:r w:rsidR="00641364" w:rsidRPr="008E5830">
        <w:rPr>
          <w:bCs/>
          <w:sz w:val="28"/>
        </w:rPr>
        <w:t xml:space="preserve"> is pulled to the opposite pole of the cell</w:t>
      </w:r>
    </w:p>
    <w:p w:rsidR="00000000" w:rsidRPr="008E5830" w:rsidRDefault="008E5830" w:rsidP="008E5830">
      <w:pPr>
        <w:numPr>
          <w:ilvl w:val="0"/>
          <w:numId w:val="44"/>
        </w:numPr>
        <w:rPr>
          <w:bCs/>
          <w:sz w:val="28"/>
        </w:rPr>
      </w:pPr>
      <w:r>
        <w:rPr>
          <w:bCs/>
          <w:sz w:val="28"/>
          <w:u w:val="single"/>
        </w:rPr>
        <w:t>________________________________________________________________________________________________________________________________________________</w:t>
      </w:r>
    </w:p>
    <w:p w:rsidR="008E5830" w:rsidRDefault="008E5830" w:rsidP="008E5830">
      <w:pPr>
        <w:rPr>
          <w:bCs/>
          <w:sz w:val="28"/>
        </w:rPr>
      </w:pPr>
      <w:r>
        <w:rPr>
          <w:bCs/>
          <w:sz w:val="28"/>
        </w:rPr>
        <w:t>Telophase 2 &amp; Cytokinesis</w:t>
      </w:r>
    </w:p>
    <w:p w:rsidR="00000000" w:rsidRPr="008E5830" w:rsidRDefault="008E5830" w:rsidP="008E5830">
      <w:pPr>
        <w:numPr>
          <w:ilvl w:val="0"/>
          <w:numId w:val="45"/>
        </w:numPr>
        <w:rPr>
          <w:bCs/>
          <w:sz w:val="28"/>
        </w:rPr>
      </w:pPr>
      <w:r>
        <w:rPr>
          <w:bCs/>
          <w:sz w:val="28"/>
          <w:u w:val="single"/>
        </w:rPr>
        <w:t>________________</w:t>
      </w:r>
      <w:r w:rsidR="00641364" w:rsidRPr="008E5830">
        <w:rPr>
          <w:bCs/>
          <w:sz w:val="28"/>
          <w:u w:val="single"/>
        </w:rPr>
        <w:t xml:space="preserve"> </w:t>
      </w:r>
      <w:r w:rsidR="00641364" w:rsidRPr="008E5830">
        <w:rPr>
          <w:bCs/>
          <w:sz w:val="28"/>
        </w:rPr>
        <w:t xml:space="preserve">– the cells create a </w:t>
      </w:r>
      <w:r>
        <w:rPr>
          <w:bCs/>
          <w:sz w:val="28"/>
          <w:u w:val="single"/>
        </w:rPr>
        <w:t>______________________________</w:t>
      </w:r>
      <w:r w:rsidR="00641364" w:rsidRPr="008E5830">
        <w:rPr>
          <w:bCs/>
          <w:sz w:val="28"/>
          <w:u w:val="single"/>
        </w:rPr>
        <w:t xml:space="preserve"> </w:t>
      </w:r>
      <w:r w:rsidR="00641364" w:rsidRPr="008E5830">
        <w:rPr>
          <w:bCs/>
          <w:sz w:val="28"/>
        </w:rPr>
        <w:t>around the two haploid chromosome sets</w:t>
      </w:r>
    </w:p>
    <w:p w:rsidR="00000000" w:rsidRPr="008D3805" w:rsidRDefault="008E5830" w:rsidP="008E5830">
      <w:pPr>
        <w:numPr>
          <w:ilvl w:val="0"/>
          <w:numId w:val="45"/>
        </w:numPr>
        <w:rPr>
          <w:bCs/>
          <w:sz w:val="28"/>
        </w:rPr>
      </w:pPr>
      <w:r>
        <w:rPr>
          <w:bCs/>
          <w:sz w:val="28"/>
          <w:u w:val="single"/>
        </w:rPr>
        <w:t>________________</w:t>
      </w:r>
      <w:r w:rsidR="00641364" w:rsidRPr="008E5830">
        <w:rPr>
          <w:bCs/>
          <w:sz w:val="28"/>
        </w:rPr>
        <w:t xml:space="preserve"> – the cells divides into </w:t>
      </w:r>
      <w:r>
        <w:rPr>
          <w:bCs/>
          <w:sz w:val="28"/>
          <w:u w:val="single"/>
        </w:rPr>
        <w:t>_____________________________________</w:t>
      </w:r>
    </w:p>
    <w:p w:rsidR="00F93A25" w:rsidRDefault="00F93A25">
      <w:pPr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br w:type="page"/>
      </w:r>
    </w:p>
    <w:p w:rsidR="008D3805" w:rsidRDefault="008D3805" w:rsidP="008D3805">
      <w:pPr>
        <w:rPr>
          <w:b/>
          <w:bCs/>
          <w:sz w:val="28"/>
          <w:u w:val="single"/>
        </w:rPr>
      </w:pPr>
      <w:bookmarkStart w:id="0" w:name="_GoBack"/>
      <w:bookmarkEnd w:id="0"/>
      <w:r w:rsidRPr="008D3805">
        <w:rPr>
          <w:b/>
          <w:bCs/>
          <w:sz w:val="28"/>
          <w:u w:val="single"/>
        </w:rPr>
        <w:lastRenderedPageBreak/>
        <w:t>What similarities &amp; differences exist between the processes of mitosis and meiosis?</w:t>
      </w:r>
    </w:p>
    <w:tbl>
      <w:tblPr>
        <w:tblW w:w="1064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772"/>
        <w:gridCol w:w="2916"/>
        <w:gridCol w:w="2954"/>
      </w:tblGrid>
      <w:tr w:rsidR="00F93A25" w:rsidRPr="00F93A25" w:rsidTr="00F93A25">
        <w:trPr>
          <w:trHeight w:val="1873"/>
        </w:trPr>
        <w:tc>
          <w:tcPr>
            <w:tcW w:w="4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3A25" w:rsidRPr="00F93A25" w:rsidRDefault="00F93A25" w:rsidP="00F93A25">
            <w:pPr>
              <w:rPr>
                <w:bCs/>
                <w:sz w:val="28"/>
              </w:rPr>
            </w:pPr>
          </w:p>
        </w:tc>
        <w:tc>
          <w:tcPr>
            <w:tcW w:w="2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3A25" w:rsidRPr="00F93A25" w:rsidRDefault="00F93A25" w:rsidP="00F93A25">
            <w:pPr>
              <w:rPr>
                <w:bCs/>
                <w:sz w:val="40"/>
              </w:rPr>
            </w:pPr>
            <w:r w:rsidRPr="00F93A25">
              <w:rPr>
                <w:b/>
                <w:bCs/>
                <w:sz w:val="40"/>
              </w:rPr>
              <w:t>Mitosis</w:t>
            </w:r>
          </w:p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3A25" w:rsidRPr="00F93A25" w:rsidRDefault="00F93A25" w:rsidP="00F93A25">
            <w:pPr>
              <w:rPr>
                <w:bCs/>
                <w:sz w:val="40"/>
              </w:rPr>
            </w:pPr>
            <w:r w:rsidRPr="00F93A25">
              <w:rPr>
                <w:b/>
                <w:bCs/>
                <w:sz w:val="40"/>
              </w:rPr>
              <w:t>Meiosis</w:t>
            </w:r>
          </w:p>
        </w:tc>
      </w:tr>
      <w:tr w:rsidR="00F93A25" w:rsidRPr="00F93A25" w:rsidTr="00F93A25">
        <w:trPr>
          <w:trHeight w:val="1873"/>
        </w:trPr>
        <w:tc>
          <w:tcPr>
            <w:tcW w:w="4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3A25" w:rsidRPr="00F93A25" w:rsidRDefault="00F93A25" w:rsidP="00F93A25">
            <w:pPr>
              <w:rPr>
                <w:bCs/>
                <w:sz w:val="40"/>
              </w:rPr>
            </w:pPr>
            <w:r w:rsidRPr="00F93A25">
              <w:rPr>
                <w:b/>
                <w:bCs/>
                <w:sz w:val="40"/>
              </w:rPr>
              <w:t>Number of Starting cells</w:t>
            </w:r>
          </w:p>
        </w:tc>
        <w:tc>
          <w:tcPr>
            <w:tcW w:w="2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3A25" w:rsidRPr="00F93A25" w:rsidRDefault="00F93A25" w:rsidP="00F93A25">
            <w:pPr>
              <w:rPr>
                <w:bCs/>
                <w:sz w:val="40"/>
              </w:rPr>
            </w:pPr>
          </w:p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3A25" w:rsidRPr="00F93A25" w:rsidRDefault="00F93A25" w:rsidP="00F93A25">
            <w:pPr>
              <w:rPr>
                <w:bCs/>
                <w:sz w:val="40"/>
              </w:rPr>
            </w:pPr>
          </w:p>
        </w:tc>
      </w:tr>
      <w:tr w:rsidR="00F93A25" w:rsidRPr="00F93A25" w:rsidTr="00F93A25">
        <w:trPr>
          <w:trHeight w:val="1873"/>
        </w:trPr>
        <w:tc>
          <w:tcPr>
            <w:tcW w:w="4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3A25" w:rsidRPr="00F93A25" w:rsidRDefault="00F93A25" w:rsidP="00F93A25">
            <w:pPr>
              <w:rPr>
                <w:bCs/>
                <w:sz w:val="40"/>
              </w:rPr>
            </w:pPr>
            <w:r w:rsidRPr="00F93A25">
              <w:rPr>
                <w:b/>
                <w:bCs/>
                <w:sz w:val="40"/>
              </w:rPr>
              <w:t>Number of ending cells</w:t>
            </w:r>
          </w:p>
        </w:tc>
        <w:tc>
          <w:tcPr>
            <w:tcW w:w="2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3A25" w:rsidRPr="00F93A25" w:rsidRDefault="00F93A25" w:rsidP="00F93A25">
            <w:pPr>
              <w:rPr>
                <w:bCs/>
                <w:sz w:val="40"/>
              </w:rPr>
            </w:pPr>
          </w:p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3A25" w:rsidRPr="00F93A25" w:rsidRDefault="00F93A25" w:rsidP="00F93A25">
            <w:pPr>
              <w:rPr>
                <w:bCs/>
                <w:sz w:val="40"/>
              </w:rPr>
            </w:pPr>
          </w:p>
        </w:tc>
      </w:tr>
      <w:tr w:rsidR="00F93A25" w:rsidRPr="00F93A25" w:rsidTr="00F93A25">
        <w:trPr>
          <w:trHeight w:val="1855"/>
        </w:trPr>
        <w:tc>
          <w:tcPr>
            <w:tcW w:w="4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3A25" w:rsidRPr="00F93A25" w:rsidRDefault="00F93A25" w:rsidP="00F93A25">
            <w:pPr>
              <w:rPr>
                <w:bCs/>
                <w:sz w:val="40"/>
              </w:rPr>
            </w:pPr>
            <w:r w:rsidRPr="00F93A25">
              <w:rPr>
                <w:b/>
                <w:bCs/>
                <w:sz w:val="40"/>
              </w:rPr>
              <w:t>Number of Human Chromosomes</w:t>
            </w:r>
          </w:p>
        </w:tc>
        <w:tc>
          <w:tcPr>
            <w:tcW w:w="2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3A25" w:rsidRPr="00F93A25" w:rsidRDefault="00F93A25" w:rsidP="00F93A25">
            <w:pPr>
              <w:rPr>
                <w:bCs/>
                <w:sz w:val="40"/>
              </w:rPr>
            </w:pPr>
          </w:p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3A25" w:rsidRPr="00F93A25" w:rsidRDefault="00F93A25" w:rsidP="00F93A25">
            <w:pPr>
              <w:rPr>
                <w:bCs/>
                <w:sz w:val="40"/>
              </w:rPr>
            </w:pPr>
          </w:p>
        </w:tc>
      </w:tr>
      <w:tr w:rsidR="00F93A25" w:rsidRPr="00F93A25" w:rsidTr="00F93A25">
        <w:trPr>
          <w:trHeight w:val="1873"/>
        </w:trPr>
        <w:tc>
          <w:tcPr>
            <w:tcW w:w="4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3A25" w:rsidRPr="00F93A25" w:rsidRDefault="00F93A25" w:rsidP="00F93A25">
            <w:pPr>
              <w:rPr>
                <w:bCs/>
                <w:sz w:val="40"/>
              </w:rPr>
            </w:pPr>
            <w:r w:rsidRPr="00F93A25">
              <w:rPr>
                <w:b/>
                <w:bCs/>
                <w:sz w:val="40"/>
              </w:rPr>
              <w:t>Genetic Make up of cells</w:t>
            </w:r>
          </w:p>
        </w:tc>
        <w:tc>
          <w:tcPr>
            <w:tcW w:w="2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3A25" w:rsidRPr="00F93A25" w:rsidRDefault="00F93A25" w:rsidP="00F93A25">
            <w:pPr>
              <w:rPr>
                <w:bCs/>
                <w:sz w:val="40"/>
              </w:rPr>
            </w:pPr>
          </w:p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3A25" w:rsidRPr="00F93A25" w:rsidRDefault="00F93A25" w:rsidP="00F93A25">
            <w:pPr>
              <w:rPr>
                <w:bCs/>
                <w:sz w:val="40"/>
              </w:rPr>
            </w:pPr>
          </w:p>
        </w:tc>
      </w:tr>
      <w:tr w:rsidR="00F93A25" w:rsidRPr="00F93A25" w:rsidTr="00F93A25">
        <w:trPr>
          <w:trHeight w:val="1873"/>
        </w:trPr>
        <w:tc>
          <w:tcPr>
            <w:tcW w:w="4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3A25" w:rsidRPr="00F93A25" w:rsidRDefault="00F93A25" w:rsidP="00F93A25">
            <w:pPr>
              <w:rPr>
                <w:bCs/>
                <w:sz w:val="40"/>
              </w:rPr>
            </w:pPr>
            <w:r w:rsidRPr="00F93A25">
              <w:rPr>
                <w:b/>
                <w:bCs/>
                <w:sz w:val="40"/>
              </w:rPr>
              <w:t>Type of cells</w:t>
            </w:r>
          </w:p>
        </w:tc>
        <w:tc>
          <w:tcPr>
            <w:tcW w:w="2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3A25" w:rsidRPr="00F93A25" w:rsidRDefault="00F93A25" w:rsidP="00F93A25">
            <w:pPr>
              <w:rPr>
                <w:bCs/>
                <w:sz w:val="40"/>
              </w:rPr>
            </w:pPr>
          </w:p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3A25" w:rsidRPr="00F93A25" w:rsidRDefault="00F93A25" w:rsidP="00F93A25">
            <w:pPr>
              <w:rPr>
                <w:bCs/>
                <w:sz w:val="40"/>
              </w:rPr>
            </w:pPr>
          </w:p>
        </w:tc>
      </w:tr>
    </w:tbl>
    <w:p w:rsidR="008E5830" w:rsidRPr="008E5830" w:rsidRDefault="008E5830" w:rsidP="00391DF2">
      <w:pPr>
        <w:rPr>
          <w:bCs/>
          <w:sz w:val="28"/>
        </w:rPr>
      </w:pPr>
    </w:p>
    <w:sectPr w:rsidR="008E5830" w:rsidRPr="008E5830" w:rsidSect="0038565F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364" w:rsidRDefault="00641364" w:rsidP="008E5830">
      <w:pPr>
        <w:spacing w:after="0" w:line="240" w:lineRule="auto"/>
      </w:pPr>
      <w:r>
        <w:separator/>
      </w:r>
    </w:p>
  </w:endnote>
  <w:endnote w:type="continuationSeparator" w:id="0">
    <w:p w:rsidR="00641364" w:rsidRDefault="00641364" w:rsidP="008E5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2704378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E5830" w:rsidRDefault="008E583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58D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E5830" w:rsidRDefault="008E58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364" w:rsidRDefault="00641364" w:rsidP="008E5830">
      <w:pPr>
        <w:spacing w:after="0" w:line="240" w:lineRule="auto"/>
      </w:pPr>
      <w:r>
        <w:separator/>
      </w:r>
    </w:p>
  </w:footnote>
  <w:footnote w:type="continuationSeparator" w:id="0">
    <w:p w:rsidR="00641364" w:rsidRDefault="00641364" w:rsidP="008E5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A25" w:rsidRDefault="00F93A25">
    <w:pPr>
      <w:pStyle w:val="Header"/>
    </w:pPr>
    <w:r>
      <w:t>Name _____________________________________________ Date ___________________________ Period 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A3DE1"/>
    <w:multiLevelType w:val="hybridMultilevel"/>
    <w:tmpl w:val="4906F598"/>
    <w:lvl w:ilvl="0" w:tplc="925E8D2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3C301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C05C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F240E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8A61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C0CD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8CE3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C8505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10B2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B542A"/>
    <w:multiLevelType w:val="hybridMultilevel"/>
    <w:tmpl w:val="3212365E"/>
    <w:lvl w:ilvl="0" w:tplc="468CE6A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5A3B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36AD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5A5D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C2B4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60E1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4A44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A408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94BE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962AE6"/>
    <w:multiLevelType w:val="hybridMultilevel"/>
    <w:tmpl w:val="CC4E5F3E"/>
    <w:lvl w:ilvl="0" w:tplc="4EBE313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500637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C8CDE0E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F90AA6E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A04C970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42490CE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0BCC91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4204AC8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9D8145C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09C60FFA"/>
    <w:multiLevelType w:val="hybridMultilevel"/>
    <w:tmpl w:val="5DB0C152"/>
    <w:lvl w:ilvl="0" w:tplc="0CB0F7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E4E0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18D3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38F0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0CD4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4EE9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8E27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E443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FA4D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224135"/>
    <w:multiLevelType w:val="hybridMultilevel"/>
    <w:tmpl w:val="83582C94"/>
    <w:lvl w:ilvl="0" w:tplc="88EEAB4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7C592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5055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14BB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DC51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CE64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A4E93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A06F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D8C6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460E0"/>
    <w:multiLevelType w:val="hybridMultilevel"/>
    <w:tmpl w:val="7610B860"/>
    <w:lvl w:ilvl="0" w:tplc="EC4CBFA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0864E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EA29F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36757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78FE1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AC163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1EFD2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42F87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325E7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0152C4F"/>
    <w:multiLevelType w:val="hybridMultilevel"/>
    <w:tmpl w:val="027EE6A4"/>
    <w:lvl w:ilvl="0" w:tplc="E3EA0BC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4324052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BCCA77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DA8363A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0EF55C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966939E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B6A20E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F2C5CA2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618827C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12740F89"/>
    <w:multiLevelType w:val="hybridMultilevel"/>
    <w:tmpl w:val="6D7CA99E"/>
    <w:lvl w:ilvl="0" w:tplc="BA8AAF8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C8B62A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CCCE51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942F30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F664C3C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DD85A8E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4E4945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21E27F6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0A207D4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147A4CF2"/>
    <w:multiLevelType w:val="hybridMultilevel"/>
    <w:tmpl w:val="3E8CFA7C"/>
    <w:lvl w:ilvl="0" w:tplc="2A7C3F7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E4CBA1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E566B14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710F29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C68E22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1168784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39E0F3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2268BC6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5E23B3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14F05CA3"/>
    <w:multiLevelType w:val="hybridMultilevel"/>
    <w:tmpl w:val="7E8055BE"/>
    <w:lvl w:ilvl="0" w:tplc="13F86EF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F46C5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02D1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AC85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76A4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4AF3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7E41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F434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A6E24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197D0921"/>
    <w:multiLevelType w:val="hybridMultilevel"/>
    <w:tmpl w:val="F118D452"/>
    <w:lvl w:ilvl="0" w:tplc="0D3CF8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89C00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3675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4EC7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2E1B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A4DB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F27C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D038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70F2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9E94710"/>
    <w:multiLevelType w:val="hybridMultilevel"/>
    <w:tmpl w:val="CDE2DCF6"/>
    <w:lvl w:ilvl="0" w:tplc="6694B39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FF6E19C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A285B4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0BACEC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4E8ACC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DAAF9F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E20DBA6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C40E0F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55E0C3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1FAB11BB"/>
    <w:multiLevelType w:val="hybridMultilevel"/>
    <w:tmpl w:val="EB7EF4B4"/>
    <w:lvl w:ilvl="0" w:tplc="6366CC1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83A987C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536C134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E6C0BEE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142579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FC8A32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96EA3B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8BC1B5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C4CED54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20162876"/>
    <w:multiLevelType w:val="hybridMultilevel"/>
    <w:tmpl w:val="F20C57F0"/>
    <w:lvl w:ilvl="0" w:tplc="F3E4322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F90040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946E6A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C4CB8A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718985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5B8C61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D08133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316C328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524410C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20C30893"/>
    <w:multiLevelType w:val="hybridMultilevel"/>
    <w:tmpl w:val="63C62FCA"/>
    <w:lvl w:ilvl="0" w:tplc="DF1A82F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D34AA1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AE2129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E16A7B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144EA9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258599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E2EA76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07C82F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4247D84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240913BD"/>
    <w:multiLevelType w:val="hybridMultilevel"/>
    <w:tmpl w:val="E82C9BB6"/>
    <w:lvl w:ilvl="0" w:tplc="2466BDF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91CD122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E58E2D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45CCC1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1CE2E60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576BB1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656A43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8266818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2049D1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2614013E"/>
    <w:multiLevelType w:val="hybridMultilevel"/>
    <w:tmpl w:val="9EC8F194"/>
    <w:lvl w:ilvl="0" w:tplc="83527B9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B8FE7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78B2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56B2F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8637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64B4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40BB7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20A5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02EE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A823F7"/>
    <w:multiLevelType w:val="hybridMultilevel"/>
    <w:tmpl w:val="D99CE9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F632F30"/>
    <w:multiLevelType w:val="hybridMultilevel"/>
    <w:tmpl w:val="F4DA07C2"/>
    <w:lvl w:ilvl="0" w:tplc="13F86EF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30313E">
      <w:start w:val="33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F0209F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988D32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FAF622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E5E2FC6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99C48B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F68D9EA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99A49AC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 w15:restartNumberingAfterBreak="0">
    <w:nsid w:val="30B00ED0"/>
    <w:multiLevelType w:val="hybridMultilevel"/>
    <w:tmpl w:val="D9E4848E"/>
    <w:lvl w:ilvl="0" w:tplc="D7ECF39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6C92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960D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2AEF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74B5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80F2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E297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4C6E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D8E9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19A0E0C"/>
    <w:multiLevelType w:val="hybridMultilevel"/>
    <w:tmpl w:val="1CEAAE4A"/>
    <w:lvl w:ilvl="0" w:tplc="EF60CCA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AEAAA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1A8A4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36D11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08C65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80E44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18659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FEFF3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6CC7E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8EA2C3B"/>
    <w:multiLevelType w:val="hybridMultilevel"/>
    <w:tmpl w:val="287A5550"/>
    <w:lvl w:ilvl="0" w:tplc="5E74FEC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55C69C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A60051E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D52DF6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AEEA43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9AA231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74E307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F022F22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054ADA6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 w15:restartNumberingAfterBreak="0">
    <w:nsid w:val="42D81C45"/>
    <w:multiLevelType w:val="hybridMultilevel"/>
    <w:tmpl w:val="60C86B64"/>
    <w:lvl w:ilvl="0" w:tplc="5A26C7F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9E97B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64576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1EB46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A0905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BA69E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0A15C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764C8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20514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50C0F48"/>
    <w:multiLevelType w:val="hybridMultilevel"/>
    <w:tmpl w:val="FF668C48"/>
    <w:lvl w:ilvl="0" w:tplc="3F0E564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0C278C8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E90828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EF85DA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00E751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F06FF0E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C22D9B6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5C4747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8FA45A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 w15:restartNumberingAfterBreak="0">
    <w:nsid w:val="47B40839"/>
    <w:multiLevelType w:val="hybridMultilevel"/>
    <w:tmpl w:val="374A88F4"/>
    <w:lvl w:ilvl="0" w:tplc="841E0DE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D00CF7A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88E57C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ECA5FDA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5E0E4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14C35B6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040CA4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97CD16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F566FC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 w15:restartNumberingAfterBreak="0">
    <w:nsid w:val="48B74C03"/>
    <w:multiLevelType w:val="hybridMultilevel"/>
    <w:tmpl w:val="9314C9E0"/>
    <w:lvl w:ilvl="0" w:tplc="55B20ED0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AA49A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0A38D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F6897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8AACA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30E01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EC8E1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3EEE2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42D61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9865B17"/>
    <w:multiLevelType w:val="hybridMultilevel"/>
    <w:tmpl w:val="8ED86FE2"/>
    <w:lvl w:ilvl="0" w:tplc="8EF4A4B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D4A637C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C6217C8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7DAC66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1EE56F0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11EEDC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DD80966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C90321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4E2BF1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 w15:restartNumberingAfterBreak="0">
    <w:nsid w:val="4B733522"/>
    <w:multiLevelType w:val="hybridMultilevel"/>
    <w:tmpl w:val="44C6B60E"/>
    <w:lvl w:ilvl="0" w:tplc="C19C2F3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1CDB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1E50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520D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E4AFB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80D7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165DF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BE57D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6A4B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0C6558"/>
    <w:multiLevelType w:val="hybridMultilevel"/>
    <w:tmpl w:val="5D7A92AA"/>
    <w:lvl w:ilvl="0" w:tplc="F13E84F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1AA1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EA9A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AEA5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1401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E4CA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7E59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5092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64B1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E4F7CFB"/>
    <w:multiLevelType w:val="hybridMultilevel"/>
    <w:tmpl w:val="0F069E74"/>
    <w:lvl w:ilvl="0" w:tplc="3DDA479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FB82640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FC2AFF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5EC29A8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9A8079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87C0C1E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38CA07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12EE9EA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82248A4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 w15:restartNumberingAfterBreak="0">
    <w:nsid w:val="4E8F78E9"/>
    <w:multiLevelType w:val="hybridMultilevel"/>
    <w:tmpl w:val="97226E46"/>
    <w:lvl w:ilvl="0" w:tplc="DF60176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8F6BCEC">
      <w:start w:val="33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23C3DD8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486018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AA3C5A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8FA4AF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F54F73E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3E8AE5A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61C226C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1" w15:restartNumberingAfterBreak="0">
    <w:nsid w:val="54A208D4"/>
    <w:multiLevelType w:val="hybridMultilevel"/>
    <w:tmpl w:val="99200C98"/>
    <w:lvl w:ilvl="0" w:tplc="69DEF7E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DEB24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90C28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E41AC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BED9B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BAABF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B8684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D0067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695D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8E21EA3"/>
    <w:multiLevelType w:val="hybridMultilevel"/>
    <w:tmpl w:val="24704CC4"/>
    <w:lvl w:ilvl="0" w:tplc="876E0E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B679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3C61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34C4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1865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BE4A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A6E6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D464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28B2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D391487"/>
    <w:multiLevelType w:val="hybridMultilevel"/>
    <w:tmpl w:val="5FF251C4"/>
    <w:lvl w:ilvl="0" w:tplc="34AC1AB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E855F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AA848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06731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14BCD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1062C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582E5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8A3DD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D08D8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7B846E1"/>
    <w:multiLevelType w:val="hybridMultilevel"/>
    <w:tmpl w:val="B1522C8C"/>
    <w:lvl w:ilvl="0" w:tplc="857455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2C45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8273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C44B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D42D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105F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4274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6AD5D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F409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F26488"/>
    <w:multiLevelType w:val="hybridMultilevel"/>
    <w:tmpl w:val="10EA687E"/>
    <w:lvl w:ilvl="0" w:tplc="FF9220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303B2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06AC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3A2B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5E1E6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7408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9EC3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A0F7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FA9D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5F0AD4"/>
    <w:multiLevelType w:val="hybridMultilevel"/>
    <w:tmpl w:val="4ACCD18E"/>
    <w:lvl w:ilvl="0" w:tplc="E56E72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4481A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0673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FA35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F07E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DE2B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286D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8451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F4D3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362980"/>
    <w:multiLevelType w:val="hybridMultilevel"/>
    <w:tmpl w:val="AD8C7A36"/>
    <w:lvl w:ilvl="0" w:tplc="00AE7F7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02A5A62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68606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8E6ED1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A102A5C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5A0DD74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A76D28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6407C18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06A28A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8" w15:restartNumberingAfterBreak="0">
    <w:nsid w:val="6FC52750"/>
    <w:multiLevelType w:val="hybridMultilevel"/>
    <w:tmpl w:val="BA9A3F4C"/>
    <w:lvl w:ilvl="0" w:tplc="CDD616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008B5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EE41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CC803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4084E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A44A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DA8C9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7A334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28A6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8B6385"/>
    <w:multiLevelType w:val="hybridMultilevel"/>
    <w:tmpl w:val="7BDC23EC"/>
    <w:lvl w:ilvl="0" w:tplc="6448B4C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C8A3CC4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D9CE15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A4C579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19476B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EA6214E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34EB5B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A70246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D3E672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0" w15:restartNumberingAfterBreak="0">
    <w:nsid w:val="72951E0B"/>
    <w:multiLevelType w:val="hybridMultilevel"/>
    <w:tmpl w:val="6298D708"/>
    <w:lvl w:ilvl="0" w:tplc="CA6C0D4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A6EDBBC">
      <w:start w:val="33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1E7FDC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390E12E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9D01E40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AC2DBF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25444C2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FE0E55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C524A0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1" w15:restartNumberingAfterBreak="0">
    <w:nsid w:val="73F83B07"/>
    <w:multiLevelType w:val="hybridMultilevel"/>
    <w:tmpl w:val="5E927ED6"/>
    <w:lvl w:ilvl="0" w:tplc="76D4379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7826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1092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6846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FA85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BE34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BC7A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84D1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986A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42914C0"/>
    <w:multiLevelType w:val="hybridMultilevel"/>
    <w:tmpl w:val="5B90F612"/>
    <w:lvl w:ilvl="0" w:tplc="9F3C6D5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30C2BC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14982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F0B5B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D0E54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B8973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4A865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4E2E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883356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6154BEB"/>
    <w:multiLevelType w:val="hybridMultilevel"/>
    <w:tmpl w:val="72EC28CC"/>
    <w:lvl w:ilvl="0" w:tplc="5F20B6E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160FC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147A1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361A0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5EC04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080A9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784F5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F44FE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12CEF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C6F7A55"/>
    <w:multiLevelType w:val="hybridMultilevel"/>
    <w:tmpl w:val="C048353C"/>
    <w:lvl w:ilvl="0" w:tplc="912E0CC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48A194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4CC234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E8263E8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BD6BA8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98E0A1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706A5A6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CF6A15A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74A62D6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42"/>
  </w:num>
  <w:num w:numId="2">
    <w:abstractNumId w:val="20"/>
  </w:num>
  <w:num w:numId="3">
    <w:abstractNumId w:val="31"/>
  </w:num>
  <w:num w:numId="4">
    <w:abstractNumId w:val="10"/>
  </w:num>
  <w:num w:numId="5">
    <w:abstractNumId w:val="33"/>
  </w:num>
  <w:num w:numId="6">
    <w:abstractNumId w:val="5"/>
  </w:num>
  <w:num w:numId="7">
    <w:abstractNumId w:val="27"/>
  </w:num>
  <w:num w:numId="8">
    <w:abstractNumId w:val="22"/>
  </w:num>
  <w:num w:numId="9">
    <w:abstractNumId w:val="32"/>
  </w:num>
  <w:num w:numId="10">
    <w:abstractNumId w:val="3"/>
  </w:num>
  <w:num w:numId="11">
    <w:abstractNumId w:val="35"/>
  </w:num>
  <w:num w:numId="12">
    <w:abstractNumId w:val="19"/>
  </w:num>
  <w:num w:numId="13">
    <w:abstractNumId w:val="0"/>
  </w:num>
  <w:num w:numId="14">
    <w:abstractNumId w:val="1"/>
  </w:num>
  <w:num w:numId="15">
    <w:abstractNumId w:val="16"/>
  </w:num>
  <w:num w:numId="16">
    <w:abstractNumId w:val="25"/>
  </w:num>
  <w:num w:numId="17">
    <w:abstractNumId w:val="41"/>
  </w:num>
  <w:num w:numId="18">
    <w:abstractNumId w:val="36"/>
  </w:num>
  <w:num w:numId="19">
    <w:abstractNumId w:val="43"/>
  </w:num>
  <w:num w:numId="20">
    <w:abstractNumId w:val="28"/>
  </w:num>
  <w:num w:numId="21">
    <w:abstractNumId w:val="38"/>
  </w:num>
  <w:num w:numId="22">
    <w:abstractNumId w:val="4"/>
  </w:num>
  <w:num w:numId="23">
    <w:abstractNumId w:val="34"/>
  </w:num>
  <w:num w:numId="24">
    <w:abstractNumId w:val="21"/>
  </w:num>
  <w:num w:numId="25">
    <w:abstractNumId w:val="44"/>
  </w:num>
  <w:num w:numId="26">
    <w:abstractNumId w:val="17"/>
  </w:num>
  <w:num w:numId="27">
    <w:abstractNumId w:val="18"/>
  </w:num>
  <w:num w:numId="28">
    <w:abstractNumId w:val="12"/>
  </w:num>
  <w:num w:numId="29">
    <w:abstractNumId w:val="30"/>
  </w:num>
  <w:num w:numId="30">
    <w:abstractNumId w:val="40"/>
  </w:num>
  <w:num w:numId="31">
    <w:abstractNumId w:val="37"/>
  </w:num>
  <w:num w:numId="32">
    <w:abstractNumId w:val="13"/>
  </w:num>
  <w:num w:numId="33">
    <w:abstractNumId w:val="9"/>
  </w:num>
  <w:num w:numId="34">
    <w:abstractNumId w:val="39"/>
  </w:num>
  <w:num w:numId="35">
    <w:abstractNumId w:val="8"/>
  </w:num>
  <w:num w:numId="36">
    <w:abstractNumId w:val="2"/>
  </w:num>
  <w:num w:numId="37">
    <w:abstractNumId w:val="29"/>
  </w:num>
  <w:num w:numId="38">
    <w:abstractNumId w:val="11"/>
  </w:num>
  <w:num w:numId="39">
    <w:abstractNumId w:val="24"/>
  </w:num>
  <w:num w:numId="40">
    <w:abstractNumId w:val="23"/>
  </w:num>
  <w:num w:numId="41">
    <w:abstractNumId w:val="15"/>
  </w:num>
  <w:num w:numId="42">
    <w:abstractNumId w:val="6"/>
  </w:num>
  <w:num w:numId="43">
    <w:abstractNumId w:val="7"/>
  </w:num>
  <w:num w:numId="44">
    <w:abstractNumId w:val="14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434"/>
    <w:rsid w:val="00022637"/>
    <w:rsid w:val="00071EED"/>
    <w:rsid w:val="001567DF"/>
    <w:rsid w:val="001E057F"/>
    <w:rsid w:val="002058DC"/>
    <w:rsid w:val="00341C72"/>
    <w:rsid w:val="0038565F"/>
    <w:rsid w:val="00391DF2"/>
    <w:rsid w:val="00540C61"/>
    <w:rsid w:val="005E5DC1"/>
    <w:rsid w:val="00641364"/>
    <w:rsid w:val="00772865"/>
    <w:rsid w:val="00890C6F"/>
    <w:rsid w:val="008D3805"/>
    <w:rsid w:val="008E5830"/>
    <w:rsid w:val="009607BD"/>
    <w:rsid w:val="00987434"/>
    <w:rsid w:val="00AA3375"/>
    <w:rsid w:val="00AF3A3C"/>
    <w:rsid w:val="00BC458C"/>
    <w:rsid w:val="00CA422B"/>
    <w:rsid w:val="00D47B2E"/>
    <w:rsid w:val="00E06A6D"/>
    <w:rsid w:val="00E7129B"/>
    <w:rsid w:val="00F150ED"/>
    <w:rsid w:val="00F93A25"/>
    <w:rsid w:val="00FB4F9A"/>
    <w:rsid w:val="00FD2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5A6A7B-F101-436A-A745-CDD2E9798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743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74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7434"/>
  </w:style>
  <w:style w:type="paragraph" w:styleId="ListParagraph">
    <w:name w:val="List Paragraph"/>
    <w:basedOn w:val="Normal"/>
    <w:uiPriority w:val="34"/>
    <w:qFormat/>
    <w:rsid w:val="009607B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8E58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8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83011">
          <w:marLeft w:val="475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3630">
          <w:marLeft w:val="475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4281">
          <w:marLeft w:val="475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7174">
          <w:marLeft w:val="475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6207">
          <w:marLeft w:val="475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5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1395">
          <w:marLeft w:val="475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7754">
          <w:marLeft w:val="475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0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84670">
          <w:marLeft w:val="475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943">
          <w:marLeft w:val="475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37315">
          <w:marLeft w:val="475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90720">
          <w:marLeft w:val="475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59209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4562">
          <w:marLeft w:val="475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849">
          <w:marLeft w:val="475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5171">
          <w:marLeft w:val="475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4067">
          <w:marLeft w:val="475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2256">
          <w:marLeft w:val="994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2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12754">
          <w:marLeft w:val="475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9538">
          <w:marLeft w:val="475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8108">
          <w:marLeft w:val="475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7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16280">
          <w:marLeft w:val="475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28364">
          <w:marLeft w:val="475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7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14126">
          <w:marLeft w:val="475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2427">
          <w:marLeft w:val="475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7245">
          <w:marLeft w:val="475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6849">
          <w:marLeft w:val="475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93409">
          <w:marLeft w:val="475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853">
          <w:marLeft w:val="475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3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79769">
          <w:marLeft w:val="475"/>
          <w:marRight w:val="0"/>
          <w:marTop w:val="15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2470">
          <w:marLeft w:val="475"/>
          <w:marRight w:val="0"/>
          <w:marTop w:val="15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7321">
          <w:marLeft w:val="475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3090">
          <w:marLeft w:val="475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7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31812">
          <w:marLeft w:val="475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4953">
          <w:marLeft w:val="475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9553">
          <w:marLeft w:val="475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42351">
          <w:marLeft w:val="475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5322">
          <w:marLeft w:val="475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2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0916">
          <w:marLeft w:val="475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962487">
          <w:marLeft w:val="475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2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4745">
          <w:marLeft w:val="475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3284">
          <w:marLeft w:val="475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69304">
          <w:marLeft w:val="475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6094">
          <w:marLeft w:val="994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5064">
          <w:marLeft w:val="994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7720">
          <w:marLeft w:val="475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71063">
          <w:marLeft w:val="475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95060">
          <w:marLeft w:val="994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3912">
          <w:marLeft w:val="994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80787">
          <w:marLeft w:val="475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9102">
          <w:marLeft w:val="475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839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McCabe, Ashley</dc:creator>
  <cp:keywords/>
  <dc:description/>
  <cp:lastModifiedBy>McCabe, Ashley</cp:lastModifiedBy>
  <cp:revision>23</cp:revision>
  <dcterms:created xsi:type="dcterms:W3CDTF">2015-11-30T22:20:00Z</dcterms:created>
  <dcterms:modified xsi:type="dcterms:W3CDTF">2015-11-30T22:51:00Z</dcterms:modified>
</cp:coreProperties>
</file>